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8AF" w:rsidRDefault="006742BF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-473075</wp:posOffset>
                </wp:positionV>
                <wp:extent cx="4053840" cy="10949940"/>
                <wp:effectExtent l="0" t="0" r="3810" b="3810"/>
                <wp:wrapNone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10949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5389C" w:rsidRDefault="00CE0D2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E0D21">
                              <w:rPr>
                                <w:b/>
                                <w:sz w:val="28"/>
                                <w:szCs w:val="28"/>
                              </w:rPr>
                              <w:t>Özgeçmiş Özeti</w:t>
                            </w:r>
                          </w:p>
                          <w:p w:rsidR="00D5389C" w:rsidRPr="00D5389C" w:rsidRDefault="000155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Sağlık Bilgi Sistemleri Teknikerliği mezunuyum. Bir yıl boyunca belediyenin İmar ve Şehircilik Müdürlüğü’nde sekreterlik, 4 ay hastanede bilgi işlem stajyeri olarak görev aldım.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HBYS , ofis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programları ve temel ağ konularında deneyim sahibiyim. Gelişime açık, sorumluluk alabilen ve çözüm odaklı bir yapım var. Sağlık bilişimi alanında kendimi geliştirmek ve bu alanda çalışmak istiyorum. </w:t>
                            </w:r>
                          </w:p>
                          <w:p w:rsidR="00CE0D21" w:rsidRDefault="00CE0D2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E0D21">
                              <w:rPr>
                                <w:b/>
                                <w:sz w:val="28"/>
                                <w:szCs w:val="28"/>
                              </w:rPr>
                              <w:t>İş Deneyimleri</w:t>
                            </w:r>
                          </w:p>
                          <w:p w:rsidR="00CA6F1F" w:rsidRDefault="00CA6F1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Bilgi İşlem Stajyeri</w:t>
                            </w:r>
                          </w:p>
                          <w:p w:rsidR="00CA6F1F" w:rsidRPr="006742BF" w:rsidRDefault="00CA6F1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742BF">
                              <w:rPr>
                                <w:sz w:val="24"/>
                                <w:szCs w:val="24"/>
                              </w:rPr>
                              <w:t>(Kütahya Evliya Çelebi Eğitim ve Araştırma Hastanesi)</w:t>
                            </w:r>
                          </w:p>
                          <w:p w:rsidR="00CA6F1F" w:rsidRPr="006742BF" w:rsidRDefault="00CA6F1F" w:rsidP="00CA6F1F">
                            <w:pPr>
                              <w:pStyle w:val="ListeParagraf"/>
                              <w:numPr>
                                <w:ilvl w:val="0"/>
                                <w:numId w:val="1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742BF">
                              <w:rPr>
                                <w:sz w:val="24"/>
                                <w:szCs w:val="24"/>
                              </w:rPr>
                              <w:t>Donanım</w:t>
                            </w:r>
                            <w:r w:rsidR="000155CF">
                              <w:rPr>
                                <w:sz w:val="24"/>
                                <w:szCs w:val="24"/>
                              </w:rPr>
                              <w:t xml:space="preserve"> ve yazılım alanlarındaki</w:t>
                            </w:r>
                            <w:r w:rsidRPr="006742BF">
                              <w:rPr>
                                <w:sz w:val="24"/>
                                <w:szCs w:val="24"/>
                              </w:rPr>
                              <w:t xml:space="preserve"> sorunlarını giderme</w:t>
                            </w:r>
                          </w:p>
                          <w:p w:rsidR="00CA6F1F" w:rsidRPr="006742BF" w:rsidRDefault="00CA6F1F" w:rsidP="00CA6F1F">
                            <w:pPr>
                              <w:pStyle w:val="ListeParagraf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742BF">
                              <w:rPr>
                                <w:sz w:val="24"/>
                                <w:szCs w:val="24"/>
                              </w:rPr>
                              <w:t>HBYS alanında karşılaşılan sorunları çözme</w:t>
                            </w:r>
                          </w:p>
                          <w:p w:rsidR="00575906" w:rsidRDefault="00960BB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Stajyer Sekreter</w:t>
                            </w:r>
                          </w:p>
                          <w:p w:rsidR="00CA6F1F" w:rsidRPr="006742BF" w:rsidRDefault="00CA6F1F" w:rsidP="00CA6F1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742BF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="00960BB5" w:rsidRPr="006742BF">
                              <w:rPr>
                                <w:sz w:val="24"/>
                                <w:szCs w:val="24"/>
                              </w:rPr>
                              <w:t>Kütahya Belediyesi İmar ve Şehircilik Müdürlüğü</w:t>
                            </w:r>
                            <w:r w:rsidRPr="006742BF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CA6F1F" w:rsidRPr="006742BF" w:rsidRDefault="00CA6F1F" w:rsidP="006742BF">
                            <w:pPr>
                              <w:pStyle w:val="ListeParagraf"/>
                              <w:numPr>
                                <w:ilvl w:val="0"/>
                                <w:numId w:val="2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742BF">
                              <w:rPr>
                                <w:sz w:val="24"/>
                                <w:szCs w:val="24"/>
                              </w:rPr>
                              <w:t>Evrak ve yazı işlerinin düzenlenmesi</w:t>
                            </w:r>
                          </w:p>
                          <w:p w:rsidR="00CE0D21" w:rsidRDefault="00CE0D21" w:rsidP="007820D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E0D21">
                              <w:rPr>
                                <w:b/>
                                <w:sz w:val="28"/>
                                <w:szCs w:val="28"/>
                              </w:rPr>
                              <w:t>Eğitim Bilgileri</w:t>
                            </w:r>
                          </w:p>
                          <w:p w:rsidR="000155CF" w:rsidRPr="008A3C40" w:rsidRDefault="00960BB5" w:rsidP="006742BF">
                            <w:pPr>
                              <w:pStyle w:val="ListeParagraf"/>
                              <w:numPr>
                                <w:ilvl w:val="0"/>
                                <w:numId w:val="21"/>
                              </w:numP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3C4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Dumlupınar</w:t>
                            </w:r>
                            <w:proofErr w:type="spellEnd"/>
                            <w:r w:rsidRPr="008A3C4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A3C4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Üniversitesi</w:t>
                            </w:r>
                            <w:proofErr w:type="spellEnd"/>
                            <w:r w:rsidRPr="008A3C4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A3C4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Pazarlar</w:t>
                            </w:r>
                            <w:proofErr w:type="spellEnd"/>
                            <w:r w:rsidRPr="008A3C4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0155CF" w:rsidRPr="008A3C4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MYO</w:t>
                            </w:r>
                          </w:p>
                          <w:p w:rsidR="006742BF" w:rsidRDefault="00960BB5" w:rsidP="000155CF">
                            <w:pPr>
                              <w:pStyle w:val="ListeParagraf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>Sağlık</w:t>
                            </w:r>
                            <w:proofErr w:type="spellEnd"/>
                            <w:r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>Bilgi</w:t>
                            </w:r>
                            <w:proofErr w:type="spellEnd"/>
                            <w:r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>Sistemleri</w:t>
                            </w:r>
                            <w:proofErr w:type="spellEnd"/>
                            <w:r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>Teknikerliği</w:t>
                            </w:r>
                            <w:proofErr w:type="spellEnd"/>
                            <w:r w:rsid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8A3C40" w:rsidRDefault="006742BF" w:rsidP="006742BF">
                            <w:pPr>
                              <w:pStyle w:val="ListeParagraf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Diploma Notu</w:t>
                            </w:r>
                            <w:r w:rsidR="008A3C4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2.8</w:t>
                            </w:r>
                          </w:p>
                          <w:p w:rsidR="006742BF" w:rsidRDefault="00236DB2" w:rsidP="006742BF">
                            <w:pPr>
                              <w:pStyle w:val="ListeParagraf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Mezuniyet</w:t>
                            </w:r>
                            <w:r w:rsidR="008A3C4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5389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22.07.2025</w:t>
                            </w:r>
                          </w:p>
                          <w:p w:rsidR="008A3C40" w:rsidRDefault="006742BF" w:rsidP="00D5389C">
                            <w:pPr>
                              <w:pStyle w:val="ListeParagraf"/>
                              <w:numPr>
                                <w:ilvl w:val="0"/>
                                <w:numId w:val="2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8A3C4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Anadolu</w:t>
                            </w:r>
                            <w:proofErr w:type="spellEnd"/>
                            <w:r w:rsidRPr="008A3C4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A3C4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Üniversitesi</w:t>
                            </w:r>
                            <w:proofErr w:type="spellEnd"/>
                            <w:r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8A3C40" w:rsidRPr="0048258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proofErr w:type="spellStart"/>
                            <w:r w:rsidR="008A3C40" w:rsidRPr="0048258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Açıköğretim</w:t>
                            </w:r>
                            <w:proofErr w:type="spellEnd"/>
                            <w:r w:rsidR="008A3C40" w:rsidRPr="0048258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:rsidR="00D5389C" w:rsidRDefault="0048258C" w:rsidP="0070722A">
                            <w:pPr>
                              <w:pStyle w:val="ListeParagraf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Tıbbi</w:t>
                            </w:r>
                            <w:proofErr w:type="spellEnd"/>
                            <w:r w:rsidR="006742BF"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742BF"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>Dökümantasyon</w:t>
                            </w:r>
                            <w:proofErr w:type="spellEnd"/>
                            <w:r w:rsidR="006742BF"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742BF"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>ve</w:t>
                            </w:r>
                            <w:proofErr w:type="spellEnd"/>
                            <w:r w:rsidR="006742BF"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742BF"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>Sekreterlik</w:t>
                            </w:r>
                            <w:proofErr w:type="spellEnd"/>
                            <w:r w:rsidR="006742BF"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="006742BF"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>Devam</w:t>
                            </w:r>
                            <w:proofErr w:type="spellEnd"/>
                            <w:r w:rsidR="006742BF"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742BF"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>ediyor</w:t>
                            </w:r>
                            <w:proofErr w:type="spellEnd"/>
                            <w:r w:rsidR="006742BF" w:rsidRPr="006742BF">
                              <w:rPr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:rsidR="0070722A" w:rsidRPr="0070722A" w:rsidRDefault="00960BB5" w:rsidP="00D5389C">
                            <w:pPr>
                              <w:pStyle w:val="ListeParagraf"/>
                              <w:numPr>
                                <w:ilvl w:val="0"/>
                                <w:numId w:val="2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A3C40">
                              <w:rPr>
                                <w:b/>
                                <w:sz w:val="24"/>
                                <w:szCs w:val="24"/>
                              </w:rPr>
                              <w:t>Prof. Dr. Necmettin Erbakan Mesleki ve Teknik Anadolu Lisesi</w:t>
                            </w:r>
                            <w:r w:rsidRPr="00D5389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5389C" w:rsidRPr="00D5389C" w:rsidRDefault="00960BB5" w:rsidP="0070722A">
                            <w:pPr>
                              <w:pStyle w:val="ListeParagraf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5389C">
                              <w:rPr>
                                <w:sz w:val="24"/>
                                <w:szCs w:val="24"/>
                              </w:rPr>
                              <w:t>Bilgisayar Teknolojileri/ Web Programcılığı</w:t>
                            </w:r>
                            <w:r w:rsidR="00D5389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A3C40" w:rsidRDefault="00236DB2" w:rsidP="00D5389C">
                            <w:pPr>
                              <w:pStyle w:val="ListeParagraf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Diploma Notu:</w:t>
                            </w:r>
                            <w:r w:rsidR="00D5389C">
                              <w:rPr>
                                <w:sz w:val="24"/>
                                <w:szCs w:val="24"/>
                              </w:rPr>
                              <w:t xml:space="preserve">75.17 </w:t>
                            </w:r>
                          </w:p>
                          <w:p w:rsidR="00FD5595" w:rsidRPr="00D5389C" w:rsidRDefault="008A3C40" w:rsidP="00D5389C">
                            <w:pPr>
                              <w:pStyle w:val="ListeParagraf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Mezuniyet:</w:t>
                            </w:r>
                            <w:r w:rsidR="00236DB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5389C">
                              <w:rPr>
                                <w:sz w:val="24"/>
                                <w:szCs w:val="24"/>
                              </w:rPr>
                              <w:t>16.06.2023</w:t>
                            </w:r>
                          </w:p>
                          <w:p w:rsidR="00FD5595" w:rsidRDefault="00FD5595" w:rsidP="00FD559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Teknik </w:t>
                            </w:r>
                            <w:r w:rsidR="00CE0D21" w:rsidRPr="00FD5595">
                              <w:rPr>
                                <w:b/>
                                <w:sz w:val="28"/>
                                <w:szCs w:val="28"/>
                              </w:rPr>
                              <w:t>Beceriler</w:t>
                            </w:r>
                          </w:p>
                          <w:p w:rsidR="00CA6F1F" w:rsidRPr="006742BF" w:rsidRDefault="006742BF" w:rsidP="00CA6F1F">
                            <w:pPr>
                              <w:pStyle w:val="ListeParagraf"/>
                              <w:numPr>
                                <w:ilvl w:val="0"/>
                                <w:numId w:val="2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MS Office</w:t>
                            </w:r>
                            <w:r w:rsidR="00CA6F1F" w:rsidRPr="006742BF">
                              <w:rPr>
                                <w:sz w:val="24"/>
                                <w:szCs w:val="24"/>
                              </w:rPr>
                              <w:t xml:space="preserve"> Programları Yetkinliği</w:t>
                            </w:r>
                          </w:p>
                          <w:p w:rsidR="00CA6F1F" w:rsidRPr="006742BF" w:rsidRDefault="00CA6F1F" w:rsidP="00CA6F1F">
                            <w:pPr>
                              <w:pStyle w:val="ListeParagraf"/>
                              <w:numPr>
                                <w:ilvl w:val="0"/>
                                <w:numId w:val="2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742BF">
                              <w:rPr>
                                <w:sz w:val="24"/>
                                <w:szCs w:val="24"/>
                              </w:rPr>
                              <w:t>HBYS kullanımı</w:t>
                            </w:r>
                          </w:p>
                          <w:p w:rsidR="00CA6F1F" w:rsidRPr="006742BF" w:rsidRDefault="00CA6F1F" w:rsidP="00CA6F1F">
                            <w:pPr>
                              <w:pStyle w:val="ListeParagraf"/>
                              <w:numPr>
                                <w:ilvl w:val="0"/>
                                <w:numId w:val="2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742BF">
                              <w:rPr>
                                <w:sz w:val="24"/>
                                <w:szCs w:val="24"/>
                              </w:rPr>
                              <w:t>Bilgisayar kurulumu ve bakımı</w:t>
                            </w:r>
                          </w:p>
                          <w:p w:rsidR="006742BF" w:rsidRPr="006742BF" w:rsidRDefault="006742BF" w:rsidP="00CA6F1F">
                            <w:pPr>
                              <w:pStyle w:val="ListeParagraf"/>
                              <w:numPr>
                                <w:ilvl w:val="0"/>
                                <w:numId w:val="2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742BF">
                              <w:rPr>
                                <w:sz w:val="24"/>
                                <w:szCs w:val="24"/>
                              </w:rPr>
                              <w:t xml:space="preserve">Temel düzeyde </w:t>
                            </w:r>
                            <w:proofErr w:type="spellStart"/>
                            <w:r w:rsidRPr="006742BF">
                              <w:rPr>
                                <w:sz w:val="24"/>
                                <w:szCs w:val="24"/>
                              </w:rPr>
                              <w:t>veritabanı</w:t>
                            </w:r>
                            <w:proofErr w:type="spellEnd"/>
                            <w:r w:rsidRPr="006742BF">
                              <w:rPr>
                                <w:sz w:val="24"/>
                                <w:szCs w:val="24"/>
                              </w:rPr>
                              <w:t xml:space="preserve"> bilgisi</w:t>
                            </w:r>
                          </w:p>
                          <w:p w:rsidR="00CE0D21" w:rsidRPr="00C41DF8" w:rsidRDefault="00CE0D21" w:rsidP="00C41DF8">
                            <w:pPr>
                              <w:pStyle w:val="ListeParagraf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  <w:r w:rsidRPr="00C41DF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5" o:spid="_x0000_s1026" type="#_x0000_t202" style="position:absolute;margin-left:124.15pt;margin-top:-37.25pt;width:319.2pt;height:86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" fillcolor="white [3201]" stroked="f" strokeweight=".5pt">
                <v:textbox>
                  <w:txbxContent>
                    <w:p w:rsidR="00D5389C" w:rsidRDefault="00CE0D2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CE0D21">
                        <w:rPr>
                          <w:b/>
                          <w:sz w:val="28"/>
                          <w:szCs w:val="28"/>
                        </w:rPr>
                        <w:t>Özgeçmiş Özeti</w:t>
                      </w:r>
                    </w:p>
                    <w:p w:rsidR="00D5389C" w:rsidRPr="00D5389C" w:rsidRDefault="000155C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Sağlık Bilgi Sistemleri Teknikerliği mezunuyum. Bir yıl boyunca belediyenin İmar ve Şehircilik Müdürlüğü’nde sekreterlik, 4 ay hastanede bilgi işlem stajyeri olarak görev aldım.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HBYS , ofis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programları ve temel ağ konularında deneyim sahibiyim. Gelişime açık, sorumluluk alabilen ve çözüm odaklı bir yapım var. Sağlık bilişimi alanında kendimi geliştirmek ve bu alanda çalışmak istiyorum. </w:t>
                      </w:r>
                    </w:p>
                    <w:p w:rsidR="00CE0D21" w:rsidRDefault="00CE0D2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CE0D21">
                        <w:rPr>
                          <w:b/>
                          <w:sz w:val="28"/>
                          <w:szCs w:val="28"/>
                        </w:rPr>
                        <w:t>İş Deneyimleri</w:t>
                      </w:r>
                    </w:p>
                    <w:p w:rsidR="00CA6F1F" w:rsidRDefault="00CA6F1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Bilgi İşlem Stajyeri</w:t>
                      </w:r>
                    </w:p>
                    <w:p w:rsidR="00CA6F1F" w:rsidRPr="006742BF" w:rsidRDefault="00CA6F1F">
                      <w:pPr>
                        <w:rPr>
                          <w:sz w:val="24"/>
                          <w:szCs w:val="24"/>
                        </w:rPr>
                      </w:pPr>
                      <w:r w:rsidRPr="006742BF">
                        <w:rPr>
                          <w:sz w:val="24"/>
                          <w:szCs w:val="24"/>
                        </w:rPr>
                        <w:t>(Kütahya Evliya Çelebi Eğitim ve Araştırma Hastanesi)</w:t>
                      </w:r>
                    </w:p>
                    <w:p w:rsidR="00CA6F1F" w:rsidRPr="006742BF" w:rsidRDefault="00CA6F1F" w:rsidP="00CA6F1F">
                      <w:pPr>
                        <w:pStyle w:val="ListeParagraf"/>
                        <w:numPr>
                          <w:ilvl w:val="0"/>
                          <w:numId w:val="15"/>
                        </w:numPr>
                        <w:rPr>
                          <w:sz w:val="24"/>
                          <w:szCs w:val="24"/>
                        </w:rPr>
                      </w:pPr>
                      <w:r w:rsidRPr="006742BF">
                        <w:rPr>
                          <w:sz w:val="24"/>
                          <w:szCs w:val="24"/>
                        </w:rPr>
                        <w:t>Donanım</w:t>
                      </w:r>
                      <w:r w:rsidR="000155CF">
                        <w:rPr>
                          <w:sz w:val="24"/>
                          <w:szCs w:val="24"/>
                        </w:rPr>
                        <w:t xml:space="preserve"> ve yazılım alanlarındaki</w:t>
                      </w:r>
                      <w:r w:rsidRPr="006742BF">
                        <w:rPr>
                          <w:sz w:val="24"/>
                          <w:szCs w:val="24"/>
                        </w:rPr>
                        <w:t xml:space="preserve"> sorunlarını giderme</w:t>
                      </w:r>
                    </w:p>
                    <w:p w:rsidR="00CA6F1F" w:rsidRPr="006742BF" w:rsidRDefault="00CA6F1F" w:rsidP="00CA6F1F">
                      <w:pPr>
                        <w:pStyle w:val="ListeParagraf"/>
                        <w:numPr>
                          <w:ilvl w:val="0"/>
                          <w:numId w:val="15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6742BF">
                        <w:rPr>
                          <w:sz w:val="24"/>
                          <w:szCs w:val="24"/>
                        </w:rPr>
                        <w:t>HBYS alanında karşılaşılan sorunları çözme</w:t>
                      </w:r>
                    </w:p>
                    <w:p w:rsidR="00575906" w:rsidRDefault="00960BB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Stajyer Sekreter</w:t>
                      </w:r>
                    </w:p>
                    <w:p w:rsidR="00CA6F1F" w:rsidRPr="006742BF" w:rsidRDefault="00CA6F1F" w:rsidP="00CA6F1F">
                      <w:pPr>
                        <w:rPr>
                          <w:sz w:val="24"/>
                          <w:szCs w:val="24"/>
                        </w:rPr>
                      </w:pPr>
                      <w:r w:rsidRPr="006742BF">
                        <w:rPr>
                          <w:sz w:val="24"/>
                          <w:szCs w:val="24"/>
                        </w:rPr>
                        <w:t>(</w:t>
                      </w:r>
                      <w:r w:rsidR="00960BB5" w:rsidRPr="006742BF">
                        <w:rPr>
                          <w:sz w:val="24"/>
                          <w:szCs w:val="24"/>
                        </w:rPr>
                        <w:t>Kütahya Belediyesi İmar ve Şehircilik Müdürlüğü</w:t>
                      </w:r>
                      <w:r w:rsidRPr="006742BF">
                        <w:rPr>
                          <w:sz w:val="24"/>
                          <w:szCs w:val="24"/>
                        </w:rPr>
                        <w:t>)</w:t>
                      </w:r>
                    </w:p>
                    <w:p w:rsidR="00CA6F1F" w:rsidRPr="006742BF" w:rsidRDefault="00CA6F1F" w:rsidP="006742BF">
                      <w:pPr>
                        <w:pStyle w:val="ListeParagraf"/>
                        <w:numPr>
                          <w:ilvl w:val="0"/>
                          <w:numId w:val="21"/>
                        </w:numPr>
                        <w:rPr>
                          <w:sz w:val="24"/>
                          <w:szCs w:val="24"/>
                        </w:rPr>
                      </w:pPr>
                      <w:r w:rsidRPr="006742BF">
                        <w:rPr>
                          <w:sz w:val="24"/>
                          <w:szCs w:val="24"/>
                        </w:rPr>
                        <w:t>Evrak ve yazı işlerinin düzenlenmesi</w:t>
                      </w:r>
                    </w:p>
                    <w:p w:rsidR="00CE0D21" w:rsidRDefault="00CE0D21" w:rsidP="007820D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CE0D21">
                        <w:rPr>
                          <w:b/>
                          <w:sz w:val="28"/>
                          <w:szCs w:val="28"/>
                        </w:rPr>
                        <w:t>Eğitim Bilgileri</w:t>
                      </w:r>
                    </w:p>
                    <w:p w:rsidR="000155CF" w:rsidRPr="008A3C40" w:rsidRDefault="00960BB5" w:rsidP="006742BF">
                      <w:pPr>
                        <w:pStyle w:val="ListeParagraf"/>
                        <w:numPr>
                          <w:ilvl w:val="0"/>
                          <w:numId w:val="21"/>
                        </w:numPr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3C40">
                        <w:rPr>
                          <w:b/>
                          <w:sz w:val="24"/>
                          <w:szCs w:val="24"/>
                          <w:lang w:val="en-US"/>
                        </w:rPr>
                        <w:t>Dumlupınar</w:t>
                      </w:r>
                      <w:proofErr w:type="spellEnd"/>
                      <w:r w:rsidRPr="008A3C40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A3C40">
                        <w:rPr>
                          <w:b/>
                          <w:sz w:val="24"/>
                          <w:szCs w:val="24"/>
                          <w:lang w:val="en-US"/>
                        </w:rPr>
                        <w:t>Üniversitesi</w:t>
                      </w:r>
                      <w:proofErr w:type="spellEnd"/>
                      <w:r w:rsidRPr="008A3C40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A3C40">
                        <w:rPr>
                          <w:b/>
                          <w:sz w:val="24"/>
                          <w:szCs w:val="24"/>
                          <w:lang w:val="en-US"/>
                        </w:rPr>
                        <w:t>Pazarlar</w:t>
                      </w:r>
                      <w:proofErr w:type="spellEnd"/>
                      <w:r w:rsidRPr="008A3C40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0155CF" w:rsidRPr="008A3C40">
                        <w:rPr>
                          <w:b/>
                          <w:sz w:val="24"/>
                          <w:szCs w:val="24"/>
                          <w:lang w:val="en-US"/>
                        </w:rPr>
                        <w:t>MYO</w:t>
                      </w:r>
                    </w:p>
                    <w:p w:rsidR="006742BF" w:rsidRDefault="00960BB5" w:rsidP="000155CF">
                      <w:pPr>
                        <w:pStyle w:val="ListeParagraf"/>
                        <w:rPr>
                          <w:rFonts w:cstheme="minorHAnsi"/>
                          <w:sz w:val="24"/>
                          <w:szCs w:val="24"/>
                        </w:rPr>
                      </w:pPr>
                      <w:proofErr w:type="spellStart"/>
                      <w:r w:rsidRPr="006742BF">
                        <w:rPr>
                          <w:sz w:val="24"/>
                          <w:szCs w:val="24"/>
                          <w:lang w:val="en-US"/>
                        </w:rPr>
                        <w:t>Sağlık</w:t>
                      </w:r>
                      <w:proofErr w:type="spellEnd"/>
                      <w:r w:rsidRPr="006742BF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742BF">
                        <w:rPr>
                          <w:sz w:val="24"/>
                          <w:szCs w:val="24"/>
                          <w:lang w:val="en-US"/>
                        </w:rPr>
                        <w:t>Bilgi</w:t>
                      </w:r>
                      <w:proofErr w:type="spellEnd"/>
                      <w:r w:rsidRPr="006742BF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742BF">
                        <w:rPr>
                          <w:sz w:val="24"/>
                          <w:szCs w:val="24"/>
                          <w:lang w:val="en-US"/>
                        </w:rPr>
                        <w:t>Sistemleri</w:t>
                      </w:r>
                      <w:proofErr w:type="spellEnd"/>
                      <w:r w:rsidRPr="006742BF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742BF">
                        <w:rPr>
                          <w:sz w:val="24"/>
                          <w:szCs w:val="24"/>
                          <w:lang w:val="en-US"/>
                        </w:rPr>
                        <w:t>Teknikerliği</w:t>
                      </w:r>
                      <w:proofErr w:type="spellEnd"/>
                      <w:r w:rsidR="006742BF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8A3C40" w:rsidRDefault="006742BF" w:rsidP="006742BF">
                      <w:pPr>
                        <w:pStyle w:val="ListeParagraf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Diploma Notu</w:t>
                      </w:r>
                      <w:r w:rsidR="008A3C40">
                        <w:rPr>
                          <w:rFonts w:cstheme="minorHAnsi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2.8</w:t>
                      </w:r>
                    </w:p>
                    <w:p w:rsidR="006742BF" w:rsidRDefault="00236DB2" w:rsidP="006742BF">
                      <w:pPr>
                        <w:pStyle w:val="ListeParagraf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Mezuniyet</w:t>
                      </w:r>
                      <w:r w:rsidR="008A3C40">
                        <w:rPr>
                          <w:rFonts w:cstheme="minorHAnsi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D5389C">
                        <w:rPr>
                          <w:rFonts w:cstheme="minorHAnsi"/>
                          <w:sz w:val="24"/>
                          <w:szCs w:val="24"/>
                        </w:rPr>
                        <w:t>22.07.2025</w:t>
                      </w:r>
                    </w:p>
                    <w:p w:rsidR="008A3C40" w:rsidRDefault="006742BF" w:rsidP="00D5389C">
                      <w:pPr>
                        <w:pStyle w:val="ListeParagraf"/>
                        <w:numPr>
                          <w:ilvl w:val="0"/>
                          <w:numId w:val="2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8A3C40">
                        <w:rPr>
                          <w:b/>
                          <w:sz w:val="24"/>
                          <w:szCs w:val="24"/>
                          <w:lang w:val="en-US"/>
                        </w:rPr>
                        <w:t>Anadolu</w:t>
                      </w:r>
                      <w:proofErr w:type="spellEnd"/>
                      <w:r w:rsidRPr="008A3C40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A3C40">
                        <w:rPr>
                          <w:b/>
                          <w:sz w:val="24"/>
                          <w:szCs w:val="24"/>
                          <w:lang w:val="en-US"/>
                        </w:rPr>
                        <w:t>Üniversitesi</w:t>
                      </w:r>
                      <w:proofErr w:type="spellEnd"/>
                      <w:r w:rsidRPr="006742BF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8A3C40" w:rsidRPr="0048258C">
                        <w:rPr>
                          <w:b/>
                          <w:sz w:val="24"/>
                          <w:szCs w:val="24"/>
                          <w:lang w:val="en-US"/>
                        </w:rPr>
                        <w:t>(</w:t>
                      </w:r>
                      <w:proofErr w:type="spellStart"/>
                      <w:r w:rsidR="008A3C40" w:rsidRPr="0048258C">
                        <w:rPr>
                          <w:b/>
                          <w:sz w:val="24"/>
                          <w:szCs w:val="24"/>
                          <w:lang w:val="en-US"/>
                        </w:rPr>
                        <w:t>Açıköğretim</w:t>
                      </w:r>
                      <w:proofErr w:type="spellEnd"/>
                      <w:r w:rsidR="008A3C40" w:rsidRPr="0048258C">
                        <w:rPr>
                          <w:b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  <w:p w:rsidR="00D5389C" w:rsidRDefault="0048258C" w:rsidP="0070722A">
                      <w:pPr>
                        <w:pStyle w:val="ListeParagraf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  <w:lang w:val="en-US"/>
                        </w:rPr>
                        <w:t>Tıbbi</w:t>
                      </w:r>
                      <w:proofErr w:type="spellEnd"/>
                      <w:r w:rsidR="006742BF" w:rsidRPr="006742BF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6742BF" w:rsidRPr="006742BF">
                        <w:rPr>
                          <w:sz w:val="24"/>
                          <w:szCs w:val="24"/>
                          <w:lang w:val="en-US"/>
                        </w:rPr>
                        <w:t>Dökümantasyon</w:t>
                      </w:r>
                      <w:proofErr w:type="spellEnd"/>
                      <w:r w:rsidR="006742BF" w:rsidRPr="006742BF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6742BF" w:rsidRPr="006742BF">
                        <w:rPr>
                          <w:sz w:val="24"/>
                          <w:szCs w:val="24"/>
                          <w:lang w:val="en-US"/>
                        </w:rPr>
                        <w:t>ve</w:t>
                      </w:r>
                      <w:proofErr w:type="spellEnd"/>
                      <w:r w:rsidR="006742BF" w:rsidRPr="006742BF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6742BF" w:rsidRPr="006742BF">
                        <w:rPr>
                          <w:sz w:val="24"/>
                          <w:szCs w:val="24"/>
                          <w:lang w:val="en-US"/>
                        </w:rPr>
                        <w:t>Sekreterlik</w:t>
                      </w:r>
                      <w:proofErr w:type="spellEnd"/>
                      <w:r w:rsidR="006742BF" w:rsidRPr="006742BF">
                        <w:rPr>
                          <w:sz w:val="24"/>
                          <w:szCs w:val="24"/>
                          <w:lang w:val="en-US"/>
                        </w:rPr>
                        <w:t xml:space="preserve"> (</w:t>
                      </w:r>
                      <w:proofErr w:type="spellStart"/>
                      <w:r w:rsidR="006742BF" w:rsidRPr="006742BF">
                        <w:rPr>
                          <w:sz w:val="24"/>
                          <w:szCs w:val="24"/>
                          <w:lang w:val="en-US"/>
                        </w:rPr>
                        <w:t>Devam</w:t>
                      </w:r>
                      <w:proofErr w:type="spellEnd"/>
                      <w:r w:rsidR="006742BF" w:rsidRPr="006742BF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6742BF" w:rsidRPr="006742BF">
                        <w:rPr>
                          <w:sz w:val="24"/>
                          <w:szCs w:val="24"/>
                          <w:lang w:val="en-US"/>
                        </w:rPr>
                        <w:t>ediyor</w:t>
                      </w:r>
                      <w:proofErr w:type="spellEnd"/>
                      <w:r w:rsidR="006742BF" w:rsidRPr="006742BF">
                        <w:rPr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  <w:p w:rsidR="0070722A" w:rsidRPr="0070722A" w:rsidRDefault="00960BB5" w:rsidP="00D5389C">
                      <w:pPr>
                        <w:pStyle w:val="ListeParagraf"/>
                        <w:numPr>
                          <w:ilvl w:val="0"/>
                          <w:numId w:val="2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A3C40">
                        <w:rPr>
                          <w:b/>
                          <w:sz w:val="24"/>
                          <w:szCs w:val="24"/>
                        </w:rPr>
                        <w:t>Prof. Dr. Necmettin Erbakan Mesleki ve Teknik Anadolu Lisesi</w:t>
                      </w:r>
                      <w:r w:rsidRPr="00D5389C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D5389C" w:rsidRPr="00D5389C" w:rsidRDefault="00960BB5" w:rsidP="0070722A">
                      <w:pPr>
                        <w:pStyle w:val="ListeParagraf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5389C">
                        <w:rPr>
                          <w:sz w:val="24"/>
                          <w:szCs w:val="24"/>
                        </w:rPr>
                        <w:t>Bilgisayar Teknolojileri/ Web Programcılığı</w:t>
                      </w:r>
                      <w:r w:rsidR="00D5389C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8A3C40" w:rsidRDefault="00236DB2" w:rsidP="00D5389C">
                      <w:pPr>
                        <w:pStyle w:val="ListeParagraf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Diploma Notu:</w:t>
                      </w:r>
                      <w:r w:rsidR="00D5389C">
                        <w:rPr>
                          <w:sz w:val="24"/>
                          <w:szCs w:val="24"/>
                        </w:rPr>
                        <w:t xml:space="preserve">75.17 </w:t>
                      </w:r>
                    </w:p>
                    <w:p w:rsidR="00FD5595" w:rsidRPr="00D5389C" w:rsidRDefault="008A3C40" w:rsidP="00D5389C">
                      <w:pPr>
                        <w:pStyle w:val="ListeParagraf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Mezuniyet:</w:t>
                      </w:r>
                      <w:r w:rsidR="00236DB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5389C">
                        <w:rPr>
                          <w:sz w:val="24"/>
                          <w:szCs w:val="24"/>
                        </w:rPr>
                        <w:t>16.06.2023</w:t>
                      </w:r>
                    </w:p>
                    <w:p w:rsidR="00FD5595" w:rsidRDefault="00FD5595" w:rsidP="00FD559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Teknik </w:t>
                      </w:r>
                      <w:r w:rsidR="00CE0D21" w:rsidRPr="00FD5595">
                        <w:rPr>
                          <w:b/>
                          <w:sz w:val="28"/>
                          <w:szCs w:val="28"/>
                        </w:rPr>
                        <w:t>Beceriler</w:t>
                      </w:r>
                    </w:p>
                    <w:p w:rsidR="00CA6F1F" w:rsidRPr="006742BF" w:rsidRDefault="006742BF" w:rsidP="00CA6F1F">
                      <w:pPr>
                        <w:pStyle w:val="ListeParagraf"/>
                        <w:numPr>
                          <w:ilvl w:val="0"/>
                          <w:numId w:val="22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MS Office</w:t>
                      </w:r>
                      <w:r w:rsidR="00CA6F1F" w:rsidRPr="006742BF">
                        <w:rPr>
                          <w:sz w:val="24"/>
                          <w:szCs w:val="24"/>
                        </w:rPr>
                        <w:t xml:space="preserve"> Programları Yetkinliği</w:t>
                      </w:r>
                    </w:p>
                    <w:p w:rsidR="00CA6F1F" w:rsidRPr="006742BF" w:rsidRDefault="00CA6F1F" w:rsidP="00CA6F1F">
                      <w:pPr>
                        <w:pStyle w:val="ListeParagraf"/>
                        <w:numPr>
                          <w:ilvl w:val="0"/>
                          <w:numId w:val="22"/>
                        </w:numPr>
                        <w:rPr>
                          <w:sz w:val="24"/>
                          <w:szCs w:val="24"/>
                        </w:rPr>
                      </w:pPr>
                      <w:r w:rsidRPr="006742BF">
                        <w:rPr>
                          <w:sz w:val="24"/>
                          <w:szCs w:val="24"/>
                        </w:rPr>
                        <w:t>HBYS kullanımı</w:t>
                      </w:r>
                    </w:p>
                    <w:p w:rsidR="00CA6F1F" w:rsidRPr="006742BF" w:rsidRDefault="00CA6F1F" w:rsidP="00CA6F1F">
                      <w:pPr>
                        <w:pStyle w:val="ListeParagraf"/>
                        <w:numPr>
                          <w:ilvl w:val="0"/>
                          <w:numId w:val="22"/>
                        </w:numPr>
                        <w:rPr>
                          <w:sz w:val="24"/>
                          <w:szCs w:val="24"/>
                        </w:rPr>
                      </w:pPr>
                      <w:r w:rsidRPr="006742BF">
                        <w:rPr>
                          <w:sz w:val="24"/>
                          <w:szCs w:val="24"/>
                        </w:rPr>
                        <w:t>Bilgisayar kurulumu ve bakımı</w:t>
                      </w:r>
                    </w:p>
                    <w:p w:rsidR="006742BF" w:rsidRPr="006742BF" w:rsidRDefault="006742BF" w:rsidP="00CA6F1F">
                      <w:pPr>
                        <w:pStyle w:val="ListeParagraf"/>
                        <w:numPr>
                          <w:ilvl w:val="0"/>
                          <w:numId w:val="22"/>
                        </w:numPr>
                        <w:rPr>
                          <w:sz w:val="24"/>
                          <w:szCs w:val="24"/>
                        </w:rPr>
                      </w:pPr>
                      <w:r w:rsidRPr="006742BF">
                        <w:rPr>
                          <w:sz w:val="24"/>
                          <w:szCs w:val="24"/>
                        </w:rPr>
                        <w:t xml:space="preserve">Temel düzeyde </w:t>
                      </w:r>
                      <w:proofErr w:type="spellStart"/>
                      <w:r w:rsidRPr="006742BF">
                        <w:rPr>
                          <w:sz w:val="24"/>
                          <w:szCs w:val="24"/>
                        </w:rPr>
                        <w:t>veritabanı</w:t>
                      </w:r>
                      <w:proofErr w:type="spellEnd"/>
                      <w:r w:rsidRPr="006742BF">
                        <w:rPr>
                          <w:sz w:val="24"/>
                          <w:szCs w:val="24"/>
                        </w:rPr>
                        <w:t xml:space="preserve"> bilgisi</w:t>
                      </w:r>
                    </w:p>
                    <w:p w:rsidR="00CE0D21" w:rsidRPr="00C41DF8" w:rsidRDefault="00CE0D21" w:rsidP="00C41DF8">
                      <w:pPr>
                        <w:pStyle w:val="ListeParagraf"/>
                        <w:rPr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 w:rsidRPr="00C41DF8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324100" cy="10789920"/>
                <wp:effectExtent l="0" t="0" r="0" b="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0789920"/>
                        </a:xfrm>
                        <a:prstGeom prst="rect">
                          <a:avLst/>
                        </a:prstGeom>
                        <a:solidFill>
                          <a:srgbClr val="E8EF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FA4BC" id="Dikdörtgen 1" o:spid="_x0000_s1026" style="position:absolute;margin-left:0;margin-top:0;width:183pt;height:849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" fillcolor="#e8eff0" stroked="f" strokeweight="1pt">
                <w10:wrap anchorx="page" anchory="page"/>
              </v:rect>
            </w:pict>
          </mc:Fallback>
        </mc:AlternateContent>
      </w:r>
      <w:r w:rsidR="0057590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-488315</wp:posOffset>
                </wp:positionH>
                <wp:positionV relativeFrom="paragraph">
                  <wp:posOffset>1073785</wp:posOffset>
                </wp:positionV>
                <wp:extent cx="1836420" cy="2038350"/>
                <wp:effectExtent l="0" t="0" r="0" b="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20" cy="203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E0D21" w:rsidRPr="00575906" w:rsidRDefault="0057590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75906">
                              <w:rPr>
                                <w:b/>
                                <w:sz w:val="28"/>
                                <w:szCs w:val="28"/>
                              </w:rPr>
                              <w:t>Şerife İlayda DÖNMEZ</w:t>
                            </w:r>
                          </w:p>
                          <w:p w:rsidR="00960BB5" w:rsidRDefault="00960BB5" w:rsidP="00CE0D2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Bilgi Sistem</w:t>
                            </w:r>
                            <w:r w:rsidR="00D5389C">
                              <w:rPr>
                                <w:b/>
                                <w:sz w:val="24"/>
                                <w:szCs w:val="24"/>
                              </w:rPr>
                              <w:t>ler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 Teknikeri</w:t>
                            </w:r>
                          </w:p>
                          <w:p w:rsidR="00DF1B05" w:rsidRDefault="00236DB2" w:rsidP="00CE0D21">
                            <w:r>
                              <w:t xml:space="preserve">+90 </w:t>
                            </w:r>
                            <w:r w:rsidR="00575906">
                              <w:t>541 766 1807</w:t>
                            </w:r>
                          </w:p>
                          <w:p w:rsidR="00CE0D21" w:rsidRPr="00CE0D21" w:rsidRDefault="00C41DF8" w:rsidP="00CE0D21">
                            <w:hyperlink r:id="rId5" w:history="1">
                              <w:r w:rsidR="00575906" w:rsidRPr="00E9601A">
                                <w:rPr>
                                  <w:rStyle w:val="Kpr"/>
                                </w:rPr>
                                <w:t>idonmez540@gmail.com</w:t>
                              </w:r>
                            </w:hyperlink>
                          </w:p>
                          <w:p w:rsidR="00CE0D21" w:rsidRPr="00CE0D21" w:rsidRDefault="00575906" w:rsidP="00CE0D21">
                            <w:r>
                              <w:t>Kütahya/Merkez</w:t>
                            </w:r>
                          </w:p>
                          <w:p w:rsidR="00CE0D21" w:rsidRDefault="00CE0D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E0D21" w:rsidRDefault="00CE0D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E0D21" w:rsidRPr="00CE0D21" w:rsidRDefault="00CE0D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27" type="#_x0000_t202" style="position:absolute;margin-left:-38.45pt;margin-top:84.55pt;width:144.6pt;height:16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" filled="f" stroked="f" strokeweight=".5pt">
                <v:textbox>
                  <w:txbxContent>
                    <w:p w:rsidR="00CE0D21" w:rsidRPr="00575906" w:rsidRDefault="0057590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575906">
                        <w:rPr>
                          <w:b/>
                          <w:sz w:val="28"/>
                          <w:szCs w:val="28"/>
                        </w:rPr>
                        <w:t>Şerife İlayda DÖNMEZ</w:t>
                      </w:r>
                    </w:p>
                    <w:p w:rsidR="00960BB5" w:rsidRDefault="00960BB5" w:rsidP="00CE0D2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Bilgi Sistem</w:t>
                      </w:r>
                      <w:r w:rsidR="00D5389C">
                        <w:rPr>
                          <w:b/>
                          <w:sz w:val="24"/>
                          <w:szCs w:val="24"/>
                        </w:rPr>
                        <w:t>ler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i Teknikeri</w:t>
                      </w:r>
                    </w:p>
                    <w:p w:rsidR="00DF1B05" w:rsidRDefault="00236DB2" w:rsidP="00CE0D21">
                      <w:r>
                        <w:t xml:space="preserve">+90 </w:t>
                      </w:r>
                      <w:r w:rsidR="00575906">
                        <w:t>541 766 1807</w:t>
                      </w:r>
                    </w:p>
                    <w:p w:rsidR="00CE0D21" w:rsidRPr="00CE0D21" w:rsidRDefault="00236DB2" w:rsidP="00CE0D21">
                      <w:hyperlink r:id="rId6" w:history="1">
                        <w:r w:rsidR="00575906" w:rsidRPr="00E9601A">
                          <w:rPr>
                            <w:rStyle w:val="Kpr"/>
                          </w:rPr>
                          <w:t>idonmez540@gmail.com</w:t>
                        </w:r>
                      </w:hyperlink>
                    </w:p>
                    <w:p w:rsidR="00CE0D21" w:rsidRPr="00CE0D21" w:rsidRDefault="00575906" w:rsidP="00CE0D21">
                      <w:r>
                        <w:t>Kütahya/Merkez</w:t>
                      </w:r>
                    </w:p>
                    <w:p w:rsidR="00CE0D21" w:rsidRDefault="00CE0D21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CE0D21" w:rsidRDefault="00CE0D21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CE0D21" w:rsidRPr="00CE0D21" w:rsidRDefault="00CE0D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0D2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65D1FD" wp14:editId="1835CB20">
                <wp:simplePos x="0" y="0"/>
                <wp:positionH relativeFrom="column">
                  <wp:posOffset>-488315</wp:posOffset>
                </wp:positionH>
                <wp:positionV relativeFrom="paragraph">
                  <wp:posOffset>-495935</wp:posOffset>
                </wp:positionV>
                <wp:extent cx="1592580" cy="1501140"/>
                <wp:effectExtent l="0" t="0" r="0" b="3810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2580" cy="150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E0D21" w:rsidRPr="00CE0D21" w:rsidRDefault="00575906" w:rsidP="00CE0D2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  <w:lang w:eastAsia="tr-TR"/>
                              </w:rPr>
                              <w:drawing>
                                <wp:inline distT="0" distB="0" distL="0" distR="0">
                                  <wp:extent cx="1219200" cy="1524000"/>
                                  <wp:effectExtent l="0" t="0" r="0" b="0"/>
                                  <wp:docPr id="4" name="Resi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5555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9200" cy="152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E0D21" w:rsidRPr="00CE0D21" w:rsidRDefault="00CE0D21" w:rsidP="00CE0D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5D1FD" id="Metin Kutusu 7" o:spid="_x0000_s1028" type="#_x0000_t202" style="position:absolute;margin-left:-38.45pt;margin-top:-39.05pt;width:125.4pt;height:1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" filled="f" stroked="f" strokeweight=".5pt">
                <v:textbox>
                  <w:txbxContent>
                    <w:p w:rsidR="00CE0D21" w:rsidRPr="00CE0D21" w:rsidRDefault="00575906" w:rsidP="00CE0D2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  <w:lang w:eastAsia="tr-TR"/>
                        </w:rPr>
                        <w:drawing>
                          <wp:inline distT="0" distB="0" distL="0" distR="0">
                            <wp:extent cx="1219200" cy="1524000"/>
                            <wp:effectExtent l="0" t="0" r="0" b="0"/>
                            <wp:docPr id="4" name="Resi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5555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9200" cy="152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E0D21" w:rsidRPr="00CE0D21" w:rsidRDefault="00CE0D21" w:rsidP="00CE0D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0D2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4E4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19DF"/>
    <w:multiLevelType w:val="hybridMultilevel"/>
    <w:tmpl w:val="55DE9D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3393"/>
    <w:multiLevelType w:val="hybridMultilevel"/>
    <w:tmpl w:val="8BAEFA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F6DE6"/>
    <w:multiLevelType w:val="hybridMultilevel"/>
    <w:tmpl w:val="B2B8CF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550BB"/>
    <w:multiLevelType w:val="hybridMultilevel"/>
    <w:tmpl w:val="CD8AC2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27F46"/>
    <w:multiLevelType w:val="hybridMultilevel"/>
    <w:tmpl w:val="56D8F1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6480C"/>
    <w:multiLevelType w:val="hybridMultilevel"/>
    <w:tmpl w:val="8C2E43D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CF3CCB"/>
    <w:multiLevelType w:val="hybridMultilevel"/>
    <w:tmpl w:val="CB4470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0271B"/>
    <w:multiLevelType w:val="hybridMultilevel"/>
    <w:tmpl w:val="F72875C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C37CD3"/>
    <w:multiLevelType w:val="hybridMultilevel"/>
    <w:tmpl w:val="E79600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D3B5B"/>
    <w:multiLevelType w:val="hybridMultilevel"/>
    <w:tmpl w:val="A7C480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772CA"/>
    <w:multiLevelType w:val="hybridMultilevel"/>
    <w:tmpl w:val="E36EA4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84084B"/>
    <w:multiLevelType w:val="hybridMultilevel"/>
    <w:tmpl w:val="A078C9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65001"/>
    <w:multiLevelType w:val="hybridMultilevel"/>
    <w:tmpl w:val="165415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17236"/>
    <w:multiLevelType w:val="hybridMultilevel"/>
    <w:tmpl w:val="7E54CD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914FA"/>
    <w:multiLevelType w:val="hybridMultilevel"/>
    <w:tmpl w:val="F5C898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E0BA2"/>
    <w:multiLevelType w:val="hybridMultilevel"/>
    <w:tmpl w:val="03842F3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785446"/>
    <w:multiLevelType w:val="hybridMultilevel"/>
    <w:tmpl w:val="AC1421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81D1E"/>
    <w:multiLevelType w:val="hybridMultilevel"/>
    <w:tmpl w:val="5FD6F8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07AB7"/>
    <w:multiLevelType w:val="hybridMultilevel"/>
    <w:tmpl w:val="2E8029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F6D70"/>
    <w:multiLevelType w:val="hybridMultilevel"/>
    <w:tmpl w:val="4E1023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E418B"/>
    <w:multiLevelType w:val="hybridMultilevel"/>
    <w:tmpl w:val="81F28A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E0589"/>
    <w:multiLevelType w:val="hybridMultilevel"/>
    <w:tmpl w:val="F8DEF6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0A6B50"/>
    <w:multiLevelType w:val="hybridMultilevel"/>
    <w:tmpl w:val="662AC4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7"/>
  </w:num>
  <w:num w:numId="4">
    <w:abstractNumId w:val="0"/>
  </w:num>
  <w:num w:numId="5">
    <w:abstractNumId w:val="2"/>
  </w:num>
  <w:num w:numId="6">
    <w:abstractNumId w:val="10"/>
  </w:num>
  <w:num w:numId="7">
    <w:abstractNumId w:val="21"/>
  </w:num>
  <w:num w:numId="8">
    <w:abstractNumId w:val="18"/>
  </w:num>
  <w:num w:numId="9">
    <w:abstractNumId w:val="6"/>
  </w:num>
  <w:num w:numId="10">
    <w:abstractNumId w:val="22"/>
  </w:num>
  <w:num w:numId="11">
    <w:abstractNumId w:val="16"/>
  </w:num>
  <w:num w:numId="12">
    <w:abstractNumId w:val="9"/>
  </w:num>
  <w:num w:numId="13">
    <w:abstractNumId w:val="1"/>
  </w:num>
  <w:num w:numId="14">
    <w:abstractNumId w:val="12"/>
  </w:num>
  <w:num w:numId="15">
    <w:abstractNumId w:val="11"/>
  </w:num>
  <w:num w:numId="16">
    <w:abstractNumId w:val="3"/>
  </w:num>
  <w:num w:numId="17">
    <w:abstractNumId w:val="20"/>
  </w:num>
  <w:num w:numId="18">
    <w:abstractNumId w:val="15"/>
  </w:num>
  <w:num w:numId="19">
    <w:abstractNumId w:val="14"/>
  </w:num>
  <w:num w:numId="20">
    <w:abstractNumId w:val="5"/>
  </w:num>
  <w:num w:numId="21">
    <w:abstractNumId w:val="4"/>
  </w:num>
  <w:num w:numId="22">
    <w:abstractNumId w:val="1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21"/>
    <w:rsid w:val="000155CF"/>
    <w:rsid w:val="00173107"/>
    <w:rsid w:val="00177E7E"/>
    <w:rsid w:val="00236DB2"/>
    <w:rsid w:val="003560ED"/>
    <w:rsid w:val="0048258C"/>
    <w:rsid w:val="004E48AF"/>
    <w:rsid w:val="00575906"/>
    <w:rsid w:val="006742BF"/>
    <w:rsid w:val="0070722A"/>
    <w:rsid w:val="007820D9"/>
    <w:rsid w:val="0078339F"/>
    <w:rsid w:val="008A3C40"/>
    <w:rsid w:val="00960BB5"/>
    <w:rsid w:val="009E3B6B"/>
    <w:rsid w:val="00C41DF8"/>
    <w:rsid w:val="00CA6F1F"/>
    <w:rsid w:val="00CE0D21"/>
    <w:rsid w:val="00D5389C"/>
    <w:rsid w:val="00DC42FB"/>
    <w:rsid w:val="00DF1B05"/>
    <w:rsid w:val="00F83940"/>
    <w:rsid w:val="00FD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722B"/>
  <w15:chartTrackingRefBased/>
  <w15:docId w15:val="{B318E412-35BE-4287-9606-AA9913B11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D2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E0D21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CE0D21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CE0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donmez540@gmail.com" TargetMode="External"/><Relationship Id="rId5" Type="http://schemas.openxmlformats.org/officeDocument/2006/relationships/hyperlink" Target="mailto:idonmez540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Feyza Tanrıverdi</dc:creator>
  <cp:keywords/>
  <dc:description/>
  <cp:lastModifiedBy>Şerife İlayda DÖNMEZ</cp:lastModifiedBy>
  <cp:revision>26</cp:revision>
  <dcterms:created xsi:type="dcterms:W3CDTF">2024-12-16T08:26:00Z</dcterms:created>
  <dcterms:modified xsi:type="dcterms:W3CDTF">2025-07-29T11:20:00Z</dcterms:modified>
</cp:coreProperties>
</file>