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1DB4442F" wp14:textId="69E7039D">
      <w:r w:rsidR="0C84F409">
        <w:rPr/>
        <w:t>KEZBAN AK</w:t>
      </w:r>
      <w:r w:rsidR="6F9C9394">
        <w:rPr/>
        <w:t>YÜZ</w:t>
      </w:r>
    </w:p>
    <w:p w:rsidR="21E53093" w:rsidRDefault="21E53093" w14:paraId="271DA329" w14:textId="73611C6B">
      <w:r w:rsidR="0C84F409">
        <w:rPr/>
        <w:t>İLETİŞİM N</w:t>
      </w:r>
      <w:r w:rsidR="4FA39BC5">
        <w:rPr/>
        <w:t>UMARASI</w:t>
      </w:r>
      <w:r w:rsidR="0C84F409">
        <w:rPr/>
        <w:t>:0</w:t>
      </w:r>
      <w:r w:rsidR="573ADBF2">
        <w:rPr/>
        <w:t xml:space="preserve"> </w:t>
      </w:r>
      <w:r w:rsidR="0C84F409">
        <w:rPr/>
        <w:t>553 694 62 74</w:t>
      </w:r>
    </w:p>
    <w:p w:rsidR="21E53093" w:rsidP="2608B3A0" w:rsidRDefault="21E53093" w14:paraId="4CD0D20B" w14:textId="4D71083F">
      <w:pPr>
        <w:pStyle w:val="Normal"/>
      </w:pPr>
      <w:r w:rsidR="21E53093">
        <w:rPr/>
        <w:t xml:space="preserve">E-POSTA: </w:t>
      </w:r>
      <w:hyperlink r:id="Rbfa81d44a3dc4a58">
        <w:r w:rsidRPr="2608B3A0" w:rsidR="21E53093">
          <w:rPr>
            <w:rStyle w:val="Hyperlink"/>
          </w:rPr>
          <w:t>kezbanakgul.</w:t>
        </w:r>
        <w:r w:rsidRPr="2608B3A0" w:rsidR="3E9B16BB">
          <w:rPr>
            <w:rStyle w:val="Hyperlink"/>
          </w:rPr>
          <w:t>dpu@gmail</w:t>
        </w:r>
        <w:r w:rsidRPr="2608B3A0" w:rsidR="3E9B16BB">
          <w:rPr>
            <w:rStyle w:val="Hyperlink"/>
          </w:rPr>
          <w:t>.com</w:t>
        </w:r>
      </w:hyperlink>
    </w:p>
    <w:p w:rsidR="3E9B16BB" w:rsidP="2608B3A0" w:rsidRDefault="3E9B16BB" w14:paraId="34DEE2DC" w14:textId="1FD55040">
      <w:pPr>
        <w:pStyle w:val="Normal"/>
      </w:pPr>
      <w:r w:rsidR="3E9B16BB">
        <w:rPr/>
        <w:t>EĞİTİM</w:t>
      </w:r>
    </w:p>
    <w:p w:rsidR="3E9B16BB" w:rsidP="31569179" w:rsidRDefault="3E9B16BB" w14:paraId="353E6F14" w14:textId="098D7DD4">
      <w:pPr>
        <w:pStyle w:val="ListParagraph"/>
        <w:numPr>
          <w:ilvl w:val="0"/>
          <w:numId w:val="2"/>
        </w:numPr>
        <w:rPr/>
      </w:pPr>
      <w:r w:rsidR="3D4A5E43">
        <w:rPr/>
        <w:t xml:space="preserve">Kütahya Dumlupınar </w:t>
      </w:r>
      <w:r w:rsidR="3D4A5E43">
        <w:rPr/>
        <w:t>Üniversitesi -</w:t>
      </w:r>
      <w:r w:rsidR="3D4A5E43">
        <w:rPr/>
        <w:t xml:space="preserve"> Simav MYÖ</w:t>
      </w:r>
    </w:p>
    <w:p w:rsidR="3D4A5E43" w:rsidP="31569179" w:rsidRDefault="3D4A5E43" w14:paraId="659778D7" w14:textId="5501C906">
      <w:pPr>
        <w:pStyle w:val="ListParagraph"/>
        <w:numPr>
          <w:ilvl w:val="0"/>
          <w:numId w:val="7"/>
        </w:numPr>
        <w:rPr/>
      </w:pPr>
      <w:r w:rsidR="3D4A5E43">
        <w:rPr/>
        <w:t xml:space="preserve">Lojistik Bölümü </w:t>
      </w:r>
      <w:r w:rsidR="7D98A803">
        <w:rPr/>
        <w:t>(2013-2015)</w:t>
      </w:r>
    </w:p>
    <w:p w:rsidR="5E691435" w:rsidP="31569179" w:rsidRDefault="5E691435" w14:paraId="179FE406" w14:textId="6BAF41C5">
      <w:pPr>
        <w:pStyle w:val="ListParagraph"/>
        <w:numPr>
          <w:ilvl w:val="0"/>
          <w:numId w:val="8"/>
        </w:numPr>
        <w:rPr/>
      </w:pPr>
      <w:r w:rsidR="5E691435">
        <w:rPr/>
        <w:t xml:space="preserve">Kütahya Dumlupınar Üniversitesi </w:t>
      </w:r>
    </w:p>
    <w:p w:rsidR="5E691435" w:rsidP="31569179" w:rsidRDefault="5E691435" w14:paraId="6BB80FE2" w14:textId="1BE8B4DC">
      <w:pPr>
        <w:pStyle w:val="ListParagraph"/>
        <w:numPr>
          <w:ilvl w:val="0"/>
          <w:numId w:val="7"/>
        </w:numPr>
        <w:rPr/>
      </w:pPr>
      <w:r w:rsidR="5E691435">
        <w:rPr/>
        <w:t>İşletme Bölümü</w:t>
      </w:r>
    </w:p>
    <w:p w:rsidR="01F4DD11" w:rsidP="31569179" w:rsidRDefault="01F4DD11" w14:paraId="6F04EF1C" w14:textId="06A15342">
      <w:pPr>
        <w:pStyle w:val="ListParagraph"/>
        <w:numPr>
          <w:ilvl w:val="0"/>
          <w:numId w:val="2"/>
        </w:numPr>
        <w:rPr/>
      </w:pPr>
      <w:r w:rsidR="67DC2B01">
        <w:rPr/>
        <w:t xml:space="preserve">Afyon Tatarlı Çok </w:t>
      </w:r>
      <w:r w:rsidR="08067B3E">
        <w:rPr/>
        <w:t>P</w:t>
      </w:r>
      <w:r w:rsidR="67DC2B01">
        <w:rPr/>
        <w:t xml:space="preserve">rogramlı Lisesi </w:t>
      </w:r>
    </w:p>
    <w:p w:rsidR="01F4DD11" w:rsidP="31569179" w:rsidRDefault="01F4DD11" w14:paraId="1B9EE270" w14:textId="26874CD4">
      <w:pPr>
        <w:pStyle w:val="ListParagraph"/>
        <w:numPr>
          <w:ilvl w:val="0"/>
          <w:numId w:val="2"/>
        </w:numPr>
        <w:rPr/>
      </w:pPr>
      <w:r w:rsidR="67DC2B01">
        <w:rPr/>
        <w:t xml:space="preserve">Eşit Ağırlık </w:t>
      </w:r>
      <w:r w:rsidR="67DC2B01">
        <w:rPr/>
        <w:t>Bölümü</w:t>
      </w:r>
      <w:r w:rsidR="5CABD1EE">
        <w:rPr/>
        <w:t xml:space="preserve"> </w:t>
      </w:r>
      <w:r w:rsidR="67DC2B01">
        <w:rPr/>
        <w:t>(</w:t>
      </w:r>
      <w:r w:rsidR="67DC2B01">
        <w:rPr/>
        <w:t>2009</w:t>
      </w:r>
      <w:r w:rsidR="68B63284">
        <w:rPr/>
        <w:t>-2012)</w:t>
      </w:r>
    </w:p>
    <w:p w:rsidR="047492E2" w:rsidP="31569179" w:rsidRDefault="047492E2" w14:paraId="7A9B2498" w14:textId="201CC671">
      <w:pPr>
        <w:pStyle w:val="Normal"/>
      </w:pPr>
      <w:r w:rsidR="047492E2">
        <w:rPr/>
        <w:t>İŞ DENEYİMLERİ</w:t>
      </w:r>
    </w:p>
    <w:p w:rsidR="7601A055" w:rsidP="31569179" w:rsidRDefault="7601A055" w14:paraId="663EE2F1" w14:textId="12C529A9">
      <w:pPr>
        <w:pStyle w:val="ListParagraph"/>
        <w:numPr>
          <w:ilvl w:val="0"/>
          <w:numId w:val="3"/>
        </w:numPr>
        <w:rPr/>
      </w:pPr>
      <w:r w:rsidR="047492E2">
        <w:rPr/>
        <w:t>Sem Dil Okulları-Danışman</w:t>
      </w:r>
    </w:p>
    <w:p w:rsidR="13F93E57" w:rsidP="31569179" w:rsidRDefault="13F93E57" w14:paraId="1FAF35A9" w14:textId="1AE8D0CD">
      <w:pPr>
        <w:pStyle w:val="ListParagraph"/>
        <w:numPr>
          <w:ilvl w:val="0"/>
          <w:numId w:val="3"/>
        </w:numPr>
        <w:rPr/>
      </w:pPr>
      <w:r w:rsidR="13F93E57">
        <w:rPr/>
        <w:t>Netlog</w:t>
      </w:r>
      <w:r w:rsidR="13F93E57">
        <w:rPr/>
        <w:t xml:space="preserve"> Lojistik Polar XP Arşiv Sorumlusu</w:t>
      </w:r>
    </w:p>
    <w:p w:rsidR="13F93E57" w:rsidP="31569179" w:rsidRDefault="13F93E57" w14:paraId="7827509F" w14:textId="45B45DEF">
      <w:pPr>
        <w:pStyle w:val="ListParagraph"/>
        <w:numPr>
          <w:ilvl w:val="0"/>
          <w:numId w:val="3"/>
        </w:numPr>
        <w:rPr/>
      </w:pPr>
      <w:r w:rsidR="13F93E57">
        <w:rPr/>
        <w:t>PTT Kargo Kabul Bölümü</w:t>
      </w:r>
    </w:p>
    <w:p w:rsidR="13F93E57" w:rsidP="31569179" w:rsidRDefault="13F93E57" w14:paraId="3FE653AF" w14:textId="753D9108">
      <w:pPr>
        <w:pStyle w:val="ListParagraph"/>
        <w:numPr>
          <w:ilvl w:val="0"/>
          <w:numId w:val="3"/>
        </w:numPr>
        <w:rPr/>
      </w:pPr>
      <w:r w:rsidR="13F93E57">
        <w:rPr/>
        <w:t>Still</w:t>
      </w:r>
      <w:r w:rsidR="13F93E57">
        <w:rPr/>
        <w:t xml:space="preserve"> Giyim Satış Temsilcisi</w:t>
      </w:r>
    </w:p>
    <w:p w:rsidR="7601A055" w:rsidP="31569179" w:rsidRDefault="7601A055" w14:paraId="24CA5EAE" w14:textId="047000DE">
      <w:pPr>
        <w:pStyle w:val="ListParagraph"/>
        <w:numPr>
          <w:ilvl w:val="0"/>
          <w:numId w:val="3"/>
        </w:numPr>
        <w:rPr/>
      </w:pPr>
      <w:r w:rsidR="047492E2">
        <w:rPr/>
        <w:t>Nisan Çini&amp; Seramik-Satış Sorumlusu</w:t>
      </w:r>
    </w:p>
    <w:p w:rsidR="7601A055" w:rsidP="31569179" w:rsidRDefault="7601A055" w14:paraId="43876E62" w14:textId="379909BB">
      <w:pPr>
        <w:pStyle w:val="ListParagraph"/>
        <w:numPr>
          <w:ilvl w:val="0"/>
          <w:numId w:val="3"/>
        </w:numPr>
        <w:rPr/>
      </w:pPr>
      <w:r w:rsidR="047492E2">
        <w:rPr/>
        <w:t>Özdilek AVM-Satış Departmanı</w:t>
      </w:r>
    </w:p>
    <w:p w:rsidR="0BF812D3" w:rsidP="31569179" w:rsidRDefault="0BF812D3" w14:paraId="335850F2" w14:textId="3D4E6C60">
      <w:pPr>
        <w:pStyle w:val="ListParagraph"/>
        <w:numPr>
          <w:ilvl w:val="0"/>
          <w:numId w:val="3"/>
        </w:numPr>
        <w:rPr/>
      </w:pPr>
      <w:r w:rsidR="0BF812D3">
        <w:rPr/>
        <w:t>Tarz Giyim Satış Temsilcisi</w:t>
      </w:r>
    </w:p>
    <w:p w:rsidR="7601A055" w:rsidP="31569179" w:rsidRDefault="7601A055" w14:paraId="5D7816B6" w14:textId="58BBEF83">
      <w:pPr>
        <w:pStyle w:val="ListParagraph"/>
        <w:numPr>
          <w:ilvl w:val="0"/>
          <w:numId w:val="3"/>
        </w:numPr>
        <w:rPr/>
      </w:pPr>
      <w:r w:rsidR="047492E2">
        <w:rPr/>
        <w:t>Çinili Otel-Kat Görevlisi</w:t>
      </w:r>
    </w:p>
    <w:p w:rsidR="7601A055" w:rsidP="2608B3A0" w:rsidRDefault="7601A055" w14:paraId="525F56AE" w14:textId="19B68C34">
      <w:pPr>
        <w:pStyle w:val="Normal"/>
      </w:pPr>
      <w:r w:rsidR="7601A055">
        <w:rPr/>
        <w:t>BİLGİSAYAR BİLGİSİ</w:t>
      </w:r>
    </w:p>
    <w:p w:rsidR="7601A055" w:rsidP="31569179" w:rsidRDefault="7601A055" w14:paraId="5FDC9BE3" w14:textId="68CCCCD4">
      <w:pPr>
        <w:pStyle w:val="ListParagraph"/>
        <w:numPr>
          <w:ilvl w:val="0"/>
          <w:numId w:val="4"/>
        </w:numPr>
        <w:rPr/>
      </w:pPr>
      <w:r w:rsidR="4C2588C1">
        <w:rPr/>
        <w:t>MS Windows</w:t>
      </w:r>
    </w:p>
    <w:p w:rsidR="4C2588C1" w:rsidP="31569179" w:rsidRDefault="4C2588C1" w14:paraId="11237321" w14:textId="7E2BED1B">
      <w:pPr>
        <w:pStyle w:val="ListParagraph"/>
        <w:numPr>
          <w:ilvl w:val="0"/>
          <w:numId w:val="4"/>
        </w:numPr>
        <w:rPr/>
      </w:pPr>
      <w:r w:rsidR="4C2588C1">
        <w:rPr/>
        <w:t>MS Office</w:t>
      </w:r>
    </w:p>
    <w:p w:rsidR="4C2588C1" w:rsidP="31569179" w:rsidRDefault="4C2588C1" w14:paraId="7159F0BA" w14:textId="7D75D303">
      <w:pPr>
        <w:pStyle w:val="ListParagraph"/>
        <w:numPr>
          <w:ilvl w:val="0"/>
          <w:numId w:val="4"/>
        </w:numPr>
        <w:rPr/>
      </w:pPr>
      <w:r w:rsidR="4C2588C1">
        <w:rPr/>
        <w:t>Outlook</w:t>
      </w:r>
    </w:p>
    <w:p w:rsidR="4C2588C1" w:rsidP="31569179" w:rsidRDefault="4C2588C1" w14:paraId="4F006C43" w14:textId="37267FC4">
      <w:pPr>
        <w:pStyle w:val="ListParagraph"/>
        <w:numPr>
          <w:ilvl w:val="0"/>
          <w:numId w:val="4"/>
        </w:numPr>
        <w:rPr/>
      </w:pPr>
      <w:r w:rsidR="4C2588C1">
        <w:rPr/>
        <w:t>POWER POİNT</w:t>
      </w:r>
    </w:p>
    <w:p w:rsidR="4C2588C1" w:rsidP="31569179" w:rsidRDefault="4C2588C1" w14:paraId="6210EDDC" w14:textId="135601E3">
      <w:pPr>
        <w:pStyle w:val="ListParagraph"/>
        <w:numPr>
          <w:ilvl w:val="0"/>
          <w:numId w:val="4"/>
        </w:numPr>
        <w:rPr/>
      </w:pPr>
      <w:r w:rsidR="4C2588C1">
        <w:rPr/>
        <w:t>WORD ,</w:t>
      </w:r>
      <w:r w:rsidR="4C2588C1">
        <w:rPr/>
        <w:t xml:space="preserve"> </w:t>
      </w:r>
      <w:r w:rsidR="4C2588C1">
        <w:rPr/>
        <w:t>EXCEL ,</w:t>
      </w:r>
      <w:r w:rsidR="4C2588C1">
        <w:rPr/>
        <w:t xml:space="preserve"> ACCESS</w:t>
      </w:r>
    </w:p>
    <w:p w:rsidR="57A1253C" w:rsidP="2608B3A0" w:rsidRDefault="57A1253C" w14:paraId="3CC37111" w14:textId="58E71BCF">
      <w:pPr>
        <w:pStyle w:val="Normal"/>
      </w:pPr>
      <w:r w:rsidR="57A1253C">
        <w:rPr/>
        <w:t>SERTİFİKALAR</w:t>
      </w:r>
    </w:p>
    <w:p w:rsidR="57A1253C" w:rsidP="31569179" w:rsidRDefault="57A1253C" w14:paraId="2DCF1056" w14:textId="0E83513E">
      <w:pPr>
        <w:pStyle w:val="ListParagraph"/>
        <w:numPr>
          <w:ilvl w:val="0"/>
          <w:numId w:val="5"/>
        </w:numPr>
        <w:rPr/>
      </w:pPr>
      <w:r w:rsidR="5169FAF9">
        <w:rPr/>
        <w:t xml:space="preserve">Habitat Derneği Paramı </w:t>
      </w:r>
      <w:r w:rsidR="41E22E63">
        <w:rPr/>
        <w:t>Y</w:t>
      </w:r>
      <w:r w:rsidR="5169FAF9">
        <w:rPr/>
        <w:t xml:space="preserve">önetebiliyorum </w:t>
      </w:r>
      <w:r w:rsidR="49A9410F">
        <w:rPr/>
        <w:t>E</w:t>
      </w:r>
      <w:r w:rsidR="5169FAF9">
        <w:rPr/>
        <w:t xml:space="preserve">ğitmenlik </w:t>
      </w:r>
      <w:r w:rsidR="700099F1">
        <w:rPr/>
        <w:t>B</w:t>
      </w:r>
      <w:r w:rsidR="5169FAF9">
        <w:rPr/>
        <w:t>elgesi</w:t>
      </w:r>
    </w:p>
    <w:p w:rsidR="59FF8EA8" w:rsidP="31569179" w:rsidRDefault="59FF8EA8" w14:paraId="4CDB7185" w14:textId="3B4C910C">
      <w:pPr>
        <w:pStyle w:val="ListParagraph"/>
        <w:numPr>
          <w:ilvl w:val="0"/>
          <w:numId w:val="5"/>
        </w:numPr>
        <w:rPr/>
      </w:pPr>
      <w:r w:rsidR="59FF8EA8">
        <w:rPr/>
        <w:t>Foder</w:t>
      </w:r>
      <w:r w:rsidR="59FF8EA8">
        <w:rPr/>
        <w:t xml:space="preserve"> Finansal Okur-Yazarlık Eğitmenlik Belgesi</w:t>
      </w:r>
    </w:p>
    <w:p w:rsidR="59FF8EA8" w:rsidP="31569179" w:rsidRDefault="59FF8EA8" w14:paraId="08DEE14B" w14:textId="7EDDA15F">
      <w:pPr>
        <w:pStyle w:val="ListParagraph"/>
        <w:numPr>
          <w:ilvl w:val="0"/>
          <w:numId w:val="5"/>
        </w:numPr>
        <w:rPr/>
      </w:pPr>
      <w:r w:rsidR="59FF8EA8">
        <w:rPr/>
        <w:t>KOSGEP Girişimcilik Sertifikası</w:t>
      </w:r>
    </w:p>
    <w:p w:rsidR="59FF8EA8" w:rsidP="31569179" w:rsidRDefault="59FF8EA8" w14:paraId="366063D1" w14:textId="2192117E">
      <w:pPr>
        <w:pStyle w:val="ListParagraph"/>
        <w:numPr>
          <w:ilvl w:val="0"/>
          <w:numId w:val="5"/>
        </w:numPr>
        <w:rPr/>
      </w:pPr>
      <w:r w:rsidR="59FF8EA8">
        <w:rPr/>
        <w:t>Geleceğini Şimdi Yönet Sertifikası</w:t>
      </w:r>
    </w:p>
    <w:p w:rsidR="59FF8EA8" w:rsidP="31569179" w:rsidRDefault="59FF8EA8" w14:paraId="4B51AEC9" w14:textId="21185A13">
      <w:pPr>
        <w:pStyle w:val="ListParagraph"/>
        <w:numPr>
          <w:ilvl w:val="0"/>
          <w:numId w:val="5"/>
        </w:numPr>
        <w:rPr/>
      </w:pPr>
      <w:r w:rsidR="59FF8EA8">
        <w:rPr/>
        <w:t>Pazarlama Zirvesi</w:t>
      </w:r>
    </w:p>
    <w:p w:rsidR="57A1253C" w:rsidP="31569179" w:rsidRDefault="57A1253C" w14:paraId="1338E7F4" w14:textId="572F9240">
      <w:pPr>
        <w:pStyle w:val="ListParagraph"/>
        <w:numPr>
          <w:ilvl w:val="0"/>
          <w:numId w:val="5"/>
        </w:numPr>
        <w:rPr/>
      </w:pPr>
      <w:r w:rsidR="5169FAF9">
        <w:rPr/>
        <w:t>İşkur Belgesi</w:t>
      </w:r>
    </w:p>
    <w:p w:rsidR="57A1253C" w:rsidP="31569179" w:rsidRDefault="57A1253C" w14:paraId="30237335" w14:textId="3FBE0837">
      <w:pPr>
        <w:pStyle w:val="ListParagraph"/>
        <w:numPr>
          <w:ilvl w:val="0"/>
          <w:numId w:val="5"/>
        </w:numPr>
        <w:rPr/>
      </w:pPr>
      <w:r w:rsidR="5169FAF9">
        <w:rPr/>
        <w:t xml:space="preserve">Finansal </w:t>
      </w:r>
      <w:r w:rsidR="03C27585">
        <w:rPr/>
        <w:t>O</w:t>
      </w:r>
      <w:r w:rsidR="5169FAF9">
        <w:rPr/>
        <w:t>kur</w:t>
      </w:r>
      <w:r w:rsidR="31B9A4FA">
        <w:rPr/>
        <w:t>-</w:t>
      </w:r>
      <w:r w:rsidR="5169FAF9">
        <w:rPr/>
        <w:t xml:space="preserve"> yazarlık </w:t>
      </w:r>
      <w:r w:rsidR="04576F75">
        <w:rPr/>
        <w:t>E</w:t>
      </w:r>
      <w:r w:rsidR="5169FAF9">
        <w:rPr/>
        <w:t xml:space="preserve">ğitmenliği </w:t>
      </w:r>
      <w:r w:rsidR="55460C65">
        <w:rPr/>
        <w:t>S</w:t>
      </w:r>
      <w:r w:rsidR="5169FAF9">
        <w:rPr/>
        <w:t>ertifikası</w:t>
      </w:r>
    </w:p>
    <w:p w:rsidR="57A1253C" w:rsidP="31569179" w:rsidRDefault="57A1253C" w14:paraId="0B92BF82" w14:textId="1DB79669">
      <w:pPr>
        <w:pStyle w:val="ListParagraph"/>
        <w:numPr>
          <w:ilvl w:val="0"/>
          <w:numId w:val="5"/>
        </w:numPr>
        <w:rPr/>
      </w:pPr>
      <w:r w:rsidR="5169FAF9">
        <w:rPr/>
        <w:t>Gönüllü olarak belirli lise ve üniversitelerde eğitim verdim</w:t>
      </w:r>
    </w:p>
    <w:p w:rsidR="3DE08357" w:rsidP="31569179" w:rsidRDefault="3DE08357" w14:paraId="531C2721" w14:textId="01D140A4">
      <w:pPr>
        <w:pStyle w:val="Normal"/>
      </w:pPr>
      <w:r w:rsidR="3DE08357">
        <w:rPr/>
        <w:t>STAJ BİLGİLERİ</w:t>
      </w:r>
    </w:p>
    <w:p w:rsidR="3DE08357" w:rsidP="31569179" w:rsidRDefault="3DE08357" w14:paraId="077A8CEC" w14:textId="2E91835E">
      <w:pPr>
        <w:pStyle w:val="ListParagraph"/>
        <w:numPr>
          <w:ilvl w:val="0"/>
          <w:numId w:val="6"/>
        </w:numPr>
        <w:rPr/>
      </w:pPr>
      <w:r w:rsidR="3DE08357">
        <w:rPr/>
        <w:t>Net</w:t>
      </w:r>
      <w:r w:rsidR="44C8DE24">
        <w:rPr/>
        <w:t>log</w:t>
      </w:r>
      <w:r w:rsidR="3DE08357">
        <w:rPr/>
        <w:t xml:space="preserve"> Lojistik Polar XP Arşiv Sorumlusu</w:t>
      </w:r>
    </w:p>
    <w:p w:rsidR="3DE08357" w:rsidP="31569179" w:rsidRDefault="3DE08357" w14:paraId="093CF069" w14:textId="4FCF527D">
      <w:pPr>
        <w:pStyle w:val="ListParagraph"/>
        <w:numPr>
          <w:ilvl w:val="0"/>
          <w:numId w:val="6"/>
        </w:numPr>
        <w:rPr/>
      </w:pPr>
      <w:r w:rsidR="3DE08357">
        <w:rPr/>
        <w:t xml:space="preserve">PTT Kargo Kabul Bölümü </w:t>
      </w:r>
    </w:p>
    <w:p w:rsidR="31569179" w:rsidP="31569179" w:rsidRDefault="31569179" w14:paraId="505E0567" w14:textId="5CCF6EF9">
      <w:pPr>
        <w:pStyle w:val="Normal"/>
      </w:pPr>
    </w:p>
    <w:p w:rsidR="57A1253C" w:rsidP="2608B3A0" w:rsidRDefault="57A1253C" w14:paraId="290B0036" w14:textId="38EF7844">
      <w:pPr>
        <w:pStyle w:val="Normal"/>
      </w:pPr>
      <w:r w:rsidR="57A1253C">
        <w:rPr/>
        <w:t>KİŞİSEL BİLGİLER</w:t>
      </w:r>
    </w:p>
    <w:p w:rsidR="57A1253C" w:rsidP="31569179" w:rsidRDefault="57A1253C" w14:paraId="0C0794EA" w14:textId="75D7BD07">
      <w:pPr>
        <w:pStyle w:val="ListParagraph"/>
        <w:numPr>
          <w:ilvl w:val="0"/>
          <w:numId w:val="9"/>
        </w:numPr>
        <w:rPr/>
      </w:pPr>
      <w:r w:rsidR="5FAC667F">
        <w:rPr/>
        <w:t xml:space="preserve">Doğum </w:t>
      </w:r>
      <w:r w:rsidR="1E7A55BC">
        <w:rPr/>
        <w:t>Tarihi</w:t>
      </w:r>
      <w:r w:rsidR="5FAC667F">
        <w:rPr/>
        <w:t xml:space="preserve"> </w:t>
      </w:r>
      <w:r w:rsidR="5FAC667F">
        <w:rPr/>
        <w:t>:</w:t>
      </w:r>
      <w:r w:rsidR="6757DF7F">
        <w:rPr/>
        <w:t xml:space="preserve"> </w:t>
      </w:r>
      <w:r w:rsidR="5FAC667F">
        <w:rPr/>
        <w:t xml:space="preserve">23.06.1995 </w:t>
      </w:r>
    </w:p>
    <w:p w:rsidR="442B99C2" w:rsidP="31569179" w:rsidRDefault="442B99C2" w14:paraId="5C1E7DD8" w14:textId="37E7DFC9">
      <w:pPr>
        <w:pStyle w:val="ListParagraph"/>
        <w:numPr>
          <w:ilvl w:val="0"/>
          <w:numId w:val="9"/>
        </w:numPr>
        <w:rPr/>
      </w:pPr>
      <w:r w:rsidR="442B99C2">
        <w:rPr/>
        <w:t xml:space="preserve">Doğum </w:t>
      </w:r>
      <w:r w:rsidR="442B99C2">
        <w:rPr/>
        <w:t>Yeri :</w:t>
      </w:r>
      <w:r w:rsidR="442B99C2">
        <w:rPr/>
        <w:t xml:space="preserve"> </w:t>
      </w:r>
      <w:r w:rsidR="389BE89A">
        <w:rPr/>
        <w:t>Afyonkarahisar/Dinar</w:t>
      </w:r>
    </w:p>
    <w:p w:rsidR="57A1253C" w:rsidP="31569179" w:rsidRDefault="57A1253C" w14:paraId="3B085C14" w14:textId="3E9345FE">
      <w:pPr>
        <w:pStyle w:val="ListParagraph"/>
        <w:numPr>
          <w:ilvl w:val="0"/>
          <w:numId w:val="9"/>
        </w:numPr>
        <w:rPr/>
      </w:pPr>
      <w:r w:rsidR="5169FAF9">
        <w:rPr/>
        <w:t>Sürücü Ehliyeti: B tipi</w:t>
      </w:r>
    </w:p>
    <w:p w:rsidR="57A1253C" w:rsidP="31569179" w:rsidRDefault="57A1253C" w14:paraId="26863976" w14:textId="63FB394B">
      <w:pPr>
        <w:pStyle w:val="ListParagraph"/>
        <w:numPr>
          <w:ilvl w:val="0"/>
          <w:numId w:val="9"/>
        </w:numPr>
        <w:rPr/>
      </w:pPr>
      <w:r w:rsidR="5169FAF9">
        <w:rPr/>
        <w:t>Medeni durumu: Evli</w:t>
      </w:r>
    </w:p>
    <w:p w:rsidR="01E79ADE" w:rsidP="31569179" w:rsidRDefault="01E79ADE" w14:paraId="67264568" w14:textId="607FCBC3">
      <w:pPr>
        <w:pStyle w:val="ListParagraph"/>
        <w:numPr>
          <w:ilvl w:val="0"/>
          <w:numId w:val="9"/>
        </w:numPr>
        <w:rPr/>
      </w:pPr>
      <w:r w:rsidR="01E79ADE">
        <w:rPr/>
        <w:t>Uyruğu :</w:t>
      </w:r>
      <w:r w:rsidR="01E79ADE">
        <w:rPr/>
        <w:t xml:space="preserve"> TC</w:t>
      </w: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9">
    <w:nsid w:val="4f15aa5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2fb7ec7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11309a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"/>
      <w:lvlJc w:val="left"/>
      <w:pPr>
        <w:ind w:left="72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6f3c57f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58660f1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5bb468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86ee84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6feeea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b1e00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7BA49C"/>
    <w:rsid w:val="014F66A9"/>
    <w:rsid w:val="017B611A"/>
    <w:rsid w:val="01E79ADE"/>
    <w:rsid w:val="01F4DD11"/>
    <w:rsid w:val="02BD4CA6"/>
    <w:rsid w:val="03C27585"/>
    <w:rsid w:val="04576F75"/>
    <w:rsid w:val="047492E2"/>
    <w:rsid w:val="051CCD01"/>
    <w:rsid w:val="08067B3E"/>
    <w:rsid w:val="0A2EB81C"/>
    <w:rsid w:val="0BF812D3"/>
    <w:rsid w:val="0C84F409"/>
    <w:rsid w:val="0CC7A79A"/>
    <w:rsid w:val="0DE536F0"/>
    <w:rsid w:val="1211DBC9"/>
    <w:rsid w:val="121C837B"/>
    <w:rsid w:val="13F93E57"/>
    <w:rsid w:val="148CC618"/>
    <w:rsid w:val="1700CDC0"/>
    <w:rsid w:val="1A551163"/>
    <w:rsid w:val="1E7A55BC"/>
    <w:rsid w:val="21B06E70"/>
    <w:rsid w:val="21E53093"/>
    <w:rsid w:val="24F88422"/>
    <w:rsid w:val="254CAC66"/>
    <w:rsid w:val="2608B3A0"/>
    <w:rsid w:val="263D7ADB"/>
    <w:rsid w:val="26FFFBAA"/>
    <w:rsid w:val="2925B63C"/>
    <w:rsid w:val="2B837022"/>
    <w:rsid w:val="2C8A0933"/>
    <w:rsid w:val="2DF3CB50"/>
    <w:rsid w:val="31569179"/>
    <w:rsid w:val="31B9A4FA"/>
    <w:rsid w:val="32DEDEF5"/>
    <w:rsid w:val="32E84791"/>
    <w:rsid w:val="362DB5DC"/>
    <w:rsid w:val="36ECD56A"/>
    <w:rsid w:val="37B2FB12"/>
    <w:rsid w:val="389BE89A"/>
    <w:rsid w:val="396578E8"/>
    <w:rsid w:val="3A7BA49C"/>
    <w:rsid w:val="3BAEB74F"/>
    <w:rsid w:val="3CFF2EE5"/>
    <w:rsid w:val="3D4A5E43"/>
    <w:rsid w:val="3DE08357"/>
    <w:rsid w:val="3E0D17BA"/>
    <w:rsid w:val="3E9B16BB"/>
    <w:rsid w:val="41949CCB"/>
    <w:rsid w:val="41E22E63"/>
    <w:rsid w:val="4308BD6E"/>
    <w:rsid w:val="442B99C2"/>
    <w:rsid w:val="44C8DE24"/>
    <w:rsid w:val="481B08D5"/>
    <w:rsid w:val="49A9410F"/>
    <w:rsid w:val="4C2588C1"/>
    <w:rsid w:val="4C2C9C28"/>
    <w:rsid w:val="4FA39BC5"/>
    <w:rsid w:val="50521E01"/>
    <w:rsid w:val="5169FAF9"/>
    <w:rsid w:val="51BCA79B"/>
    <w:rsid w:val="51D7D30C"/>
    <w:rsid w:val="55460C65"/>
    <w:rsid w:val="573ADBF2"/>
    <w:rsid w:val="57A1253C"/>
    <w:rsid w:val="59FF8EA8"/>
    <w:rsid w:val="5CABD1EE"/>
    <w:rsid w:val="5D5EE5B1"/>
    <w:rsid w:val="5E691435"/>
    <w:rsid w:val="5EDFB2EB"/>
    <w:rsid w:val="5FAC667F"/>
    <w:rsid w:val="62E660A6"/>
    <w:rsid w:val="644FB713"/>
    <w:rsid w:val="6524FEDF"/>
    <w:rsid w:val="6757DF7F"/>
    <w:rsid w:val="67DC2B01"/>
    <w:rsid w:val="68943A04"/>
    <w:rsid w:val="68B63284"/>
    <w:rsid w:val="69E8966C"/>
    <w:rsid w:val="6A514DC6"/>
    <w:rsid w:val="6BE8A3DE"/>
    <w:rsid w:val="6D63F545"/>
    <w:rsid w:val="6EE48FE7"/>
    <w:rsid w:val="6F9C9394"/>
    <w:rsid w:val="700099F1"/>
    <w:rsid w:val="706D1F58"/>
    <w:rsid w:val="7295B7EB"/>
    <w:rsid w:val="73F89F0D"/>
    <w:rsid w:val="7405BFE8"/>
    <w:rsid w:val="7601A055"/>
    <w:rsid w:val="77493503"/>
    <w:rsid w:val="77AF3182"/>
    <w:rsid w:val="7A3A9695"/>
    <w:rsid w:val="7D98A803"/>
    <w:rsid w:val="7F99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BA49C"/>
  <w15:chartTrackingRefBased/>
  <w15:docId w15:val="{C576748A-B6C1-40C7-B787-7C201E180C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tr-TR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2608B3A0"/>
    <w:pPr>
      <w:spacing/>
      <w:ind w:left="720"/>
      <w:contextualSpacing/>
    </w:pPr>
  </w:style>
  <w:style w:type="character" w:styleId="Hyperlink">
    <w:uiPriority w:val="99"/>
    <w:name w:val="Hyperlink"/>
    <w:basedOn w:val="DefaultParagraphFont"/>
    <w:unhideWhenUsed/>
    <w:rsid w:val="2608B3A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kezbanakgul.dpu@gmail.com" TargetMode="External" Id="Rbfa81d44a3dc4a58" /><Relationship Type="http://schemas.openxmlformats.org/officeDocument/2006/relationships/numbering" Target="numbering.xml" Id="R6f42326fd7e241d3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2026-02-04T20:02:08.5415987Z</dcterms:created>
  <dcterms:modified xsi:type="dcterms:W3CDTF">2026-02-06T12:34:10.1492282Z</dcterms:modified>
  <dc:creator>İrem Sena Arık</dc:creator>
  <lastModifiedBy>İrem Sena Arık</lastModifiedBy>
</coreProperties>
</file>