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83E29" w14:textId="2464318D" w:rsidR="0071320E" w:rsidRPr="00C9423F" w:rsidRDefault="0071320E" w:rsidP="003A137D">
      <w:pPr>
        <w:pStyle w:val="Balk1"/>
        <w:ind w:left="-142"/>
        <w:jc w:val="center"/>
        <w:rPr>
          <w:sz w:val="18"/>
          <w:szCs w:val="18"/>
        </w:rPr>
      </w:pPr>
    </w:p>
    <w:p w14:paraId="571582EF" w14:textId="77777777" w:rsidR="007E42BD" w:rsidRPr="00C9423F" w:rsidRDefault="007E42BD" w:rsidP="0068372E">
      <w:pPr>
        <w:pStyle w:val="Balk1"/>
        <w:ind w:left="-142"/>
        <w:rPr>
          <w:sz w:val="18"/>
          <w:szCs w:val="18"/>
        </w:rPr>
      </w:pPr>
    </w:p>
    <w:p w14:paraId="62E6F3B2" w14:textId="77777777" w:rsidR="00DB33BB" w:rsidRDefault="00DB33BB" w:rsidP="00EE48CA">
      <w:pPr>
        <w:pStyle w:val="Balk1"/>
        <w:spacing w:line="360" w:lineRule="auto"/>
        <w:ind w:left="-142"/>
        <w:jc w:val="center"/>
        <w:rPr>
          <w:sz w:val="20"/>
          <w:szCs w:val="20"/>
          <w:u w:val="none"/>
        </w:rPr>
      </w:pPr>
      <w:bookmarkStart w:id="0" w:name="_Hlk143000993"/>
    </w:p>
    <w:p w14:paraId="514BA3C9" w14:textId="603B7384" w:rsidR="00DB33BB" w:rsidRDefault="00DB33BB" w:rsidP="00EE48CA">
      <w:pPr>
        <w:pStyle w:val="Balk1"/>
        <w:spacing w:line="360" w:lineRule="auto"/>
        <w:ind w:left="-142"/>
        <w:jc w:val="center"/>
        <w:rPr>
          <w:sz w:val="20"/>
          <w:szCs w:val="20"/>
          <w:u w:val="none"/>
        </w:rPr>
      </w:pPr>
      <w:r>
        <w:rPr>
          <w:noProof/>
        </w:rPr>
        <w:drawing>
          <wp:inline distT="0" distB="0" distL="0" distR="0" wp14:anchorId="63CB6B43" wp14:editId="0DDEE127">
            <wp:extent cx="1425553" cy="1171575"/>
            <wp:effectExtent l="0" t="0" r="3810" b="0"/>
            <wp:docPr id="1478421626" name="Resim 1478421626" descr="insan yüzü, giyim, kişi, şahıs, portre içeren bir resim&#10;&#10;Açıklama otomatik olarak oluşturuldu">
              <a:extLst xmlns:a="http://schemas.openxmlformats.org/drawingml/2006/main">
                <a:ext uri="{FF2B5EF4-FFF2-40B4-BE49-F238E27FC236}">
                  <a16:creationId xmlns:a16="http://schemas.microsoft.com/office/drawing/2014/main" id="{56D5A432-639A-4166-BCD7-9B0D657092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421626" name="Resim 3" descr="insan yüzü, giyim, kişi, şahıs, portre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859" cy="117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0233A" w14:textId="2C60BF29" w:rsidR="00DB33BB" w:rsidRDefault="00DB33BB" w:rsidP="00DB33BB">
      <w:pPr>
        <w:pStyle w:val="Balk1"/>
        <w:spacing w:line="360" w:lineRule="auto"/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 xml:space="preserve">                                               </w:t>
      </w:r>
      <w:r w:rsidR="00287D87">
        <w:rPr>
          <w:sz w:val="20"/>
          <w:szCs w:val="20"/>
          <w:u w:val="none"/>
        </w:rPr>
        <w:t xml:space="preserve">                           </w:t>
      </w:r>
      <w:r>
        <w:rPr>
          <w:sz w:val="20"/>
          <w:szCs w:val="20"/>
          <w:u w:val="none"/>
        </w:rPr>
        <w:t xml:space="preserve">  </w:t>
      </w:r>
      <w:r w:rsidR="008B0A31">
        <w:rPr>
          <w:sz w:val="20"/>
          <w:szCs w:val="20"/>
          <w:u w:val="none"/>
        </w:rPr>
        <w:t xml:space="preserve">SENA </w:t>
      </w:r>
      <w:r w:rsidR="00287D87">
        <w:rPr>
          <w:sz w:val="20"/>
          <w:szCs w:val="20"/>
          <w:u w:val="none"/>
        </w:rPr>
        <w:t>YAŞAR</w:t>
      </w:r>
    </w:p>
    <w:p w14:paraId="6F4CF512" w14:textId="7E624A0F" w:rsidR="00D27FBD" w:rsidRPr="0020089C" w:rsidRDefault="00D2681F" w:rsidP="00EE48CA">
      <w:pPr>
        <w:pStyle w:val="Balk1"/>
        <w:spacing w:line="360" w:lineRule="auto"/>
        <w:ind w:left="-142"/>
        <w:jc w:val="center"/>
        <w:rPr>
          <w:b w:val="0"/>
          <w:sz w:val="20"/>
          <w:szCs w:val="20"/>
          <w:u w:val="none"/>
          <w:lang w:val="tr-TR"/>
        </w:rPr>
      </w:pPr>
      <w:r w:rsidRPr="0020089C">
        <w:rPr>
          <w:sz w:val="20"/>
          <w:szCs w:val="20"/>
          <w:u w:val="none"/>
        </w:rPr>
        <w:t xml:space="preserve">TC.Kimlik No: </w:t>
      </w:r>
      <w:r w:rsidR="008B0A31">
        <w:rPr>
          <w:b w:val="0"/>
          <w:sz w:val="20"/>
          <w:szCs w:val="20"/>
          <w:u w:val="none"/>
          <w:lang w:val="tr-TR"/>
        </w:rPr>
        <w:t>48127506036</w:t>
      </w:r>
    </w:p>
    <w:p w14:paraId="7662A31B" w14:textId="07E1FB38" w:rsidR="00987075" w:rsidRPr="0020089C" w:rsidRDefault="00D2681F" w:rsidP="00EE48CA">
      <w:pPr>
        <w:pStyle w:val="Balk1"/>
        <w:spacing w:line="360" w:lineRule="auto"/>
        <w:ind w:left="-142"/>
        <w:jc w:val="center"/>
        <w:rPr>
          <w:b w:val="0"/>
          <w:sz w:val="20"/>
          <w:szCs w:val="20"/>
          <w:u w:val="none"/>
        </w:rPr>
      </w:pPr>
      <w:r w:rsidRPr="0020089C">
        <w:rPr>
          <w:sz w:val="20"/>
          <w:szCs w:val="20"/>
          <w:u w:val="none"/>
        </w:rPr>
        <w:t xml:space="preserve">Doğum Tarihi </w:t>
      </w:r>
      <w:r w:rsidR="00D27FBD" w:rsidRPr="0020089C">
        <w:rPr>
          <w:b w:val="0"/>
          <w:sz w:val="20"/>
          <w:szCs w:val="20"/>
          <w:u w:val="none"/>
        </w:rPr>
        <w:t>:1</w:t>
      </w:r>
      <w:r w:rsidR="008B0A31">
        <w:rPr>
          <w:b w:val="0"/>
          <w:sz w:val="20"/>
          <w:szCs w:val="20"/>
          <w:u w:val="none"/>
        </w:rPr>
        <w:t>1</w:t>
      </w:r>
      <w:r w:rsidR="00D27FBD" w:rsidRPr="0020089C">
        <w:rPr>
          <w:b w:val="0"/>
          <w:sz w:val="20"/>
          <w:szCs w:val="20"/>
          <w:u w:val="none"/>
        </w:rPr>
        <w:t>/0</w:t>
      </w:r>
      <w:r w:rsidR="008B0A31">
        <w:rPr>
          <w:b w:val="0"/>
          <w:sz w:val="20"/>
          <w:szCs w:val="20"/>
          <w:u w:val="none"/>
        </w:rPr>
        <w:t>6</w:t>
      </w:r>
      <w:r w:rsidR="00D27FBD" w:rsidRPr="0020089C">
        <w:rPr>
          <w:b w:val="0"/>
          <w:sz w:val="20"/>
          <w:szCs w:val="20"/>
          <w:u w:val="none"/>
        </w:rPr>
        <w:t>/200</w:t>
      </w:r>
      <w:r w:rsidR="008B0A31">
        <w:rPr>
          <w:b w:val="0"/>
          <w:sz w:val="20"/>
          <w:szCs w:val="20"/>
          <w:u w:val="none"/>
        </w:rPr>
        <w:t>2</w:t>
      </w:r>
      <w:r w:rsidRPr="0020089C">
        <w:rPr>
          <w:b w:val="0"/>
          <w:sz w:val="20"/>
          <w:szCs w:val="20"/>
          <w:u w:val="none"/>
        </w:rPr>
        <w:t xml:space="preserve"> </w:t>
      </w:r>
    </w:p>
    <w:p w14:paraId="41182E7B" w14:textId="7096AFA1" w:rsidR="00987075" w:rsidRPr="0020089C" w:rsidRDefault="00987075" w:rsidP="00EE48CA">
      <w:pPr>
        <w:pStyle w:val="Balk1"/>
        <w:spacing w:line="360" w:lineRule="auto"/>
        <w:ind w:left="-142"/>
        <w:jc w:val="center"/>
        <w:rPr>
          <w:b w:val="0"/>
          <w:sz w:val="20"/>
          <w:szCs w:val="20"/>
          <w:u w:val="none"/>
          <w:lang w:val="tr-TR"/>
        </w:rPr>
      </w:pPr>
      <w:r w:rsidRPr="0020089C">
        <w:rPr>
          <w:sz w:val="20"/>
          <w:szCs w:val="20"/>
          <w:u w:val="none"/>
          <w:lang w:val="tr-TR"/>
        </w:rPr>
        <w:t xml:space="preserve">Memleket: </w:t>
      </w:r>
      <w:r w:rsidR="008B0A31">
        <w:rPr>
          <w:b w:val="0"/>
          <w:sz w:val="20"/>
          <w:szCs w:val="20"/>
          <w:u w:val="none"/>
          <w:lang w:val="tr-TR"/>
        </w:rPr>
        <w:t>Kütahya-Merkez</w:t>
      </w:r>
    </w:p>
    <w:p w14:paraId="57BBFF45" w14:textId="2EF3A0BD" w:rsidR="006E525C" w:rsidRPr="006E525C" w:rsidRDefault="00987075" w:rsidP="006E525C">
      <w:pPr>
        <w:pStyle w:val="Balk1"/>
        <w:spacing w:line="360" w:lineRule="auto"/>
        <w:ind w:left="-142"/>
        <w:jc w:val="center"/>
        <w:rPr>
          <w:b w:val="0"/>
          <w:sz w:val="20"/>
          <w:szCs w:val="20"/>
          <w:u w:val="none"/>
          <w:lang w:val="tr-TR"/>
        </w:rPr>
      </w:pPr>
      <w:r w:rsidRPr="0020089C">
        <w:rPr>
          <w:sz w:val="20"/>
          <w:szCs w:val="20"/>
          <w:u w:val="none"/>
          <w:lang w:val="tr-TR"/>
        </w:rPr>
        <w:t xml:space="preserve">Medeni Durumu: </w:t>
      </w:r>
      <w:r w:rsidR="00287D87">
        <w:rPr>
          <w:b w:val="0"/>
          <w:sz w:val="20"/>
          <w:szCs w:val="20"/>
          <w:u w:val="none"/>
          <w:lang w:val="tr-TR"/>
        </w:rPr>
        <w:t>Evli</w:t>
      </w:r>
    </w:p>
    <w:p w14:paraId="623CEB0E" w14:textId="53E03831" w:rsidR="00592BAD" w:rsidRPr="0020089C" w:rsidRDefault="002656F9" w:rsidP="00EE48CA">
      <w:pPr>
        <w:pStyle w:val="Balk1"/>
        <w:spacing w:line="360" w:lineRule="auto"/>
        <w:ind w:left="-142"/>
        <w:jc w:val="center"/>
        <w:rPr>
          <w:b w:val="0"/>
          <w:bCs w:val="0"/>
          <w:sz w:val="20"/>
          <w:szCs w:val="20"/>
          <w:u w:val="none"/>
        </w:rPr>
      </w:pPr>
      <w:r w:rsidRPr="0020089C">
        <w:rPr>
          <w:bCs w:val="0"/>
          <w:sz w:val="20"/>
          <w:szCs w:val="20"/>
          <w:u w:val="none"/>
        </w:rPr>
        <w:t>Telefon</w:t>
      </w:r>
      <w:r w:rsidR="00973350" w:rsidRPr="0020089C">
        <w:rPr>
          <w:bCs w:val="0"/>
          <w:sz w:val="20"/>
          <w:szCs w:val="20"/>
          <w:u w:val="none"/>
        </w:rPr>
        <w:t>:</w:t>
      </w:r>
      <w:r w:rsidR="00973350" w:rsidRPr="0020089C">
        <w:rPr>
          <w:b w:val="0"/>
          <w:bCs w:val="0"/>
          <w:sz w:val="20"/>
          <w:szCs w:val="20"/>
          <w:u w:val="none"/>
        </w:rPr>
        <w:t xml:space="preserve"> </w:t>
      </w:r>
      <w:r w:rsidR="00894F6B" w:rsidRPr="0020089C">
        <w:rPr>
          <w:b w:val="0"/>
          <w:bCs w:val="0"/>
          <w:sz w:val="20"/>
          <w:szCs w:val="20"/>
          <w:u w:val="none"/>
        </w:rPr>
        <w:t>+9</w:t>
      </w:r>
      <w:r w:rsidR="00D27FBD" w:rsidRPr="0020089C">
        <w:rPr>
          <w:b w:val="0"/>
          <w:bCs w:val="0"/>
          <w:sz w:val="20"/>
          <w:szCs w:val="20"/>
          <w:u w:val="none"/>
        </w:rPr>
        <w:t>0 (5</w:t>
      </w:r>
      <w:r w:rsidR="00EE48CA">
        <w:rPr>
          <w:b w:val="0"/>
          <w:bCs w:val="0"/>
          <w:sz w:val="20"/>
          <w:szCs w:val="20"/>
          <w:u w:val="none"/>
        </w:rPr>
        <w:t>4</w:t>
      </w:r>
      <w:r w:rsidR="008B0A31">
        <w:rPr>
          <w:b w:val="0"/>
          <w:bCs w:val="0"/>
          <w:sz w:val="20"/>
          <w:szCs w:val="20"/>
          <w:u w:val="none"/>
        </w:rPr>
        <w:t>1</w:t>
      </w:r>
      <w:r w:rsidR="00973350" w:rsidRPr="0020089C">
        <w:rPr>
          <w:b w:val="0"/>
          <w:bCs w:val="0"/>
          <w:sz w:val="20"/>
          <w:szCs w:val="20"/>
          <w:u w:val="none"/>
        </w:rPr>
        <w:t xml:space="preserve">) </w:t>
      </w:r>
      <w:r w:rsidR="008B0A31">
        <w:rPr>
          <w:b w:val="0"/>
          <w:bCs w:val="0"/>
          <w:sz w:val="20"/>
          <w:szCs w:val="20"/>
          <w:u w:val="none"/>
        </w:rPr>
        <w:t>271 74</w:t>
      </w:r>
      <w:r w:rsidR="00EE48CA">
        <w:rPr>
          <w:b w:val="0"/>
          <w:bCs w:val="0"/>
          <w:sz w:val="20"/>
          <w:szCs w:val="20"/>
          <w:u w:val="none"/>
        </w:rPr>
        <w:t xml:space="preserve"> </w:t>
      </w:r>
      <w:r w:rsidR="008B0A31">
        <w:rPr>
          <w:b w:val="0"/>
          <w:bCs w:val="0"/>
          <w:sz w:val="20"/>
          <w:szCs w:val="20"/>
          <w:u w:val="none"/>
        </w:rPr>
        <w:t>88</w:t>
      </w:r>
    </w:p>
    <w:p w14:paraId="561274FE" w14:textId="05A83CA5" w:rsidR="009C04BB" w:rsidRPr="0020089C" w:rsidRDefault="00FF4B39" w:rsidP="00EE48CA">
      <w:pPr>
        <w:tabs>
          <w:tab w:val="left" w:pos="5970"/>
        </w:tabs>
        <w:jc w:val="center"/>
        <w:rPr>
          <w:sz w:val="20"/>
          <w:szCs w:val="20"/>
        </w:rPr>
      </w:pPr>
      <w:r w:rsidRPr="0020089C">
        <w:rPr>
          <w:b/>
          <w:bCs/>
          <w:sz w:val="20"/>
          <w:szCs w:val="20"/>
        </w:rPr>
        <w:t>Ad</w:t>
      </w:r>
      <w:r w:rsidR="002656F9" w:rsidRPr="0020089C">
        <w:rPr>
          <w:b/>
          <w:bCs/>
          <w:sz w:val="20"/>
          <w:szCs w:val="20"/>
        </w:rPr>
        <w:t>res</w:t>
      </w:r>
      <w:r w:rsidRPr="0020089C">
        <w:rPr>
          <w:b/>
          <w:bCs/>
          <w:sz w:val="20"/>
          <w:szCs w:val="20"/>
        </w:rPr>
        <w:t>:</w:t>
      </w:r>
      <w:r w:rsidRPr="0020089C">
        <w:rPr>
          <w:sz w:val="20"/>
          <w:szCs w:val="20"/>
        </w:rPr>
        <w:t xml:space="preserve"> </w:t>
      </w:r>
      <w:r w:rsidR="008B0A31">
        <w:rPr>
          <w:sz w:val="20"/>
          <w:szCs w:val="20"/>
        </w:rPr>
        <w:t xml:space="preserve">Bahçelievler mahallesi çubuk caddesi no:20 kütahya merkez </w:t>
      </w:r>
    </w:p>
    <w:p w14:paraId="1D1F063F" w14:textId="77777777" w:rsidR="00470CF0" w:rsidRPr="0020089C" w:rsidRDefault="00470CF0" w:rsidP="00D27FBD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A3F6DC9" w14:textId="77777777" w:rsidR="00FA14F1" w:rsidRPr="0020089C" w:rsidRDefault="007B5907" w:rsidP="00327AFD">
      <w:pPr>
        <w:pStyle w:val="Default"/>
        <w:ind w:left="284" w:hanging="142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20089C">
        <w:rPr>
          <w:rFonts w:ascii="Times New Roman" w:hAnsi="Times New Roman" w:cs="Times New Roman"/>
          <w:b/>
          <w:bCs/>
          <w:sz w:val="20"/>
          <w:szCs w:val="20"/>
          <w:u w:val="single"/>
        </w:rPr>
        <w:t>Eğitim</w:t>
      </w:r>
    </w:p>
    <w:p w14:paraId="4E6944E0" w14:textId="5AE95997" w:rsidR="00CC7958" w:rsidRPr="00287D87" w:rsidRDefault="00D27FBD" w:rsidP="00287D87">
      <w:pPr>
        <w:pStyle w:val="Default"/>
        <w:numPr>
          <w:ilvl w:val="1"/>
          <w:numId w:val="37"/>
        </w:num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20089C">
        <w:rPr>
          <w:rFonts w:ascii="Times New Roman" w:hAnsi="Times New Roman" w:cs="Times New Roman"/>
          <w:sz w:val="20"/>
          <w:szCs w:val="20"/>
        </w:rPr>
        <w:t>200</w:t>
      </w:r>
      <w:r w:rsidR="008B0A31">
        <w:rPr>
          <w:rFonts w:ascii="Times New Roman" w:hAnsi="Times New Roman" w:cs="Times New Roman"/>
          <w:sz w:val="20"/>
          <w:szCs w:val="20"/>
        </w:rPr>
        <w:t>8</w:t>
      </w:r>
      <w:r w:rsidRPr="0020089C">
        <w:rPr>
          <w:rFonts w:ascii="Times New Roman" w:hAnsi="Times New Roman" w:cs="Times New Roman"/>
          <w:sz w:val="20"/>
          <w:szCs w:val="20"/>
        </w:rPr>
        <w:t xml:space="preserve"> –</w:t>
      </w:r>
      <w:r w:rsidR="008B0A31" w:rsidRPr="0020089C">
        <w:rPr>
          <w:rFonts w:ascii="Times New Roman" w:hAnsi="Times New Roman" w:cs="Times New Roman"/>
          <w:sz w:val="20"/>
          <w:szCs w:val="20"/>
        </w:rPr>
        <w:t>201</w:t>
      </w:r>
      <w:r w:rsidR="008B0A31">
        <w:rPr>
          <w:rFonts w:ascii="Times New Roman" w:hAnsi="Times New Roman" w:cs="Times New Roman"/>
          <w:sz w:val="20"/>
          <w:szCs w:val="20"/>
        </w:rPr>
        <w:t xml:space="preserve">2 </w:t>
      </w:r>
      <w:r w:rsidR="008B0A31" w:rsidRPr="008B0A31">
        <w:rPr>
          <w:rFonts w:ascii="Times New Roman" w:hAnsi="Times New Roman" w:cs="Times New Roman"/>
          <w:b/>
          <w:bCs/>
          <w:sz w:val="20"/>
          <w:szCs w:val="20"/>
        </w:rPr>
        <w:t>Bahçelievler</w:t>
      </w:r>
      <w:r w:rsidR="008B0A31">
        <w:rPr>
          <w:rFonts w:ascii="Times New Roman" w:hAnsi="Times New Roman" w:cs="Times New Roman"/>
          <w:b/>
          <w:sz w:val="20"/>
          <w:szCs w:val="20"/>
        </w:rPr>
        <w:t xml:space="preserve"> kadir adlım İlköğretim</w:t>
      </w:r>
      <w:r w:rsidR="00B14FFA">
        <w:rPr>
          <w:rFonts w:ascii="Times New Roman" w:hAnsi="Times New Roman" w:cs="Times New Roman"/>
          <w:b/>
          <w:sz w:val="20"/>
          <w:szCs w:val="20"/>
        </w:rPr>
        <w:t xml:space="preserve"> Okulu</w:t>
      </w:r>
    </w:p>
    <w:p w14:paraId="4BC79DAE" w14:textId="171BB0DD" w:rsidR="00287D87" w:rsidRPr="00287D87" w:rsidRDefault="00287D87" w:rsidP="00287D87">
      <w:pPr>
        <w:pStyle w:val="Default"/>
        <w:numPr>
          <w:ilvl w:val="1"/>
          <w:numId w:val="37"/>
        </w:num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2012-2016 </w:t>
      </w:r>
      <w:r>
        <w:rPr>
          <w:rFonts w:ascii="Times New Roman" w:hAnsi="Times New Roman" w:cs="Times New Roman"/>
          <w:b/>
          <w:bCs/>
          <w:sz w:val="20"/>
          <w:szCs w:val="20"/>
        </w:rPr>
        <w:t>Şule Mete Tetik İmam Hatip Ortaokulu</w:t>
      </w:r>
    </w:p>
    <w:p w14:paraId="378429B4" w14:textId="390E9143" w:rsidR="00CC7958" w:rsidRDefault="004B6E64" w:rsidP="00FE2581">
      <w:pPr>
        <w:pStyle w:val="ListeParagraf"/>
        <w:numPr>
          <w:ilvl w:val="0"/>
          <w:numId w:val="37"/>
        </w:numPr>
        <w:rPr>
          <w:sz w:val="20"/>
          <w:szCs w:val="20"/>
        </w:rPr>
      </w:pPr>
      <w:r>
        <w:rPr>
          <w:sz w:val="20"/>
          <w:szCs w:val="20"/>
        </w:rPr>
        <w:t>201</w:t>
      </w:r>
      <w:r w:rsidR="008B0A31">
        <w:rPr>
          <w:sz w:val="20"/>
          <w:szCs w:val="20"/>
        </w:rPr>
        <w:t>6</w:t>
      </w:r>
      <w:r>
        <w:rPr>
          <w:sz w:val="20"/>
          <w:szCs w:val="20"/>
        </w:rPr>
        <w:t>-20</w:t>
      </w:r>
      <w:r w:rsidR="008B0A31">
        <w:rPr>
          <w:sz w:val="20"/>
          <w:szCs w:val="20"/>
        </w:rPr>
        <w:t xml:space="preserve">20 </w:t>
      </w:r>
      <w:r w:rsidR="002E67B5" w:rsidRPr="00CC7958">
        <w:rPr>
          <w:sz w:val="20"/>
          <w:szCs w:val="20"/>
        </w:rPr>
        <w:t xml:space="preserve"> </w:t>
      </w:r>
      <w:r w:rsidR="008B0A31">
        <w:rPr>
          <w:b/>
          <w:sz w:val="20"/>
          <w:szCs w:val="20"/>
        </w:rPr>
        <w:t xml:space="preserve">Kütahya </w:t>
      </w:r>
      <w:r w:rsidR="00FE2581">
        <w:rPr>
          <w:b/>
          <w:sz w:val="20"/>
          <w:szCs w:val="20"/>
        </w:rPr>
        <w:t>Lisesi</w:t>
      </w:r>
      <w:r w:rsidR="00FA14F1" w:rsidRPr="00CC7958">
        <w:rPr>
          <w:sz w:val="20"/>
          <w:szCs w:val="20"/>
        </w:rPr>
        <w:tab/>
      </w:r>
    </w:p>
    <w:p w14:paraId="30421076" w14:textId="6B89C85D" w:rsidR="00287D87" w:rsidRDefault="00287D87" w:rsidP="00FE2581">
      <w:pPr>
        <w:pStyle w:val="ListeParagraf"/>
        <w:numPr>
          <w:ilvl w:val="0"/>
          <w:numId w:val="37"/>
        </w:numPr>
        <w:rPr>
          <w:sz w:val="20"/>
          <w:szCs w:val="20"/>
        </w:rPr>
      </w:pPr>
      <w:r>
        <w:rPr>
          <w:sz w:val="20"/>
          <w:szCs w:val="20"/>
        </w:rPr>
        <w:t xml:space="preserve">2020-2024 </w:t>
      </w:r>
      <w:r>
        <w:rPr>
          <w:b/>
          <w:bCs/>
          <w:sz w:val="20"/>
          <w:szCs w:val="20"/>
        </w:rPr>
        <w:t>Kütahya Dumlupınar üniversitesi Sosyoloji</w:t>
      </w:r>
    </w:p>
    <w:p w14:paraId="4DFCD5F3" w14:textId="6E5F7C64" w:rsidR="00290BB4" w:rsidRPr="00287D87" w:rsidRDefault="00290BB4" w:rsidP="00287D87">
      <w:pPr>
        <w:rPr>
          <w:sz w:val="20"/>
          <w:szCs w:val="20"/>
        </w:rPr>
      </w:pPr>
    </w:p>
    <w:p w14:paraId="14201803" w14:textId="77777777" w:rsidR="00290BB4" w:rsidRDefault="00290BB4" w:rsidP="00290BB4">
      <w:pPr>
        <w:pStyle w:val="ListeParagraf"/>
        <w:ind w:left="142"/>
        <w:rPr>
          <w:sz w:val="20"/>
          <w:szCs w:val="20"/>
        </w:rPr>
      </w:pPr>
    </w:p>
    <w:p w14:paraId="63ECC858" w14:textId="0AA22D44" w:rsidR="00290BB4" w:rsidRPr="00290BB4" w:rsidRDefault="00290BB4" w:rsidP="00290BB4">
      <w:pPr>
        <w:pStyle w:val="ListeParagraf"/>
        <w:ind w:left="142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Ehliyet:</w:t>
      </w:r>
      <w:r>
        <w:rPr>
          <w:sz w:val="20"/>
          <w:szCs w:val="20"/>
        </w:rPr>
        <w:t xml:space="preserve"> B sınıfı </w:t>
      </w:r>
    </w:p>
    <w:p w14:paraId="286579B6" w14:textId="3A2282D7" w:rsidR="00F3693F" w:rsidRPr="008B0A31" w:rsidRDefault="00F3693F" w:rsidP="008B0A31">
      <w:pPr>
        <w:pStyle w:val="Defaul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531FA41" w14:textId="77777777" w:rsidR="00592BAD" w:rsidRPr="0020089C" w:rsidRDefault="00592BAD" w:rsidP="00A468F8">
      <w:pPr>
        <w:rPr>
          <w:b/>
          <w:bCs/>
          <w:sz w:val="20"/>
          <w:szCs w:val="20"/>
          <w:u w:val="single"/>
        </w:rPr>
      </w:pPr>
      <w:r w:rsidRPr="0020089C">
        <w:rPr>
          <w:b/>
          <w:bCs/>
          <w:sz w:val="20"/>
          <w:szCs w:val="20"/>
          <w:u w:val="single"/>
        </w:rPr>
        <w:t>Kişisel Yetenekler</w:t>
      </w:r>
    </w:p>
    <w:p w14:paraId="795A73B7" w14:textId="29D8CD36" w:rsidR="00303D50" w:rsidRDefault="003972BB" w:rsidP="00FC6ADF">
      <w:pPr>
        <w:ind w:firstLine="142"/>
        <w:rPr>
          <w:sz w:val="20"/>
          <w:szCs w:val="20"/>
          <w:lang w:val="tr-TR"/>
        </w:rPr>
      </w:pPr>
      <w:r w:rsidRPr="0020089C">
        <w:rPr>
          <w:sz w:val="20"/>
          <w:szCs w:val="20"/>
          <w:lang w:val="tr-TR"/>
        </w:rPr>
        <w:t>İletişime</w:t>
      </w:r>
      <w:r w:rsidR="00592BAD" w:rsidRPr="0020089C">
        <w:rPr>
          <w:sz w:val="20"/>
          <w:szCs w:val="20"/>
          <w:lang w:val="tr-TR"/>
        </w:rPr>
        <w:t xml:space="preserve"> açık, sorumluluk </w:t>
      </w:r>
      <w:r w:rsidR="000F38A0">
        <w:rPr>
          <w:sz w:val="20"/>
          <w:szCs w:val="20"/>
          <w:lang w:val="tr-TR"/>
        </w:rPr>
        <w:t>alabilme</w:t>
      </w:r>
      <w:r w:rsidR="00592BAD" w:rsidRPr="0020089C">
        <w:rPr>
          <w:sz w:val="20"/>
          <w:szCs w:val="20"/>
          <w:lang w:val="tr-TR"/>
        </w:rPr>
        <w:t>,</w:t>
      </w:r>
      <w:r w:rsidR="00706E02">
        <w:rPr>
          <w:sz w:val="20"/>
          <w:szCs w:val="20"/>
          <w:lang w:val="tr-TR"/>
        </w:rPr>
        <w:t xml:space="preserve"> zamanı iyi kullanma</w:t>
      </w:r>
      <w:r w:rsidR="00592BAD" w:rsidRPr="0020089C">
        <w:rPr>
          <w:sz w:val="20"/>
          <w:szCs w:val="20"/>
          <w:lang w:val="tr-TR"/>
        </w:rPr>
        <w:t>, ekip çalışmasına yatkın,</w:t>
      </w:r>
      <w:r w:rsidR="00706E02">
        <w:rPr>
          <w:sz w:val="20"/>
          <w:szCs w:val="20"/>
          <w:lang w:val="tr-TR"/>
        </w:rPr>
        <w:t xml:space="preserve"> </w:t>
      </w:r>
      <w:r w:rsidR="00592BAD" w:rsidRPr="0020089C">
        <w:rPr>
          <w:sz w:val="20"/>
          <w:szCs w:val="20"/>
          <w:lang w:val="tr-TR"/>
        </w:rPr>
        <w:t>yardımsever,</w:t>
      </w:r>
      <w:r w:rsidR="00706E02">
        <w:rPr>
          <w:sz w:val="20"/>
          <w:szCs w:val="20"/>
          <w:lang w:val="tr-TR"/>
        </w:rPr>
        <w:t xml:space="preserve"> </w:t>
      </w:r>
      <w:r w:rsidR="00592BAD" w:rsidRPr="0020089C">
        <w:rPr>
          <w:sz w:val="20"/>
          <w:szCs w:val="20"/>
          <w:lang w:val="tr-TR"/>
        </w:rPr>
        <w:t>disiplinli,</w:t>
      </w:r>
      <w:r w:rsidR="00B14FFA">
        <w:rPr>
          <w:sz w:val="20"/>
          <w:szCs w:val="20"/>
          <w:lang w:val="tr-TR"/>
        </w:rPr>
        <w:t xml:space="preserve"> gelişime açık, pratik çözüm odaklı</w:t>
      </w:r>
      <w:r w:rsidR="00290BB4">
        <w:rPr>
          <w:sz w:val="20"/>
          <w:szCs w:val="20"/>
          <w:lang w:val="tr-TR"/>
        </w:rPr>
        <w:t>, Bilgisayar bilgisi</w:t>
      </w:r>
      <w:r w:rsidR="00196631">
        <w:rPr>
          <w:sz w:val="20"/>
          <w:szCs w:val="20"/>
          <w:lang w:val="tr-TR"/>
        </w:rPr>
        <w:t xml:space="preserve"> </w:t>
      </w:r>
    </w:p>
    <w:p w14:paraId="1E162719" w14:textId="77777777" w:rsidR="00FC6ADF" w:rsidRPr="00FC6ADF" w:rsidRDefault="00FC6ADF" w:rsidP="00FC6ADF">
      <w:pPr>
        <w:ind w:firstLine="142"/>
        <w:rPr>
          <w:sz w:val="20"/>
          <w:szCs w:val="20"/>
          <w:lang w:val="tr-TR"/>
        </w:rPr>
      </w:pPr>
    </w:p>
    <w:p w14:paraId="52E6A80C" w14:textId="10F362E1" w:rsidR="003554A1" w:rsidRPr="0020089C" w:rsidRDefault="00382CE7" w:rsidP="003554A1">
      <w:pPr>
        <w:ind w:firstLine="142"/>
        <w:rPr>
          <w:b/>
          <w:bCs/>
          <w:sz w:val="20"/>
          <w:szCs w:val="20"/>
          <w:u w:val="single"/>
        </w:rPr>
      </w:pPr>
      <w:r w:rsidRPr="0020089C">
        <w:rPr>
          <w:b/>
          <w:bCs/>
          <w:sz w:val="20"/>
          <w:szCs w:val="20"/>
          <w:u w:val="single"/>
        </w:rPr>
        <w:t>A</w:t>
      </w:r>
      <w:r w:rsidR="0020089C">
        <w:rPr>
          <w:b/>
          <w:bCs/>
          <w:sz w:val="20"/>
          <w:szCs w:val="20"/>
          <w:u w:val="single"/>
        </w:rPr>
        <w:t>ldığı Sertifikalar</w:t>
      </w:r>
      <w:r w:rsidR="003972BB">
        <w:rPr>
          <w:b/>
          <w:bCs/>
          <w:sz w:val="20"/>
          <w:szCs w:val="20"/>
          <w:u w:val="single"/>
        </w:rPr>
        <w:t xml:space="preserve"> ve seminerler </w:t>
      </w:r>
    </w:p>
    <w:p w14:paraId="75C9B683" w14:textId="04B812E4" w:rsidR="00AB3E88" w:rsidRPr="003972BB" w:rsidRDefault="003972BB" w:rsidP="003972BB">
      <w:pPr>
        <w:rPr>
          <w:sz w:val="20"/>
          <w:szCs w:val="20"/>
          <w:lang w:val="tr-TR"/>
        </w:rPr>
      </w:pPr>
      <w:r>
        <w:rPr>
          <w:sz w:val="20"/>
          <w:szCs w:val="20"/>
          <w:lang w:val="tr-TR"/>
        </w:rPr>
        <w:t xml:space="preserve">             </w:t>
      </w:r>
      <w:r w:rsidR="00382CE7" w:rsidRPr="003972BB">
        <w:rPr>
          <w:sz w:val="20"/>
          <w:szCs w:val="20"/>
          <w:lang w:val="tr-TR"/>
        </w:rPr>
        <w:t xml:space="preserve"> </w:t>
      </w:r>
    </w:p>
    <w:p w14:paraId="566BBDD8" w14:textId="2027D08E" w:rsidR="00AB3E88" w:rsidRPr="0020089C" w:rsidRDefault="003972BB" w:rsidP="00EE48CA">
      <w:pPr>
        <w:pStyle w:val="ListeParagraf"/>
        <w:numPr>
          <w:ilvl w:val="0"/>
          <w:numId w:val="35"/>
        </w:numPr>
        <w:rPr>
          <w:sz w:val="20"/>
          <w:szCs w:val="20"/>
          <w:lang w:val="tr-TR"/>
        </w:rPr>
      </w:pPr>
      <w:r>
        <w:rPr>
          <w:sz w:val="20"/>
          <w:szCs w:val="20"/>
          <w:lang w:val="tr-TR"/>
        </w:rPr>
        <w:t>DPÜ Çevrimiçi çocuk gelişimi eğitim zirvesi semineri      2020</w:t>
      </w:r>
      <w:r w:rsidR="00EE48CA">
        <w:rPr>
          <w:sz w:val="20"/>
          <w:szCs w:val="20"/>
          <w:lang w:val="tr-TR"/>
        </w:rPr>
        <w:t xml:space="preserve"> </w:t>
      </w:r>
      <w:r w:rsidR="00706E02">
        <w:rPr>
          <w:sz w:val="20"/>
          <w:szCs w:val="20"/>
          <w:lang w:val="tr-TR"/>
        </w:rPr>
        <w:t xml:space="preserve"> </w:t>
      </w:r>
    </w:p>
    <w:p w14:paraId="464D0109" w14:textId="62EACD7A" w:rsidR="00BE4AB5" w:rsidRPr="005D4BF7" w:rsidRDefault="003972BB" w:rsidP="005D4BF7">
      <w:pPr>
        <w:pStyle w:val="ListeParagraf"/>
        <w:numPr>
          <w:ilvl w:val="0"/>
          <w:numId w:val="35"/>
        </w:numPr>
        <w:rPr>
          <w:sz w:val="20"/>
          <w:szCs w:val="20"/>
          <w:lang w:val="tr-TR"/>
        </w:rPr>
      </w:pPr>
      <w:r>
        <w:rPr>
          <w:sz w:val="20"/>
          <w:szCs w:val="20"/>
          <w:lang w:val="tr-TR"/>
        </w:rPr>
        <w:t>DPÜ Gelişim zirvesi sertifikası                                           2020</w:t>
      </w:r>
    </w:p>
    <w:p w14:paraId="58EF71F6" w14:textId="7FAB6899" w:rsidR="00B14FFA" w:rsidRDefault="003972BB" w:rsidP="00BE4AB5">
      <w:pPr>
        <w:pStyle w:val="ListeParagraf"/>
        <w:numPr>
          <w:ilvl w:val="0"/>
          <w:numId w:val="35"/>
        </w:numPr>
        <w:rPr>
          <w:sz w:val="20"/>
          <w:szCs w:val="20"/>
          <w:lang w:val="tr-TR"/>
        </w:rPr>
      </w:pPr>
      <w:r>
        <w:rPr>
          <w:sz w:val="20"/>
          <w:szCs w:val="20"/>
          <w:lang w:val="tr-TR"/>
        </w:rPr>
        <w:t>Kütahya gençlik merkezi eğitim zirvesi                              2</w:t>
      </w:r>
      <w:r w:rsidR="00505F4A">
        <w:rPr>
          <w:sz w:val="20"/>
          <w:szCs w:val="20"/>
          <w:lang w:val="tr-TR"/>
        </w:rPr>
        <w:t xml:space="preserve">021 </w:t>
      </w:r>
    </w:p>
    <w:p w14:paraId="479CD5B9" w14:textId="66C034B1" w:rsidR="00D4587B" w:rsidRDefault="00EE6105" w:rsidP="00BE4AB5">
      <w:pPr>
        <w:pStyle w:val="ListeParagraf"/>
        <w:numPr>
          <w:ilvl w:val="0"/>
          <w:numId w:val="35"/>
        </w:numPr>
        <w:rPr>
          <w:sz w:val="20"/>
          <w:szCs w:val="20"/>
          <w:lang w:val="tr-TR"/>
        </w:rPr>
      </w:pPr>
      <w:r>
        <w:rPr>
          <w:sz w:val="20"/>
          <w:szCs w:val="20"/>
          <w:lang w:val="tr-TR"/>
        </w:rPr>
        <w:t>Özel güvenlik eğitim sertifikası</w:t>
      </w:r>
      <w:r w:rsidR="00287D87">
        <w:rPr>
          <w:sz w:val="20"/>
          <w:szCs w:val="20"/>
          <w:lang w:val="tr-TR"/>
        </w:rPr>
        <w:t xml:space="preserve"> ve kimlik                         </w:t>
      </w:r>
      <w:r>
        <w:rPr>
          <w:sz w:val="20"/>
          <w:szCs w:val="20"/>
          <w:lang w:val="tr-TR"/>
        </w:rPr>
        <w:t xml:space="preserve"> </w:t>
      </w:r>
      <w:r w:rsidR="00A9128D">
        <w:rPr>
          <w:sz w:val="20"/>
          <w:szCs w:val="20"/>
          <w:lang w:val="tr-TR"/>
        </w:rPr>
        <w:t xml:space="preserve">2023 </w:t>
      </w:r>
    </w:p>
    <w:p w14:paraId="1A7B2840" w14:textId="004A5B5D" w:rsidR="00EC641F" w:rsidRDefault="00287D87" w:rsidP="00BE4AB5">
      <w:pPr>
        <w:pStyle w:val="ListeParagraf"/>
        <w:numPr>
          <w:ilvl w:val="0"/>
          <w:numId w:val="35"/>
        </w:numPr>
        <w:rPr>
          <w:sz w:val="20"/>
          <w:szCs w:val="20"/>
          <w:lang w:val="tr-TR"/>
        </w:rPr>
      </w:pPr>
      <w:r>
        <w:rPr>
          <w:sz w:val="20"/>
          <w:szCs w:val="20"/>
          <w:lang w:val="tr-TR"/>
        </w:rPr>
        <w:t>Bağımlılıklarla Mücadele Eğitimi</w:t>
      </w:r>
    </w:p>
    <w:p w14:paraId="695AE3CD" w14:textId="023FD6D8" w:rsidR="007E4897" w:rsidRPr="00E04A80" w:rsidRDefault="007E4897" w:rsidP="00E04A80">
      <w:pPr>
        <w:rPr>
          <w:b/>
          <w:bCs/>
          <w:sz w:val="20"/>
          <w:szCs w:val="20"/>
          <w:u w:val="single"/>
        </w:rPr>
      </w:pPr>
    </w:p>
    <w:p w14:paraId="5EE21CB7" w14:textId="77777777" w:rsidR="0020089C" w:rsidRPr="0020089C" w:rsidRDefault="0020089C" w:rsidP="0020089C">
      <w:pPr>
        <w:pStyle w:val="ListeParagraf"/>
        <w:ind w:left="644"/>
        <w:rPr>
          <w:b/>
          <w:bCs/>
          <w:sz w:val="20"/>
          <w:szCs w:val="20"/>
          <w:u w:val="single"/>
        </w:rPr>
      </w:pPr>
    </w:p>
    <w:p w14:paraId="2374923E" w14:textId="4697AD6B" w:rsidR="00CC7958" w:rsidRPr="0020089C" w:rsidRDefault="00F3693F" w:rsidP="003554A1">
      <w:pPr>
        <w:ind w:firstLine="142"/>
        <w:rPr>
          <w:b/>
          <w:bCs/>
          <w:sz w:val="20"/>
          <w:szCs w:val="20"/>
          <w:u w:val="single"/>
        </w:rPr>
      </w:pPr>
      <w:r w:rsidRPr="0020089C">
        <w:rPr>
          <w:b/>
          <w:bCs/>
          <w:sz w:val="20"/>
          <w:szCs w:val="20"/>
          <w:u w:val="single"/>
        </w:rPr>
        <w:t xml:space="preserve"> Stk Çalışmaları</w:t>
      </w:r>
      <w:r w:rsidR="00290BB4">
        <w:rPr>
          <w:b/>
          <w:bCs/>
          <w:sz w:val="20"/>
          <w:szCs w:val="20"/>
          <w:u w:val="single"/>
        </w:rPr>
        <w:t xml:space="preserve"> Ve İş Kariyer Deneyimi </w:t>
      </w:r>
    </w:p>
    <w:p w14:paraId="0DF2FB13" w14:textId="51026786" w:rsidR="007E4897" w:rsidRDefault="00290BB4" w:rsidP="00287D87">
      <w:pPr>
        <w:pStyle w:val="ListeParagraf"/>
        <w:numPr>
          <w:ilvl w:val="0"/>
          <w:numId w:val="36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Genç Yeşilay topluluk sekreteri    </w:t>
      </w:r>
      <w:r w:rsidR="00B65586">
        <w:rPr>
          <w:bCs/>
          <w:sz w:val="20"/>
          <w:szCs w:val="20"/>
        </w:rPr>
        <w:t xml:space="preserve">       </w:t>
      </w:r>
      <w:r w:rsidR="00420665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 </w:t>
      </w:r>
      <w:r w:rsidR="00420665">
        <w:rPr>
          <w:bCs/>
          <w:sz w:val="20"/>
          <w:szCs w:val="20"/>
        </w:rPr>
        <w:t xml:space="preserve">   </w:t>
      </w:r>
      <w:r>
        <w:rPr>
          <w:bCs/>
          <w:sz w:val="20"/>
          <w:szCs w:val="20"/>
        </w:rPr>
        <w:t>2021</w:t>
      </w:r>
      <w:r w:rsidR="00287D87">
        <w:rPr>
          <w:bCs/>
          <w:sz w:val="20"/>
          <w:szCs w:val="20"/>
        </w:rPr>
        <w:t>-2023</w:t>
      </w:r>
    </w:p>
    <w:p w14:paraId="5DD002E7" w14:textId="7CEDD685" w:rsidR="00287D87" w:rsidRPr="00287D87" w:rsidRDefault="00287D87" w:rsidP="00287D87">
      <w:pPr>
        <w:pStyle w:val="ListeParagraf"/>
        <w:numPr>
          <w:ilvl w:val="0"/>
          <w:numId w:val="36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Kızılay Gönüllüsü</w:t>
      </w:r>
    </w:p>
    <w:p w14:paraId="2E2C910B" w14:textId="00631B89" w:rsidR="00B65586" w:rsidRDefault="00B65586" w:rsidP="00B65586">
      <w:pPr>
        <w:pStyle w:val="ListeParagraf"/>
        <w:numPr>
          <w:ilvl w:val="0"/>
          <w:numId w:val="36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Şehit Ömer Halisdemir Kütüphanesi    </w:t>
      </w:r>
      <w:r w:rsidR="00420665">
        <w:rPr>
          <w:bCs/>
          <w:sz w:val="20"/>
          <w:szCs w:val="20"/>
        </w:rPr>
        <w:t xml:space="preserve">     </w:t>
      </w:r>
      <w:r>
        <w:rPr>
          <w:bCs/>
          <w:sz w:val="20"/>
          <w:szCs w:val="20"/>
        </w:rPr>
        <w:t xml:space="preserve">  2022</w:t>
      </w:r>
      <w:r w:rsidR="00287D87">
        <w:rPr>
          <w:bCs/>
          <w:sz w:val="20"/>
          <w:szCs w:val="20"/>
        </w:rPr>
        <w:t>-2024</w:t>
      </w:r>
    </w:p>
    <w:p w14:paraId="2E93F9C1" w14:textId="19756C81" w:rsidR="00287D87" w:rsidRPr="00287D87" w:rsidRDefault="00B65586" w:rsidP="00287D87">
      <w:pPr>
        <w:pStyle w:val="ListeParagraf"/>
        <w:numPr>
          <w:ilvl w:val="0"/>
          <w:numId w:val="36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Farklı firmalara sosyal medya danışmanlığı </w:t>
      </w:r>
    </w:p>
    <w:p w14:paraId="7FA4E751" w14:textId="1ACE36DD" w:rsidR="00B65586" w:rsidRDefault="00287D87" w:rsidP="00B65586">
      <w:pPr>
        <w:pStyle w:val="ListeParagraf"/>
        <w:numPr>
          <w:ilvl w:val="0"/>
          <w:numId w:val="36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Prof.Dr Necmettin Erbakan M</w:t>
      </w:r>
      <w:r w:rsidR="00420665">
        <w:rPr>
          <w:bCs/>
          <w:sz w:val="20"/>
          <w:szCs w:val="20"/>
        </w:rPr>
        <w:t xml:space="preserve">TAL ders ücreti karşılığında  Felsefe öğretmenliği  2024-2025 Eğitim öğretim yılı </w:t>
      </w:r>
    </w:p>
    <w:p w14:paraId="33A27613" w14:textId="77777777" w:rsidR="00D4587B" w:rsidRPr="00B65586" w:rsidRDefault="00D4587B" w:rsidP="00D4587B">
      <w:pPr>
        <w:pStyle w:val="ListeParagraf"/>
        <w:ind w:left="644"/>
        <w:rPr>
          <w:bCs/>
          <w:sz w:val="20"/>
          <w:szCs w:val="20"/>
        </w:rPr>
      </w:pPr>
    </w:p>
    <w:p w14:paraId="3D96AE6A" w14:textId="77777777" w:rsidR="000F38A0" w:rsidRDefault="000F38A0" w:rsidP="00BF4C9D">
      <w:pPr>
        <w:ind w:firstLine="284"/>
        <w:rPr>
          <w:b/>
          <w:bCs/>
          <w:sz w:val="20"/>
          <w:szCs w:val="20"/>
          <w:u w:val="single"/>
        </w:rPr>
      </w:pPr>
    </w:p>
    <w:p w14:paraId="58AE0048" w14:textId="77777777" w:rsidR="00DB22E0" w:rsidRPr="0020089C" w:rsidRDefault="00DB22E0" w:rsidP="00BF4C9D">
      <w:pPr>
        <w:ind w:firstLine="284"/>
        <w:rPr>
          <w:b/>
          <w:bCs/>
          <w:sz w:val="20"/>
          <w:szCs w:val="20"/>
          <w:u w:val="single"/>
        </w:rPr>
      </w:pPr>
      <w:r w:rsidRPr="0020089C">
        <w:rPr>
          <w:b/>
          <w:bCs/>
          <w:sz w:val="20"/>
          <w:szCs w:val="20"/>
          <w:u w:val="single"/>
        </w:rPr>
        <w:t>Referanslar</w:t>
      </w:r>
    </w:p>
    <w:tbl>
      <w:tblPr>
        <w:tblStyle w:val="TabloKlavuzu"/>
        <w:tblpPr w:leftFromText="141" w:rightFromText="141" w:vertAnchor="text" w:horzAnchor="margin" w:tblpX="382" w:tblpY="62"/>
        <w:tblW w:w="3964" w:type="dxa"/>
        <w:tblLook w:val="04A0" w:firstRow="1" w:lastRow="0" w:firstColumn="1" w:lastColumn="0" w:noHBand="0" w:noVBand="1"/>
      </w:tblPr>
      <w:tblGrid>
        <w:gridCol w:w="3964"/>
      </w:tblGrid>
      <w:tr w:rsidR="0068372E" w:rsidRPr="0020089C" w14:paraId="0EE3796B" w14:textId="77777777" w:rsidTr="00A468F8">
        <w:trPr>
          <w:trHeight w:val="448"/>
        </w:trPr>
        <w:tc>
          <w:tcPr>
            <w:tcW w:w="3964" w:type="dxa"/>
          </w:tcPr>
          <w:p w14:paraId="264DB9F3" w14:textId="77777777" w:rsidR="0068372E" w:rsidRPr="0020089C" w:rsidRDefault="000F38A0" w:rsidP="00A468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</w:t>
            </w:r>
            <w:r w:rsidR="0068372E" w:rsidRPr="0020089C">
              <w:rPr>
                <w:b/>
                <w:bCs/>
                <w:sz w:val="20"/>
                <w:szCs w:val="20"/>
              </w:rPr>
              <w:t>Ad Soyad</w:t>
            </w:r>
          </w:p>
        </w:tc>
      </w:tr>
      <w:tr w:rsidR="0068372E" w:rsidRPr="0020089C" w14:paraId="235572FE" w14:textId="77777777" w:rsidTr="00A468F8">
        <w:trPr>
          <w:trHeight w:val="640"/>
        </w:trPr>
        <w:tc>
          <w:tcPr>
            <w:tcW w:w="3964" w:type="dxa"/>
          </w:tcPr>
          <w:p w14:paraId="47B5C50E" w14:textId="6B955A71" w:rsidR="000F38A0" w:rsidRPr="0020089C" w:rsidRDefault="00B65586" w:rsidP="00A468F8">
            <w:pPr>
              <w:pStyle w:val="CVNormal"/>
              <w:ind w:left="0"/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lang w:val="tr-TR"/>
              </w:rPr>
              <w:t xml:space="preserve">Ercan DEMİRBAŞ (Meteoroloji il Müdürü)     0544 239 8711   </w:t>
            </w:r>
          </w:p>
        </w:tc>
      </w:tr>
      <w:tr w:rsidR="0068372E" w:rsidRPr="0020089C" w14:paraId="6B089FAA" w14:textId="77777777" w:rsidTr="00A468F8">
        <w:trPr>
          <w:trHeight w:val="70"/>
        </w:trPr>
        <w:tc>
          <w:tcPr>
            <w:tcW w:w="3964" w:type="dxa"/>
          </w:tcPr>
          <w:p w14:paraId="20294A00" w14:textId="46DE0C6A" w:rsidR="0068372E" w:rsidRPr="0020089C" w:rsidRDefault="0068372E" w:rsidP="00A468F8">
            <w:pPr>
              <w:pStyle w:val="CVNormal-FirstLine"/>
              <w:spacing w:before="0"/>
              <w:ind w:left="0"/>
              <w:rPr>
                <w:rFonts w:ascii="Times New Roman" w:hAnsi="Times New Roman"/>
                <w:lang w:val="tr-TR"/>
              </w:rPr>
            </w:pPr>
          </w:p>
        </w:tc>
      </w:tr>
      <w:bookmarkEnd w:id="0"/>
    </w:tbl>
    <w:p w14:paraId="44E22967" w14:textId="77777777" w:rsidR="00ED7E77" w:rsidRPr="0020089C" w:rsidRDefault="00ED7E77" w:rsidP="005D4F54">
      <w:pPr>
        <w:rPr>
          <w:sz w:val="18"/>
          <w:szCs w:val="18"/>
        </w:rPr>
      </w:pPr>
    </w:p>
    <w:sectPr w:rsidR="00ED7E77" w:rsidRPr="0020089C" w:rsidSect="00F3693F">
      <w:pgSz w:w="11906" w:h="16838"/>
      <w:pgMar w:top="284" w:right="991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0340"/>
    <w:multiLevelType w:val="hybridMultilevel"/>
    <w:tmpl w:val="68DC3DB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827B73"/>
    <w:multiLevelType w:val="hybridMultilevel"/>
    <w:tmpl w:val="8BE2F0AE"/>
    <w:lvl w:ilvl="0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F10305"/>
    <w:multiLevelType w:val="hybridMultilevel"/>
    <w:tmpl w:val="AED0F336"/>
    <w:lvl w:ilvl="0" w:tplc="ED127790">
      <w:start w:val="1"/>
      <w:numFmt w:val="bullet"/>
      <w:lvlText w:val="o"/>
      <w:lvlJc w:val="left"/>
      <w:pPr>
        <w:ind w:left="720" w:hanging="360"/>
      </w:pPr>
      <w:rPr>
        <w:rFonts w:ascii="Symbol" w:hAnsi="Symbol" w:cs="Courier New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50359"/>
    <w:multiLevelType w:val="hybridMultilevel"/>
    <w:tmpl w:val="1BAAAA72"/>
    <w:lvl w:ilvl="0" w:tplc="2EE44D9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AC151FD"/>
    <w:multiLevelType w:val="hybridMultilevel"/>
    <w:tmpl w:val="CDEEB984"/>
    <w:lvl w:ilvl="0" w:tplc="9E48C82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FFFFFF" w:themeColor="background1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5F5C48"/>
    <w:multiLevelType w:val="hybridMultilevel"/>
    <w:tmpl w:val="1BC24FCE"/>
    <w:lvl w:ilvl="0" w:tplc="041F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0D4A0F02"/>
    <w:multiLevelType w:val="hybridMultilevel"/>
    <w:tmpl w:val="D22A36F4"/>
    <w:lvl w:ilvl="0" w:tplc="53CC2092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color w:val="8064A2" w:themeColor="accent4"/>
      </w:rPr>
    </w:lvl>
    <w:lvl w:ilvl="1" w:tplc="041F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7" w15:restartNumberingAfterBreak="0">
    <w:nsid w:val="0F624610"/>
    <w:multiLevelType w:val="hybridMultilevel"/>
    <w:tmpl w:val="7396C470"/>
    <w:lvl w:ilvl="0" w:tplc="041F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102A51E7"/>
    <w:multiLevelType w:val="hybridMultilevel"/>
    <w:tmpl w:val="C30EA306"/>
    <w:lvl w:ilvl="0" w:tplc="041F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0B769ED"/>
    <w:multiLevelType w:val="hybridMultilevel"/>
    <w:tmpl w:val="0598140A"/>
    <w:lvl w:ilvl="0" w:tplc="2EE44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508BE"/>
    <w:multiLevelType w:val="hybridMultilevel"/>
    <w:tmpl w:val="F15E31B0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FFFFFF" w:themeColor="background1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0C1F0B"/>
    <w:multiLevelType w:val="hybridMultilevel"/>
    <w:tmpl w:val="D21400C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28480836"/>
    <w:multiLevelType w:val="hybridMultilevel"/>
    <w:tmpl w:val="6C184484"/>
    <w:lvl w:ilvl="0" w:tplc="F6129B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color w:val="8064A2" w:themeColor="accent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1C43"/>
    <w:multiLevelType w:val="hybridMultilevel"/>
    <w:tmpl w:val="109C7D2E"/>
    <w:lvl w:ilvl="0" w:tplc="EC7868BE">
      <w:start w:val="1"/>
      <w:numFmt w:val="bullet"/>
      <w:lvlText w:val="o"/>
      <w:lvlJc w:val="left"/>
      <w:pPr>
        <w:ind w:left="644" w:hanging="360"/>
      </w:pPr>
      <w:rPr>
        <w:rFonts w:ascii="Symbol" w:hAnsi="Symbol" w:cs="Courier New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0EC1156"/>
    <w:multiLevelType w:val="hybridMultilevel"/>
    <w:tmpl w:val="6F80041C"/>
    <w:lvl w:ilvl="0" w:tplc="041F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37B7354E"/>
    <w:multiLevelType w:val="hybridMultilevel"/>
    <w:tmpl w:val="3BA80BB2"/>
    <w:lvl w:ilvl="0" w:tplc="003EA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323933"/>
    <w:multiLevelType w:val="hybridMultilevel"/>
    <w:tmpl w:val="EE92DD16"/>
    <w:lvl w:ilvl="0" w:tplc="1E74CB26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00E1E"/>
    <w:multiLevelType w:val="hybridMultilevel"/>
    <w:tmpl w:val="9022FC40"/>
    <w:lvl w:ilvl="0" w:tplc="041F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41DE1C01"/>
    <w:multiLevelType w:val="hybridMultilevel"/>
    <w:tmpl w:val="1B780CC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E94817"/>
    <w:multiLevelType w:val="hybridMultilevel"/>
    <w:tmpl w:val="946EDFA8"/>
    <w:lvl w:ilvl="0" w:tplc="C60C3F48">
      <w:start w:val="1"/>
      <w:numFmt w:val="bullet"/>
      <w:lvlText w:val="o"/>
      <w:lvlJc w:val="left"/>
      <w:pPr>
        <w:ind w:left="786" w:hanging="360"/>
      </w:pPr>
      <w:rPr>
        <w:rFonts w:ascii="Symbol" w:hAnsi="Symbol" w:cs="Courier New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F74603A"/>
    <w:multiLevelType w:val="hybridMultilevel"/>
    <w:tmpl w:val="C7A0CB38"/>
    <w:lvl w:ilvl="0" w:tplc="53CC2092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color w:val="8064A2" w:themeColor="accent4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5172373D"/>
    <w:multiLevelType w:val="hybridMultilevel"/>
    <w:tmpl w:val="870C5AA8"/>
    <w:lvl w:ilvl="0" w:tplc="53CC209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8064A2" w:themeColor="accent4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755090"/>
    <w:multiLevelType w:val="hybridMultilevel"/>
    <w:tmpl w:val="EEFCEE9E"/>
    <w:lvl w:ilvl="0" w:tplc="A6441F0E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C564D"/>
    <w:multiLevelType w:val="hybridMultilevel"/>
    <w:tmpl w:val="36C47F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4358EB"/>
    <w:multiLevelType w:val="hybridMultilevel"/>
    <w:tmpl w:val="FF96DE02"/>
    <w:lvl w:ilvl="0" w:tplc="041F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5C003199"/>
    <w:multiLevelType w:val="hybridMultilevel"/>
    <w:tmpl w:val="4FB09BAE"/>
    <w:lvl w:ilvl="0" w:tplc="F0349546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FFFFFF" w:themeColor="background1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6A7F0D"/>
    <w:multiLevelType w:val="hybridMultilevel"/>
    <w:tmpl w:val="33E2F4D8"/>
    <w:lvl w:ilvl="0" w:tplc="997E0234">
      <w:start w:val="1"/>
      <w:numFmt w:val="bullet"/>
      <w:lvlText w:val="o"/>
      <w:lvlJc w:val="left"/>
      <w:pPr>
        <w:ind w:left="720" w:hanging="360"/>
      </w:pPr>
      <w:rPr>
        <w:rFonts w:ascii="Symbol" w:hAnsi="Symbol" w:cs="Courier New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161EF"/>
    <w:multiLevelType w:val="hybridMultilevel"/>
    <w:tmpl w:val="24FAD404"/>
    <w:lvl w:ilvl="0" w:tplc="5938478C">
      <w:start w:val="1"/>
      <w:numFmt w:val="bullet"/>
      <w:lvlText w:val="o"/>
      <w:lvlJc w:val="left"/>
      <w:pPr>
        <w:ind w:left="786" w:hanging="360"/>
      </w:pPr>
      <w:rPr>
        <w:rFonts w:ascii="Symbol" w:hAnsi="Symbol" w:cs="Courier New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92867C0"/>
    <w:multiLevelType w:val="hybridMultilevel"/>
    <w:tmpl w:val="F6C0F008"/>
    <w:lvl w:ilvl="0" w:tplc="041F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756D22"/>
    <w:multiLevelType w:val="hybridMultilevel"/>
    <w:tmpl w:val="80001594"/>
    <w:lvl w:ilvl="0" w:tplc="041F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A325A2A"/>
    <w:multiLevelType w:val="hybridMultilevel"/>
    <w:tmpl w:val="A0B2404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681000"/>
    <w:multiLevelType w:val="hybridMultilevel"/>
    <w:tmpl w:val="F49EE100"/>
    <w:lvl w:ilvl="0" w:tplc="79460F86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5043D"/>
    <w:multiLevelType w:val="hybridMultilevel"/>
    <w:tmpl w:val="AA8A0104"/>
    <w:lvl w:ilvl="0" w:tplc="53CC2092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b/>
        <w:color w:val="8064A2" w:themeColor="accent4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652F7B"/>
    <w:multiLevelType w:val="hybridMultilevel"/>
    <w:tmpl w:val="611AB710"/>
    <w:lvl w:ilvl="0" w:tplc="C03AEE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9152DA"/>
    <w:multiLevelType w:val="hybridMultilevel"/>
    <w:tmpl w:val="977E264C"/>
    <w:lvl w:ilvl="0" w:tplc="041F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 w15:restartNumberingAfterBreak="0">
    <w:nsid w:val="79D7780D"/>
    <w:multiLevelType w:val="hybridMultilevel"/>
    <w:tmpl w:val="AD8418AE"/>
    <w:lvl w:ilvl="0" w:tplc="041F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A310894"/>
    <w:multiLevelType w:val="hybridMultilevel"/>
    <w:tmpl w:val="FD507FEE"/>
    <w:lvl w:ilvl="0" w:tplc="39D86116">
      <w:start w:val="1"/>
      <w:numFmt w:val="bullet"/>
      <w:lvlText w:val="o"/>
      <w:lvlJc w:val="left"/>
      <w:pPr>
        <w:ind w:left="786" w:hanging="360"/>
      </w:pPr>
      <w:rPr>
        <w:rFonts w:ascii="Symbol" w:hAnsi="Symbol" w:cs="Courier New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307440691">
    <w:abstractNumId w:val="36"/>
  </w:num>
  <w:num w:numId="2" w16cid:durableId="1936354127">
    <w:abstractNumId w:val="3"/>
  </w:num>
  <w:num w:numId="3" w16cid:durableId="983654359">
    <w:abstractNumId w:val="1"/>
  </w:num>
  <w:num w:numId="4" w16cid:durableId="1636132641">
    <w:abstractNumId w:val="26"/>
  </w:num>
  <w:num w:numId="5" w16cid:durableId="284848796">
    <w:abstractNumId w:val="33"/>
  </w:num>
  <w:num w:numId="6" w16cid:durableId="303123347">
    <w:abstractNumId w:val="2"/>
  </w:num>
  <w:num w:numId="7" w16cid:durableId="502623665">
    <w:abstractNumId w:val="22"/>
  </w:num>
  <w:num w:numId="8" w16cid:durableId="1908615418">
    <w:abstractNumId w:val="30"/>
  </w:num>
  <w:num w:numId="9" w16cid:durableId="1489248471">
    <w:abstractNumId w:val="16"/>
  </w:num>
  <w:num w:numId="10" w16cid:durableId="1866092474">
    <w:abstractNumId w:val="15"/>
  </w:num>
  <w:num w:numId="11" w16cid:durableId="1283654273">
    <w:abstractNumId w:val="21"/>
  </w:num>
  <w:num w:numId="12" w16cid:durableId="208304154">
    <w:abstractNumId w:val="13"/>
  </w:num>
  <w:num w:numId="13" w16cid:durableId="232129510">
    <w:abstractNumId w:val="25"/>
  </w:num>
  <w:num w:numId="14" w16cid:durableId="135221953">
    <w:abstractNumId w:val="4"/>
  </w:num>
  <w:num w:numId="15" w16cid:durableId="1803963402">
    <w:abstractNumId w:val="12"/>
  </w:num>
  <w:num w:numId="16" w16cid:durableId="1557159885">
    <w:abstractNumId w:val="11"/>
  </w:num>
  <w:num w:numId="17" w16cid:durableId="989989699">
    <w:abstractNumId w:val="0"/>
  </w:num>
  <w:num w:numId="18" w16cid:durableId="1498493358">
    <w:abstractNumId w:val="5"/>
  </w:num>
  <w:num w:numId="19" w16cid:durableId="809132225">
    <w:abstractNumId w:val="24"/>
  </w:num>
  <w:num w:numId="20" w16cid:durableId="147017797">
    <w:abstractNumId w:val="32"/>
  </w:num>
  <w:num w:numId="21" w16cid:durableId="1979413625">
    <w:abstractNumId w:val="6"/>
  </w:num>
  <w:num w:numId="22" w16cid:durableId="696152784">
    <w:abstractNumId w:val="20"/>
  </w:num>
  <w:num w:numId="23" w16cid:durableId="998535615">
    <w:abstractNumId w:val="9"/>
  </w:num>
  <w:num w:numId="24" w16cid:durableId="1257397696">
    <w:abstractNumId w:val="14"/>
  </w:num>
  <w:num w:numId="25" w16cid:durableId="1071077111">
    <w:abstractNumId w:val="23"/>
  </w:num>
  <w:num w:numId="26" w16cid:durableId="1948197065">
    <w:abstractNumId w:val="10"/>
  </w:num>
  <w:num w:numId="27" w16cid:durableId="246885896">
    <w:abstractNumId w:val="34"/>
  </w:num>
  <w:num w:numId="28" w16cid:durableId="181893471">
    <w:abstractNumId w:val="28"/>
  </w:num>
  <w:num w:numId="29" w16cid:durableId="1722903240">
    <w:abstractNumId w:val="7"/>
  </w:num>
  <w:num w:numId="30" w16cid:durableId="1450736588">
    <w:abstractNumId w:val="17"/>
  </w:num>
  <w:num w:numId="31" w16cid:durableId="1589075717">
    <w:abstractNumId w:val="19"/>
  </w:num>
  <w:num w:numId="32" w16cid:durableId="1889873882">
    <w:abstractNumId w:val="27"/>
  </w:num>
  <w:num w:numId="33" w16cid:durableId="252932892">
    <w:abstractNumId w:val="8"/>
  </w:num>
  <w:num w:numId="34" w16cid:durableId="1532844937">
    <w:abstractNumId w:val="18"/>
  </w:num>
  <w:num w:numId="35" w16cid:durableId="2079788414">
    <w:abstractNumId w:val="31"/>
  </w:num>
  <w:num w:numId="36" w16cid:durableId="1470593638">
    <w:abstractNumId w:val="35"/>
  </w:num>
  <w:num w:numId="37" w16cid:durableId="266813498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7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350"/>
    <w:rsid w:val="00011B02"/>
    <w:rsid w:val="000265D1"/>
    <w:rsid w:val="00041619"/>
    <w:rsid w:val="00042DF5"/>
    <w:rsid w:val="0004448B"/>
    <w:rsid w:val="0004779A"/>
    <w:rsid w:val="000523E5"/>
    <w:rsid w:val="00062034"/>
    <w:rsid w:val="00070D75"/>
    <w:rsid w:val="00071FCF"/>
    <w:rsid w:val="000721BC"/>
    <w:rsid w:val="0008528B"/>
    <w:rsid w:val="0008670B"/>
    <w:rsid w:val="00090272"/>
    <w:rsid w:val="00092118"/>
    <w:rsid w:val="000B7716"/>
    <w:rsid w:val="000C7987"/>
    <w:rsid w:val="000D0A69"/>
    <w:rsid w:val="000D185D"/>
    <w:rsid w:val="000D6C41"/>
    <w:rsid w:val="000E3103"/>
    <w:rsid w:val="000F202E"/>
    <w:rsid w:val="000F38A0"/>
    <w:rsid w:val="001006D2"/>
    <w:rsid w:val="00105703"/>
    <w:rsid w:val="00107CBF"/>
    <w:rsid w:val="00111F77"/>
    <w:rsid w:val="00114940"/>
    <w:rsid w:val="00120FCE"/>
    <w:rsid w:val="00126A1D"/>
    <w:rsid w:val="0013587E"/>
    <w:rsid w:val="0013696C"/>
    <w:rsid w:val="00136CB1"/>
    <w:rsid w:val="0014430C"/>
    <w:rsid w:val="00152567"/>
    <w:rsid w:val="0015386E"/>
    <w:rsid w:val="00154437"/>
    <w:rsid w:val="0016350E"/>
    <w:rsid w:val="00187D4A"/>
    <w:rsid w:val="00196631"/>
    <w:rsid w:val="001A017B"/>
    <w:rsid w:val="001A1C23"/>
    <w:rsid w:val="001A789E"/>
    <w:rsid w:val="001B6D6B"/>
    <w:rsid w:val="0020089C"/>
    <w:rsid w:val="002167AA"/>
    <w:rsid w:val="00217370"/>
    <w:rsid w:val="00217D92"/>
    <w:rsid w:val="002321B0"/>
    <w:rsid w:val="002356D9"/>
    <w:rsid w:val="00237B72"/>
    <w:rsid w:val="00244A16"/>
    <w:rsid w:val="00250D26"/>
    <w:rsid w:val="002656F9"/>
    <w:rsid w:val="00273275"/>
    <w:rsid w:val="00287D87"/>
    <w:rsid w:val="00290BB4"/>
    <w:rsid w:val="002A1550"/>
    <w:rsid w:val="002B0642"/>
    <w:rsid w:val="002B2A7C"/>
    <w:rsid w:val="002B4F56"/>
    <w:rsid w:val="002C028B"/>
    <w:rsid w:val="002C316F"/>
    <w:rsid w:val="002C5D4E"/>
    <w:rsid w:val="002D17A7"/>
    <w:rsid w:val="002D3D6A"/>
    <w:rsid w:val="002E35C6"/>
    <w:rsid w:val="002E48E7"/>
    <w:rsid w:val="002E67B5"/>
    <w:rsid w:val="002F540F"/>
    <w:rsid w:val="00303696"/>
    <w:rsid w:val="00303D50"/>
    <w:rsid w:val="00306C9C"/>
    <w:rsid w:val="00310905"/>
    <w:rsid w:val="003209A4"/>
    <w:rsid w:val="00321439"/>
    <w:rsid w:val="00323AB3"/>
    <w:rsid w:val="00327A9F"/>
    <w:rsid w:val="00327AFD"/>
    <w:rsid w:val="0034394F"/>
    <w:rsid w:val="003554A1"/>
    <w:rsid w:val="00363488"/>
    <w:rsid w:val="00365DDB"/>
    <w:rsid w:val="00371DD8"/>
    <w:rsid w:val="003752C0"/>
    <w:rsid w:val="00382CE7"/>
    <w:rsid w:val="00395BA4"/>
    <w:rsid w:val="003972BB"/>
    <w:rsid w:val="00397DDF"/>
    <w:rsid w:val="003A09BD"/>
    <w:rsid w:val="003A137D"/>
    <w:rsid w:val="003B00B1"/>
    <w:rsid w:val="003B34CA"/>
    <w:rsid w:val="003C044B"/>
    <w:rsid w:val="003D2D13"/>
    <w:rsid w:val="003E0C55"/>
    <w:rsid w:val="003E28BC"/>
    <w:rsid w:val="003E6068"/>
    <w:rsid w:val="003E7384"/>
    <w:rsid w:val="00405BB4"/>
    <w:rsid w:val="00411322"/>
    <w:rsid w:val="0041280F"/>
    <w:rsid w:val="00412EED"/>
    <w:rsid w:val="00415681"/>
    <w:rsid w:val="00420665"/>
    <w:rsid w:val="00423E3A"/>
    <w:rsid w:val="004254AE"/>
    <w:rsid w:val="0043176E"/>
    <w:rsid w:val="00434376"/>
    <w:rsid w:val="00435712"/>
    <w:rsid w:val="0045401B"/>
    <w:rsid w:val="00462AB8"/>
    <w:rsid w:val="004676D6"/>
    <w:rsid w:val="00470CF0"/>
    <w:rsid w:val="004723D9"/>
    <w:rsid w:val="00492E63"/>
    <w:rsid w:val="004947EB"/>
    <w:rsid w:val="00494AE7"/>
    <w:rsid w:val="004B6E64"/>
    <w:rsid w:val="004C052A"/>
    <w:rsid w:val="004C603D"/>
    <w:rsid w:val="004D3975"/>
    <w:rsid w:val="004E18F2"/>
    <w:rsid w:val="004E3BA3"/>
    <w:rsid w:val="004E3BF9"/>
    <w:rsid w:val="004F3CE1"/>
    <w:rsid w:val="004F72AC"/>
    <w:rsid w:val="0050219C"/>
    <w:rsid w:val="00505F4A"/>
    <w:rsid w:val="00517833"/>
    <w:rsid w:val="005226FD"/>
    <w:rsid w:val="00526BBE"/>
    <w:rsid w:val="00530E5A"/>
    <w:rsid w:val="00535514"/>
    <w:rsid w:val="00560B28"/>
    <w:rsid w:val="00563975"/>
    <w:rsid w:val="00570192"/>
    <w:rsid w:val="00574560"/>
    <w:rsid w:val="00576B3E"/>
    <w:rsid w:val="00576B55"/>
    <w:rsid w:val="0058475E"/>
    <w:rsid w:val="00592BAD"/>
    <w:rsid w:val="00592EA7"/>
    <w:rsid w:val="00594E45"/>
    <w:rsid w:val="005A4016"/>
    <w:rsid w:val="005B3DC3"/>
    <w:rsid w:val="005C4A66"/>
    <w:rsid w:val="005D4BF7"/>
    <w:rsid w:val="005D4F54"/>
    <w:rsid w:val="005F0D8E"/>
    <w:rsid w:val="005F15D9"/>
    <w:rsid w:val="00600FC1"/>
    <w:rsid w:val="0061286C"/>
    <w:rsid w:val="00615D7A"/>
    <w:rsid w:val="00632B0E"/>
    <w:rsid w:val="00645BD3"/>
    <w:rsid w:val="00651028"/>
    <w:rsid w:val="006631C0"/>
    <w:rsid w:val="006641ED"/>
    <w:rsid w:val="00665CB4"/>
    <w:rsid w:val="00671924"/>
    <w:rsid w:val="00674346"/>
    <w:rsid w:val="006804C6"/>
    <w:rsid w:val="0068372E"/>
    <w:rsid w:val="006870AB"/>
    <w:rsid w:val="00693F58"/>
    <w:rsid w:val="0069663F"/>
    <w:rsid w:val="006B0CAC"/>
    <w:rsid w:val="006E3B94"/>
    <w:rsid w:val="006E525C"/>
    <w:rsid w:val="006F5FAC"/>
    <w:rsid w:val="0070091B"/>
    <w:rsid w:val="007043FF"/>
    <w:rsid w:val="00706E02"/>
    <w:rsid w:val="00710B27"/>
    <w:rsid w:val="0071320E"/>
    <w:rsid w:val="00714750"/>
    <w:rsid w:val="0074211E"/>
    <w:rsid w:val="00745CC1"/>
    <w:rsid w:val="00752796"/>
    <w:rsid w:val="00757F69"/>
    <w:rsid w:val="00764F65"/>
    <w:rsid w:val="00776516"/>
    <w:rsid w:val="00781E4A"/>
    <w:rsid w:val="00783972"/>
    <w:rsid w:val="007A2654"/>
    <w:rsid w:val="007A3A4E"/>
    <w:rsid w:val="007B5907"/>
    <w:rsid w:val="007C3F31"/>
    <w:rsid w:val="007C5FCA"/>
    <w:rsid w:val="007C69BD"/>
    <w:rsid w:val="007D01C3"/>
    <w:rsid w:val="007E0D8A"/>
    <w:rsid w:val="007E3A62"/>
    <w:rsid w:val="007E42BD"/>
    <w:rsid w:val="007E4897"/>
    <w:rsid w:val="007F1FF3"/>
    <w:rsid w:val="00815D5D"/>
    <w:rsid w:val="00821033"/>
    <w:rsid w:val="00835356"/>
    <w:rsid w:val="0083634C"/>
    <w:rsid w:val="00837646"/>
    <w:rsid w:val="00861D80"/>
    <w:rsid w:val="008623A4"/>
    <w:rsid w:val="0086596C"/>
    <w:rsid w:val="00866D83"/>
    <w:rsid w:val="00871F7F"/>
    <w:rsid w:val="00892F98"/>
    <w:rsid w:val="00894F6B"/>
    <w:rsid w:val="008B0A31"/>
    <w:rsid w:val="008B4860"/>
    <w:rsid w:val="008C011E"/>
    <w:rsid w:val="008C0D05"/>
    <w:rsid w:val="008D4618"/>
    <w:rsid w:val="008D565D"/>
    <w:rsid w:val="008E3946"/>
    <w:rsid w:val="008F6639"/>
    <w:rsid w:val="0091077A"/>
    <w:rsid w:val="00914CEB"/>
    <w:rsid w:val="009253F7"/>
    <w:rsid w:val="00931705"/>
    <w:rsid w:val="00936FB0"/>
    <w:rsid w:val="009532A2"/>
    <w:rsid w:val="00955F22"/>
    <w:rsid w:val="00971430"/>
    <w:rsid w:val="00973350"/>
    <w:rsid w:val="00987075"/>
    <w:rsid w:val="009873DB"/>
    <w:rsid w:val="009A30E0"/>
    <w:rsid w:val="009B0D57"/>
    <w:rsid w:val="009B3A38"/>
    <w:rsid w:val="009C04BB"/>
    <w:rsid w:val="009D4872"/>
    <w:rsid w:val="009E224D"/>
    <w:rsid w:val="009F3162"/>
    <w:rsid w:val="00A00497"/>
    <w:rsid w:val="00A02C41"/>
    <w:rsid w:val="00A10A8C"/>
    <w:rsid w:val="00A175D7"/>
    <w:rsid w:val="00A20392"/>
    <w:rsid w:val="00A468F8"/>
    <w:rsid w:val="00A57EBD"/>
    <w:rsid w:val="00A72B70"/>
    <w:rsid w:val="00A815F5"/>
    <w:rsid w:val="00A9128D"/>
    <w:rsid w:val="00A9203D"/>
    <w:rsid w:val="00AB3E88"/>
    <w:rsid w:val="00AE4E81"/>
    <w:rsid w:val="00AF27B1"/>
    <w:rsid w:val="00AF664C"/>
    <w:rsid w:val="00B03780"/>
    <w:rsid w:val="00B037E6"/>
    <w:rsid w:val="00B04ADC"/>
    <w:rsid w:val="00B14FFA"/>
    <w:rsid w:val="00B23AD3"/>
    <w:rsid w:val="00B27DF7"/>
    <w:rsid w:val="00B306BC"/>
    <w:rsid w:val="00B35D6F"/>
    <w:rsid w:val="00B41FA9"/>
    <w:rsid w:val="00B4305C"/>
    <w:rsid w:val="00B45657"/>
    <w:rsid w:val="00B467E3"/>
    <w:rsid w:val="00B470CC"/>
    <w:rsid w:val="00B52F99"/>
    <w:rsid w:val="00B55102"/>
    <w:rsid w:val="00B6019C"/>
    <w:rsid w:val="00B65586"/>
    <w:rsid w:val="00B701CD"/>
    <w:rsid w:val="00B7393C"/>
    <w:rsid w:val="00B859B8"/>
    <w:rsid w:val="00B9105A"/>
    <w:rsid w:val="00BA62B5"/>
    <w:rsid w:val="00BB2587"/>
    <w:rsid w:val="00BC4698"/>
    <w:rsid w:val="00BD3B5D"/>
    <w:rsid w:val="00BE0880"/>
    <w:rsid w:val="00BE11C0"/>
    <w:rsid w:val="00BE4AB5"/>
    <w:rsid w:val="00BF08DD"/>
    <w:rsid w:val="00BF3624"/>
    <w:rsid w:val="00BF4C9D"/>
    <w:rsid w:val="00C168EB"/>
    <w:rsid w:val="00C24894"/>
    <w:rsid w:val="00C34144"/>
    <w:rsid w:val="00C43F50"/>
    <w:rsid w:val="00C44718"/>
    <w:rsid w:val="00C471DE"/>
    <w:rsid w:val="00C5200A"/>
    <w:rsid w:val="00C5238A"/>
    <w:rsid w:val="00C61B9C"/>
    <w:rsid w:val="00C6607D"/>
    <w:rsid w:val="00C73825"/>
    <w:rsid w:val="00C834DD"/>
    <w:rsid w:val="00C848E8"/>
    <w:rsid w:val="00C92898"/>
    <w:rsid w:val="00C9423F"/>
    <w:rsid w:val="00CB6059"/>
    <w:rsid w:val="00CC12A4"/>
    <w:rsid w:val="00CC2AB0"/>
    <w:rsid w:val="00CC7958"/>
    <w:rsid w:val="00CD1C0C"/>
    <w:rsid w:val="00CE5B6F"/>
    <w:rsid w:val="00CE600B"/>
    <w:rsid w:val="00D14ED6"/>
    <w:rsid w:val="00D2681F"/>
    <w:rsid w:val="00D27FBD"/>
    <w:rsid w:val="00D30D82"/>
    <w:rsid w:val="00D31C55"/>
    <w:rsid w:val="00D4587B"/>
    <w:rsid w:val="00D60EFE"/>
    <w:rsid w:val="00D705A9"/>
    <w:rsid w:val="00D72F9F"/>
    <w:rsid w:val="00D97723"/>
    <w:rsid w:val="00DB22E0"/>
    <w:rsid w:val="00DB33BB"/>
    <w:rsid w:val="00DC1E0A"/>
    <w:rsid w:val="00DC5BA2"/>
    <w:rsid w:val="00DC5F0A"/>
    <w:rsid w:val="00DD1FA2"/>
    <w:rsid w:val="00DD542C"/>
    <w:rsid w:val="00E03332"/>
    <w:rsid w:val="00E04A80"/>
    <w:rsid w:val="00E056A2"/>
    <w:rsid w:val="00E06B2D"/>
    <w:rsid w:val="00E078B3"/>
    <w:rsid w:val="00E22547"/>
    <w:rsid w:val="00E26A8E"/>
    <w:rsid w:val="00E332D1"/>
    <w:rsid w:val="00E376A4"/>
    <w:rsid w:val="00E55616"/>
    <w:rsid w:val="00E9598E"/>
    <w:rsid w:val="00EC641F"/>
    <w:rsid w:val="00ED3EF7"/>
    <w:rsid w:val="00ED7E77"/>
    <w:rsid w:val="00EE48CA"/>
    <w:rsid w:val="00EE6105"/>
    <w:rsid w:val="00EF338F"/>
    <w:rsid w:val="00F00ADF"/>
    <w:rsid w:val="00F06C53"/>
    <w:rsid w:val="00F3189E"/>
    <w:rsid w:val="00F32ED3"/>
    <w:rsid w:val="00F3693F"/>
    <w:rsid w:val="00F475B5"/>
    <w:rsid w:val="00F86E57"/>
    <w:rsid w:val="00FA14F1"/>
    <w:rsid w:val="00FB30B2"/>
    <w:rsid w:val="00FC1A4E"/>
    <w:rsid w:val="00FC6ADF"/>
    <w:rsid w:val="00FD3D86"/>
    <w:rsid w:val="00FE1050"/>
    <w:rsid w:val="00FE2581"/>
    <w:rsid w:val="00FF309D"/>
    <w:rsid w:val="00FF4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C1AA1"/>
  <w15:docId w15:val="{39DF0262-AD6C-7C4C-9E49-20C7CD8B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af-ZA" w:eastAsia="tr-TR"/>
    </w:rPr>
  </w:style>
  <w:style w:type="paragraph" w:styleId="Balk1">
    <w:name w:val="heading 1"/>
    <w:basedOn w:val="Normal"/>
    <w:next w:val="Normal"/>
    <w:link w:val="Balk1Char"/>
    <w:qFormat/>
    <w:rsid w:val="00973350"/>
    <w:pPr>
      <w:keepNext/>
      <w:outlineLvl w:val="0"/>
    </w:pPr>
    <w:rPr>
      <w:b/>
      <w:bCs/>
      <w:sz w:val="40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973350"/>
    <w:rPr>
      <w:rFonts w:ascii="Times New Roman" w:eastAsia="Times New Roman" w:hAnsi="Times New Roman" w:cs="Times New Roman"/>
      <w:b/>
      <w:bCs/>
      <w:sz w:val="40"/>
      <w:szCs w:val="24"/>
      <w:u w:val="single"/>
      <w:lang w:val="af-ZA" w:eastAsia="tr-TR"/>
    </w:rPr>
  </w:style>
  <w:style w:type="character" w:styleId="Kpr">
    <w:name w:val="Hyperlink"/>
    <w:basedOn w:val="VarsaylanParagrafYazTipi"/>
    <w:unhideWhenUsed/>
    <w:rsid w:val="00973350"/>
    <w:rPr>
      <w:color w:val="0000FF"/>
      <w:u w:val="single"/>
    </w:rPr>
  </w:style>
  <w:style w:type="paragraph" w:styleId="GvdeMetniGirintisi">
    <w:name w:val="Body Text Indent"/>
    <w:basedOn w:val="Normal"/>
    <w:link w:val="GvdeMetniGirintisiChar"/>
    <w:semiHidden/>
    <w:unhideWhenUsed/>
    <w:rsid w:val="00973350"/>
    <w:pPr>
      <w:ind w:left="2160"/>
    </w:p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973350"/>
    <w:rPr>
      <w:rFonts w:ascii="Times New Roman" w:eastAsia="Times New Roman" w:hAnsi="Times New Roman" w:cs="Times New Roman"/>
      <w:sz w:val="24"/>
      <w:szCs w:val="24"/>
      <w:lang w:val="af-ZA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A137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137D"/>
    <w:rPr>
      <w:rFonts w:ascii="Tahoma" w:eastAsia="Times New Roman" w:hAnsi="Tahoma" w:cs="Tahoma"/>
      <w:sz w:val="16"/>
      <w:szCs w:val="16"/>
      <w:lang w:val="af-ZA" w:eastAsia="tr-TR"/>
    </w:rPr>
  </w:style>
  <w:style w:type="paragraph" w:customStyle="1" w:styleId="Default">
    <w:name w:val="Default"/>
    <w:rsid w:val="001006D2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91077A"/>
    <w:pPr>
      <w:ind w:left="720"/>
      <w:contextualSpacing/>
    </w:pPr>
  </w:style>
  <w:style w:type="character" w:customStyle="1" w:styleId="apple-converted-space">
    <w:name w:val="apple-converted-space"/>
    <w:rsid w:val="00CB6059"/>
  </w:style>
  <w:style w:type="character" w:customStyle="1" w:styleId="hlfld-title">
    <w:name w:val="hlfld-title"/>
    <w:basedOn w:val="VarsaylanParagrafYazTipi"/>
    <w:rsid w:val="005F0D8E"/>
  </w:style>
  <w:style w:type="paragraph" w:styleId="AltBilgi">
    <w:name w:val="footer"/>
    <w:basedOn w:val="Normal"/>
    <w:link w:val="AltBilgiChar"/>
    <w:uiPriority w:val="99"/>
    <w:unhideWhenUsed/>
    <w:rsid w:val="0008670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tr-TR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8670B"/>
  </w:style>
  <w:style w:type="paragraph" w:customStyle="1" w:styleId="CVSpacer">
    <w:name w:val="CV Spacer"/>
    <w:basedOn w:val="Normal"/>
    <w:rsid w:val="0008670B"/>
    <w:pPr>
      <w:suppressAutoHyphens/>
      <w:ind w:left="113" w:right="113"/>
    </w:pPr>
    <w:rPr>
      <w:rFonts w:ascii="Arial Narrow" w:hAnsi="Arial Narrow"/>
      <w:sz w:val="4"/>
      <w:szCs w:val="20"/>
      <w:lang w:val="en-US" w:eastAsia="ar-SA"/>
    </w:rPr>
  </w:style>
  <w:style w:type="paragraph" w:customStyle="1" w:styleId="CVNormal">
    <w:name w:val="CV Normal"/>
    <w:basedOn w:val="Normal"/>
    <w:rsid w:val="00E056A2"/>
    <w:pPr>
      <w:suppressAutoHyphens/>
      <w:ind w:left="113" w:right="113"/>
    </w:pPr>
    <w:rPr>
      <w:rFonts w:ascii="Arial Narrow" w:hAnsi="Arial Narrow"/>
      <w:sz w:val="20"/>
      <w:szCs w:val="20"/>
      <w:lang w:val="en-US" w:eastAsia="ar-SA"/>
    </w:rPr>
  </w:style>
  <w:style w:type="paragraph" w:customStyle="1" w:styleId="CVNormal-FirstLine">
    <w:name w:val="CV Normal - First Line"/>
    <w:basedOn w:val="CVNormal"/>
    <w:next w:val="CVNormal"/>
    <w:rsid w:val="00E056A2"/>
    <w:pPr>
      <w:spacing w:before="74"/>
    </w:pPr>
  </w:style>
  <w:style w:type="character" w:styleId="zlenenKpr">
    <w:name w:val="FollowedHyperlink"/>
    <w:basedOn w:val="VarsaylanParagrafYazTipi"/>
    <w:uiPriority w:val="99"/>
    <w:semiHidden/>
    <w:unhideWhenUsed/>
    <w:rsid w:val="00714750"/>
    <w:rPr>
      <w:color w:val="800080" w:themeColor="followedHyperlink"/>
      <w:u w:val="single"/>
    </w:rPr>
  </w:style>
  <w:style w:type="table" w:styleId="TabloKlavuzu">
    <w:name w:val="Table Grid"/>
    <w:basedOn w:val="NormalTablo"/>
    <w:uiPriority w:val="59"/>
    <w:rsid w:val="00DB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57854-B69B-407A-AA16-AF89141D097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TURBO A.Ş.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</dc:creator>
  <cp:keywords/>
  <cp:lastModifiedBy>Sena Durak</cp:lastModifiedBy>
  <cp:revision>2</cp:revision>
  <cp:lastPrinted>2023-03-08T14:52:00Z</cp:lastPrinted>
  <dcterms:created xsi:type="dcterms:W3CDTF">2025-09-08T10:18:00Z</dcterms:created>
  <dcterms:modified xsi:type="dcterms:W3CDTF">2025-09-08T10:18:00Z</dcterms:modified>
</cp:coreProperties>
</file>