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4EE712" w14:textId="77777777" w:rsidR="00DC75E5" w:rsidRDefault="00DC75E5">
      <w:pPr>
        <w:pStyle w:val="GvdeMetni"/>
        <w:ind w:left="0"/>
        <w:rPr>
          <w:rFonts w:ascii="Times New Roman"/>
        </w:rPr>
      </w:pPr>
    </w:p>
    <w:p w14:paraId="25035E5B" w14:textId="77777777" w:rsidR="00DC75E5" w:rsidRDefault="00DC75E5">
      <w:pPr>
        <w:pStyle w:val="GvdeMetni"/>
        <w:ind w:left="0"/>
        <w:rPr>
          <w:rFonts w:ascii="Times New Roman"/>
        </w:rPr>
      </w:pPr>
    </w:p>
    <w:p w14:paraId="0D47811C" w14:textId="77777777" w:rsidR="00DC75E5" w:rsidRDefault="00DC75E5">
      <w:pPr>
        <w:pStyle w:val="GvdeMetni"/>
        <w:ind w:left="0"/>
        <w:rPr>
          <w:rFonts w:ascii="Times New Roman"/>
        </w:rPr>
      </w:pPr>
    </w:p>
    <w:p w14:paraId="0B30BD8E" w14:textId="77777777" w:rsidR="00DC75E5" w:rsidRDefault="00DC75E5">
      <w:pPr>
        <w:pStyle w:val="GvdeMetni"/>
        <w:ind w:left="0"/>
        <w:rPr>
          <w:rFonts w:ascii="Times New Roman"/>
        </w:rPr>
      </w:pPr>
    </w:p>
    <w:p w14:paraId="67E4B4C5" w14:textId="77777777" w:rsidR="00DC75E5" w:rsidRDefault="00DC75E5">
      <w:pPr>
        <w:pStyle w:val="GvdeMetni"/>
        <w:ind w:left="0"/>
        <w:rPr>
          <w:rFonts w:ascii="Times New Roman"/>
        </w:rPr>
      </w:pPr>
    </w:p>
    <w:p w14:paraId="4BF7CEA5" w14:textId="77777777" w:rsidR="00DC75E5" w:rsidRDefault="00DC75E5">
      <w:pPr>
        <w:pStyle w:val="GvdeMetni"/>
        <w:ind w:left="0"/>
        <w:rPr>
          <w:rFonts w:ascii="Times New Roman"/>
        </w:rPr>
      </w:pPr>
    </w:p>
    <w:p w14:paraId="7CBF6B0D" w14:textId="77777777" w:rsidR="00DC75E5" w:rsidRDefault="00DC75E5">
      <w:pPr>
        <w:pStyle w:val="GvdeMetni"/>
        <w:ind w:left="0"/>
        <w:rPr>
          <w:rFonts w:ascii="Times New Roman"/>
        </w:rPr>
      </w:pPr>
    </w:p>
    <w:p w14:paraId="567ACD21" w14:textId="77777777" w:rsidR="00DC75E5" w:rsidRDefault="00DC75E5">
      <w:pPr>
        <w:pStyle w:val="GvdeMetni"/>
        <w:ind w:left="0"/>
        <w:rPr>
          <w:rFonts w:ascii="Times New Roman"/>
        </w:rPr>
      </w:pPr>
    </w:p>
    <w:p w14:paraId="401C4B1F" w14:textId="77777777" w:rsidR="00DC75E5" w:rsidRDefault="00DC75E5">
      <w:pPr>
        <w:pStyle w:val="GvdeMetni"/>
        <w:spacing w:before="141"/>
        <w:ind w:left="0"/>
        <w:rPr>
          <w:rFonts w:ascii="Times New Roman"/>
        </w:rPr>
      </w:pPr>
    </w:p>
    <w:p w14:paraId="187ABFD4" w14:textId="77777777" w:rsidR="00DC75E5" w:rsidRDefault="00DC75E5">
      <w:pPr>
        <w:pStyle w:val="GvdeMetni"/>
        <w:rPr>
          <w:rFonts w:ascii="Times New Roman"/>
        </w:rPr>
        <w:sectPr w:rsidR="00DC75E5">
          <w:type w:val="continuous"/>
          <w:pgSz w:w="11910" w:h="16840"/>
          <w:pgMar w:top="0" w:right="0" w:bottom="280" w:left="0" w:header="708" w:footer="708" w:gutter="0"/>
          <w:cols w:space="708"/>
        </w:sectPr>
      </w:pPr>
    </w:p>
    <w:p w14:paraId="381DDA25" w14:textId="77777777" w:rsidR="00DC75E5" w:rsidRDefault="00000000">
      <w:pPr>
        <w:pStyle w:val="Balk1"/>
      </w:pPr>
      <w:r>
        <w:rPr>
          <w:noProof/>
        </w:rPr>
        <mc:AlternateContent>
          <mc:Choice Requires="wpg">
            <w:drawing>
              <wp:anchor distT="0" distB="0" distL="0" distR="0" simplePos="0" relativeHeight="15729152" behindDoc="0" locked="0" layoutInCell="1" allowOverlap="1" wp14:anchorId="69D8ED73" wp14:editId="421A35E2">
                <wp:simplePos x="0" y="0"/>
                <wp:positionH relativeFrom="page">
                  <wp:posOffset>0</wp:posOffset>
                </wp:positionH>
                <wp:positionV relativeFrom="paragraph">
                  <wp:posOffset>-1416319</wp:posOffset>
                </wp:positionV>
                <wp:extent cx="7559675" cy="115443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59675" cy="1154430"/>
                          <a:chOff x="0" y="0"/>
                          <a:chExt cx="7559675" cy="115443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7559675" cy="1154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9675" h="1154430">
                                <a:moveTo>
                                  <a:pt x="0" y="1154302"/>
                                </a:moveTo>
                                <a:lnTo>
                                  <a:pt x="7559421" y="1154302"/>
                                </a:lnTo>
                                <a:lnTo>
                                  <a:pt x="75594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1543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F384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7474" y="768603"/>
                            <a:ext cx="114289" cy="1143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11679" y="768603"/>
                            <a:ext cx="114289" cy="1143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08857" y="768603"/>
                            <a:ext cx="85717" cy="1143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Graphic 6"/>
                        <wps:cNvSpPr/>
                        <wps:spPr>
                          <a:xfrm>
                            <a:off x="348869" y="288924"/>
                            <a:ext cx="3402965" cy="2819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02965" h="281940">
                                <a:moveTo>
                                  <a:pt x="225310" y="46101"/>
                                </a:moveTo>
                                <a:lnTo>
                                  <a:pt x="182841" y="46101"/>
                                </a:lnTo>
                                <a:lnTo>
                                  <a:pt x="114109" y="223774"/>
                                </a:lnTo>
                                <a:lnTo>
                                  <a:pt x="63271" y="88773"/>
                                </a:lnTo>
                                <a:lnTo>
                                  <a:pt x="47218" y="46101"/>
                                </a:lnTo>
                                <a:lnTo>
                                  <a:pt x="0" y="46101"/>
                                </a:lnTo>
                                <a:lnTo>
                                  <a:pt x="0" y="275717"/>
                                </a:lnTo>
                                <a:lnTo>
                                  <a:pt x="29324" y="275717"/>
                                </a:lnTo>
                                <a:lnTo>
                                  <a:pt x="29324" y="88773"/>
                                </a:lnTo>
                                <a:lnTo>
                                  <a:pt x="93776" y="260350"/>
                                </a:lnTo>
                                <a:lnTo>
                                  <a:pt x="126822" y="260350"/>
                                </a:lnTo>
                                <a:lnTo>
                                  <a:pt x="140995" y="223774"/>
                                </a:lnTo>
                                <a:lnTo>
                                  <a:pt x="193217" y="89154"/>
                                </a:lnTo>
                                <a:lnTo>
                                  <a:pt x="193217" y="275717"/>
                                </a:lnTo>
                                <a:lnTo>
                                  <a:pt x="225310" y="275717"/>
                                </a:lnTo>
                                <a:lnTo>
                                  <a:pt x="225310" y="89154"/>
                                </a:lnTo>
                                <a:lnTo>
                                  <a:pt x="225310" y="46101"/>
                                </a:lnTo>
                                <a:close/>
                              </a:path>
                              <a:path w="3402965" h="281940">
                                <a:moveTo>
                                  <a:pt x="418744" y="187071"/>
                                </a:moveTo>
                                <a:lnTo>
                                  <a:pt x="417944" y="173482"/>
                                </a:lnTo>
                                <a:lnTo>
                                  <a:pt x="417639" y="168224"/>
                                </a:lnTo>
                                <a:lnTo>
                                  <a:pt x="414362" y="151638"/>
                                </a:lnTo>
                                <a:lnTo>
                                  <a:pt x="408889" y="137350"/>
                                </a:lnTo>
                                <a:lnTo>
                                  <a:pt x="401955" y="126492"/>
                                </a:lnTo>
                                <a:lnTo>
                                  <a:pt x="401231" y="125349"/>
                                </a:lnTo>
                                <a:lnTo>
                                  <a:pt x="391553" y="115785"/>
                                </a:lnTo>
                                <a:lnTo>
                                  <a:pt x="386486" y="112776"/>
                                </a:lnTo>
                                <a:lnTo>
                                  <a:pt x="386486" y="173482"/>
                                </a:lnTo>
                                <a:lnTo>
                                  <a:pt x="308457" y="173482"/>
                                </a:lnTo>
                                <a:lnTo>
                                  <a:pt x="312610" y="152908"/>
                                </a:lnTo>
                                <a:lnTo>
                                  <a:pt x="320865" y="138226"/>
                                </a:lnTo>
                                <a:lnTo>
                                  <a:pt x="333222" y="129425"/>
                                </a:lnTo>
                                <a:lnTo>
                                  <a:pt x="349669" y="126492"/>
                                </a:lnTo>
                                <a:lnTo>
                                  <a:pt x="365772" y="129425"/>
                                </a:lnTo>
                                <a:lnTo>
                                  <a:pt x="377278" y="138226"/>
                                </a:lnTo>
                                <a:lnTo>
                                  <a:pt x="384175" y="152908"/>
                                </a:lnTo>
                                <a:lnTo>
                                  <a:pt x="386372" y="172478"/>
                                </a:lnTo>
                                <a:lnTo>
                                  <a:pt x="386486" y="173482"/>
                                </a:lnTo>
                                <a:lnTo>
                                  <a:pt x="386486" y="112776"/>
                                </a:lnTo>
                                <a:lnTo>
                                  <a:pt x="380072" y="108953"/>
                                </a:lnTo>
                                <a:lnTo>
                                  <a:pt x="366750" y="104876"/>
                                </a:lnTo>
                                <a:lnTo>
                                  <a:pt x="351624" y="103505"/>
                                </a:lnTo>
                                <a:lnTo>
                                  <a:pt x="335432" y="105041"/>
                                </a:lnTo>
                                <a:lnTo>
                                  <a:pt x="295986" y="128016"/>
                                </a:lnTo>
                                <a:lnTo>
                                  <a:pt x="275602" y="172478"/>
                                </a:lnTo>
                                <a:lnTo>
                                  <a:pt x="274243" y="190754"/>
                                </a:lnTo>
                                <a:lnTo>
                                  <a:pt x="275780" y="209550"/>
                                </a:lnTo>
                                <a:lnTo>
                                  <a:pt x="298843" y="254889"/>
                                </a:lnTo>
                                <a:lnTo>
                                  <a:pt x="343979" y="278117"/>
                                </a:lnTo>
                                <a:lnTo>
                                  <a:pt x="362699" y="279654"/>
                                </a:lnTo>
                                <a:lnTo>
                                  <a:pt x="374764" y="279069"/>
                                </a:lnTo>
                                <a:lnTo>
                                  <a:pt x="387985" y="277291"/>
                                </a:lnTo>
                                <a:lnTo>
                                  <a:pt x="402374" y="274358"/>
                                </a:lnTo>
                                <a:lnTo>
                                  <a:pt x="417931" y="270256"/>
                                </a:lnTo>
                                <a:lnTo>
                                  <a:pt x="417931" y="256286"/>
                                </a:lnTo>
                                <a:lnTo>
                                  <a:pt x="417931" y="245872"/>
                                </a:lnTo>
                                <a:lnTo>
                                  <a:pt x="403910" y="250456"/>
                                </a:lnTo>
                                <a:lnTo>
                                  <a:pt x="391045" y="253707"/>
                                </a:lnTo>
                                <a:lnTo>
                                  <a:pt x="379310" y="255651"/>
                                </a:lnTo>
                                <a:lnTo>
                                  <a:pt x="368731" y="256286"/>
                                </a:lnTo>
                                <a:lnTo>
                                  <a:pt x="344347" y="252552"/>
                                </a:lnTo>
                                <a:lnTo>
                                  <a:pt x="325920" y="241338"/>
                                </a:lnTo>
                                <a:lnTo>
                                  <a:pt x="313461" y="222643"/>
                                </a:lnTo>
                                <a:lnTo>
                                  <a:pt x="306984" y="196469"/>
                                </a:lnTo>
                                <a:lnTo>
                                  <a:pt x="418579" y="196469"/>
                                </a:lnTo>
                                <a:lnTo>
                                  <a:pt x="418668" y="190754"/>
                                </a:lnTo>
                                <a:lnTo>
                                  <a:pt x="418744" y="187071"/>
                                </a:lnTo>
                                <a:close/>
                              </a:path>
                              <a:path w="3402965" h="281940">
                                <a:moveTo>
                                  <a:pt x="571169" y="104267"/>
                                </a:moveTo>
                                <a:lnTo>
                                  <a:pt x="567575" y="103759"/>
                                </a:lnTo>
                                <a:lnTo>
                                  <a:pt x="564159" y="103505"/>
                                </a:lnTo>
                                <a:lnTo>
                                  <a:pt x="560895" y="103505"/>
                                </a:lnTo>
                                <a:lnTo>
                                  <a:pt x="543801" y="105727"/>
                                </a:lnTo>
                                <a:lnTo>
                                  <a:pt x="528878" y="112356"/>
                                </a:lnTo>
                                <a:lnTo>
                                  <a:pt x="516115" y="123393"/>
                                </a:lnTo>
                                <a:lnTo>
                                  <a:pt x="505510" y="138811"/>
                                </a:lnTo>
                                <a:lnTo>
                                  <a:pt x="505510" y="107188"/>
                                </a:lnTo>
                                <a:lnTo>
                                  <a:pt x="473417" y="107188"/>
                                </a:lnTo>
                                <a:lnTo>
                                  <a:pt x="473417" y="275717"/>
                                </a:lnTo>
                                <a:lnTo>
                                  <a:pt x="505510" y="275717"/>
                                </a:lnTo>
                                <a:lnTo>
                                  <a:pt x="505510" y="164719"/>
                                </a:lnTo>
                                <a:lnTo>
                                  <a:pt x="516394" y="149707"/>
                                </a:lnTo>
                                <a:lnTo>
                                  <a:pt x="528523" y="138938"/>
                                </a:lnTo>
                                <a:lnTo>
                                  <a:pt x="541883" y="132473"/>
                                </a:lnTo>
                                <a:lnTo>
                                  <a:pt x="556501" y="130302"/>
                                </a:lnTo>
                                <a:lnTo>
                                  <a:pt x="560743" y="130302"/>
                                </a:lnTo>
                                <a:lnTo>
                                  <a:pt x="565619" y="131191"/>
                                </a:lnTo>
                                <a:lnTo>
                                  <a:pt x="571169" y="132969"/>
                                </a:lnTo>
                                <a:lnTo>
                                  <a:pt x="571169" y="130302"/>
                                </a:lnTo>
                                <a:lnTo>
                                  <a:pt x="571169" y="104267"/>
                                </a:lnTo>
                                <a:close/>
                              </a:path>
                              <a:path w="3402965" h="281940">
                                <a:moveTo>
                                  <a:pt x="689483" y="107188"/>
                                </a:moveTo>
                                <a:lnTo>
                                  <a:pt x="643216" y="107188"/>
                                </a:lnTo>
                                <a:lnTo>
                                  <a:pt x="643216" y="73660"/>
                                </a:lnTo>
                                <a:lnTo>
                                  <a:pt x="611124" y="76708"/>
                                </a:lnTo>
                                <a:lnTo>
                                  <a:pt x="611124" y="107188"/>
                                </a:lnTo>
                                <a:lnTo>
                                  <a:pt x="588962" y="107188"/>
                                </a:lnTo>
                                <a:lnTo>
                                  <a:pt x="588962" y="130175"/>
                                </a:lnTo>
                                <a:lnTo>
                                  <a:pt x="611124" y="130175"/>
                                </a:lnTo>
                                <a:lnTo>
                                  <a:pt x="611124" y="229108"/>
                                </a:lnTo>
                                <a:lnTo>
                                  <a:pt x="611974" y="240360"/>
                                </a:lnTo>
                                <a:lnTo>
                                  <a:pt x="641172" y="276313"/>
                                </a:lnTo>
                                <a:lnTo>
                                  <a:pt x="662927" y="279654"/>
                                </a:lnTo>
                                <a:lnTo>
                                  <a:pt x="668616" y="279400"/>
                                </a:lnTo>
                                <a:lnTo>
                                  <a:pt x="674814" y="278638"/>
                                </a:lnTo>
                                <a:lnTo>
                                  <a:pt x="681494" y="277406"/>
                                </a:lnTo>
                                <a:lnTo>
                                  <a:pt x="688670" y="275717"/>
                                </a:lnTo>
                                <a:lnTo>
                                  <a:pt x="688670" y="256667"/>
                                </a:lnTo>
                                <a:lnTo>
                                  <a:pt x="688670" y="254635"/>
                                </a:lnTo>
                                <a:lnTo>
                                  <a:pt x="682586" y="255905"/>
                                </a:lnTo>
                                <a:lnTo>
                                  <a:pt x="677430" y="256667"/>
                                </a:lnTo>
                                <a:lnTo>
                                  <a:pt x="673188" y="256667"/>
                                </a:lnTo>
                                <a:lnTo>
                                  <a:pt x="660311" y="254635"/>
                                </a:lnTo>
                                <a:lnTo>
                                  <a:pt x="660120" y="254635"/>
                                </a:lnTo>
                                <a:lnTo>
                                  <a:pt x="650697" y="248399"/>
                                </a:lnTo>
                                <a:lnTo>
                                  <a:pt x="645083" y="238086"/>
                                </a:lnTo>
                                <a:lnTo>
                                  <a:pt x="643216" y="223647"/>
                                </a:lnTo>
                                <a:lnTo>
                                  <a:pt x="643216" y="130175"/>
                                </a:lnTo>
                                <a:lnTo>
                                  <a:pt x="689483" y="130175"/>
                                </a:lnTo>
                                <a:lnTo>
                                  <a:pt x="689483" y="107188"/>
                                </a:lnTo>
                                <a:close/>
                              </a:path>
                              <a:path w="3402965" h="281940">
                                <a:moveTo>
                                  <a:pt x="994537" y="275717"/>
                                </a:moveTo>
                                <a:lnTo>
                                  <a:pt x="886841" y="159385"/>
                                </a:lnTo>
                                <a:lnTo>
                                  <a:pt x="886485" y="159004"/>
                                </a:lnTo>
                                <a:lnTo>
                                  <a:pt x="883437" y="155702"/>
                                </a:lnTo>
                                <a:lnTo>
                                  <a:pt x="977900" y="46101"/>
                                </a:lnTo>
                                <a:lnTo>
                                  <a:pt x="943483" y="46101"/>
                                </a:lnTo>
                                <a:lnTo>
                                  <a:pt x="845908" y="159004"/>
                                </a:lnTo>
                                <a:lnTo>
                                  <a:pt x="845908" y="46101"/>
                                </a:lnTo>
                                <a:lnTo>
                                  <a:pt x="813816" y="46101"/>
                                </a:lnTo>
                                <a:lnTo>
                                  <a:pt x="813816" y="275717"/>
                                </a:lnTo>
                                <a:lnTo>
                                  <a:pt x="845908" y="275717"/>
                                </a:lnTo>
                                <a:lnTo>
                                  <a:pt x="845908" y="159385"/>
                                </a:lnTo>
                                <a:lnTo>
                                  <a:pt x="951357" y="275717"/>
                                </a:lnTo>
                                <a:lnTo>
                                  <a:pt x="994537" y="275717"/>
                                </a:lnTo>
                                <a:close/>
                              </a:path>
                              <a:path w="3402965" h="281940">
                                <a:moveTo>
                                  <a:pt x="1176782" y="274574"/>
                                </a:moveTo>
                                <a:lnTo>
                                  <a:pt x="1174572" y="258318"/>
                                </a:lnTo>
                                <a:lnTo>
                                  <a:pt x="1174496" y="257683"/>
                                </a:lnTo>
                                <a:lnTo>
                                  <a:pt x="1171003" y="258318"/>
                                </a:lnTo>
                                <a:lnTo>
                                  <a:pt x="1168273" y="258318"/>
                                </a:lnTo>
                                <a:lnTo>
                                  <a:pt x="1160856" y="256679"/>
                                </a:lnTo>
                                <a:lnTo>
                                  <a:pt x="1151382" y="193802"/>
                                </a:lnTo>
                                <a:lnTo>
                                  <a:pt x="1151382" y="155829"/>
                                </a:lnTo>
                                <a:lnTo>
                                  <a:pt x="1150493" y="143357"/>
                                </a:lnTo>
                                <a:lnTo>
                                  <a:pt x="1129347" y="110744"/>
                                </a:lnTo>
                                <a:lnTo>
                                  <a:pt x="1093851" y="103505"/>
                                </a:lnTo>
                                <a:lnTo>
                                  <a:pt x="1078839" y="104317"/>
                                </a:lnTo>
                                <a:lnTo>
                                  <a:pt x="1079106" y="104317"/>
                                </a:lnTo>
                                <a:lnTo>
                                  <a:pt x="1063701" y="106730"/>
                                </a:lnTo>
                                <a:lnTo>
                                  <a:pt x="1063891" y="106730"/>
                                </a:lnTo>
                                <a:lnTo>
                                  <a:pt x="1048715" y="110578"/>
                                </a:lnTo>
                                <a:lnTo>
                                  <a:pt x="1032764" y="116078"/>
                                </a:lnTo>
                                <a:lnTo>
                                  <a:pt x="1032764" y="141351"/>
                                </a:lnTo>
                                <a:lnTo>
                                  <a:pt x="1047165" y="134861"/>
                                </a:lnTo>
                                <a:lnTo>
                                  <a:pt x="1061034" y="130213"/>
                                </a:lnTo>
                                <a:lnTo>
                                  <a:pt x="1074356" y="127431"/>
                                </a:lnTo>
                                <a:lnTo>
                                  <a:pt x="1087120" y="126492"/>
                                </a:lnTo>
                                <a:lnTo>
                                  <a:pt x="1101191" y="128333"/>
                                </a:lnTo>
                                <a:lnTo>
                                  <a:pt x="1111224" y="133832"/>
                                </a:lnTo>
                                <a:lnTo>
                                  <a:pt x="1117244" y="143002"/>
                                </a:lnTo>
                                <a:lnTo>
                                  <a:pt x="1119251" y="155829"/>
                                </a:lnTo>
                                <a:lnTo>
                                  <a:pt x="1119251" y="176149"/>
                                </a:lnTo>
                                <a:lnTo>
                                  <a:pt x="1119251" y="194056"/>
                                </a:lnTo>
                                <a:lnTo>
                                  <a:pt x="1119251" y="237744"/>
                                </a:lnTo>
                                <a:lnTo>
                                  <a:pt x="1108506" y="245110"/>
                                </a:lnTo>
                                <a:lnTo>
                                  <a:pt x="1097978" y="250393"/>
                                </a:lnTo>
                                <a:lnTo>
                                  <a:pt x="1087628" y="253568"/>
                                </a:lnTo>
                                <a:lnTo>
                                  <a:pt x="1077468" y="254635"/>
                                </a:lnTo>
                                <a:lnTo>
                                  <a:pt x="1069721" y="254635"/>
                                </a:lnTo>
                                <a:lnTo>
                                  <a:pt x="1063117" y="252095"/>
                                </a:lnTo>
                                <a:lnTo>
                                  <a:pt x="1052195" y="241935"/>
                                </a:lnTo>
                                <a:lnTo>
                                  <a:pt x="1049528" y="235712"/>
                                </a:lnTo>
                                <a:lnTo>
                                  <a:pt x="1049528" y="228346"/>
                                </a:lnTo>
                                <a:lnTo>
                                  <a:pt x="1074712" y="199123"/>
                                </a:lnTo>
                                <a:lnTo>
                                  <a:pt x="1108964" y="193802"/>
                                </a:lnTo>
                                <a:lnTo>
                                  <a:pt x="1119251" y="194056"/>
                                </a:lnTo>
                                <a:lnTo>
                                  <a:pt x="1119251" y="176149"/>
                                </a:lnTo>
                                <a:lnTo>
                                  <a:pt x="1111758" y="176149"/>
                                </a:lnTo>
                                <a:lnTo>
                                  <a:pt x="1090244" y="177076"/>
                                </a:lnTo>
                                <a:lnTo>
                                  <a:pt x="1041781" y="190881"/>
                                </a:lnTo>
                                <a:lnTo>
                                  <a:pt x="1017397" y="233299"/>
                                </a:lnTo>
                                <a:lnTo>
                                  <a:pt x="1018197" y="241935"/>
                                </a:lnTo>
                                <a:lnTo>
                                  <a:pt x="1048258" y="276339"/>
                                </a:lnTo>
                                <a:lnTo>
                                  <a:pt x="1068451" y="279654"/>
                                </a:lnTo>
                                <a:lnTo>
                                  <a:pt x="1081925" y="278066"/>
                                </a:lnTo>
                                <a:lnTo>
                                  <a:pt x="1095667" y="273291"/>
                                </a:lnTo>
                                <a:lnTo>
                                  <a:pt x="1109687" y="265353"/>
                                </a:lnTo>
                                <a:lnTo>
                                  <a:pt x="1123454" y="254635"/>
                                </a:lnTo>
                                <a:lnTo>
                                  <a:pt x="1123950" y="254254"/>
                                </a:lnTo>
                                <a:lnTo>
                                  <a:pt x="1128090" y="265353"/>
                                </a:lnTo>
                                <a:lnTo>
                                  <a:pt x="1134249" y="273291"/>
                                </a:lnTo>
                                <a:lnTo>
                                  <a:pt x="1142428" y="278066"/>
                                </a:lnTo>
                                <a:lnTo>
                                  <a:pt x="1152652" y="279654"/>
                                </a:lnTo>
                                <a:lnTo>
                                  <a:pt x="1161415" y="279654"/>
                                </a:lnTo>
                                <a:lnTo>
                                  <a:pt x="1169136" y="278066"/>
                                </a:lnTo>
                                <a:lnTo>
                                  <a:pt x="1169289" y="278066"/>
                                </a:lnTo>
                                <a:lnTo>
                                  <a:pt x="1176782" y="274574"/>
                                </a:lnTo>
                                <a:close/>
                              </a:path>
                              <a:path w="3402965" h="281940">
                                <a:moveTo>
                                  <a:pt x="1361059" y="154686"/>
                                </a:moveTo>
                                <a:lnTo>
                                  <a:pt x="1347470" y="117348"/>
                                </a:lnTo>
                                <a:lnTo>
                                  <a:pt x="1310627" y="103505"/>
                                </a:lnTo>
                                <a:lnTo>
                                  <a:pt x="1292961" y="105727"/>
                                </a:lnTo>
                                <a:lnTo>
                                  <a:pt x="1276705" y="112356"/>
                                </a:lnTo>
                                <a:lnTo>
                                  <a:pt x="1261859" y="123393"/>
                                </a:lnTo>
                                <a:lnTo>
                                  <a:pt x="1248410" y="138811"/>
                                </a:lnTo>
                                <a:lnTo>
                                  <a:pt x="1248410" y="30734"/>
                                </a:lnTo>
                                <a:lnTo>
                                  <a:pt x="1216406" y="30734"/>
                                </a:lnTo>
                                <a:lnTo>
                                  <a:pt x="1216406" y="275717"/>
                                </a:lnTo>
                                <a:lnTo>
                                  <a:pt x="1248410" y="275717"/>
                                </a:lnTo>
                                <a:lnTo>
                                  <a:pt x="1248410" y="166624"/>
                                </a:lnTo>
                                <a:lnTo>
                                  <a:pt x="1261668" y="150558"/>
                                </a:lnTo>
                                <a:lnTo>
                                  <a:pt x="1275359" y="139090"/>
                                </a:lnTo>
                                <a:lnTo>
                                  <a:pt x="1275918" y="138811"/>
                                </a:lnTo>
                                <a:lnTo>
                                  <a:pt x="1289481" y="132219"/>
                                </a:lnTo>
                                <a:lnTo>
                                  <a:pt x="1304036" y="129921"/>
                                </a:lnTo>
                                <a:lnTo>
                                  <a:pt x="1312926" y="129921"/>
                                </a:lnTo>
                                <a:lnTo>
                                  <a:pt x="1328928" y="164592"/>
                                </a:lnTo>
                                <a:lnTo>
                                  <a:pt x="1328928" y="275717"/>
                                </a:lnTo>
                                <a:lnTo>
                                  <a:pt x="1361059" y="275717"/>
                                </a:lnTo>
                                <a:lnTo>
                                  <a:pt x="1361059" y="154686"/>
                                </a:lnTo>
                                <a:close/>
                              </a:path>
                              <a:path w="3402965" h="281940">
                                <a:moveTo>
                                  <a:pt x="1521333" y="104267"/>
                                </a:moveTo>
                                <a:lnTo>
                                  <a:pt x="1517777" y="103759"/>
                                </a:lnTo>
                                <a:lnTo>
                                  <a:pt x="1514348" y="103505"/>
                                </a:lnTo>
                                <a:lnTo>
                                  <a:pt x="1511173" y="103505"/>
                                </a:lnTo>
                                <a:lnTo>
                                  <a:pt x="1494053" y="105727"/>
                                </a:lnTo>
                                <a:lnTo>
                                  <a:pt x="1479080" y="112356"/>
                                </a:lnTo>
                                <a:lnTo>
                                  <a:pt x="1466291" y="123393"/>
                                </a:lnTo>
                                <a:lnTo>
                                  <a:pt x="1455674" y="138811"/>
                                </a:lnTo>
                                <a:lnTo>
                                  <a:pt x="1455674" y="107188"/>
                                </a:lnTo>
                                <a:lnTo>
                                  <a:pt x="1423670" y="107188"/>
                                </a:lnTo>
                                <a:lnTo>
                                  <a:pt x="1423670" y="275717"/>
                                </a:lnTo>
                                <a:lnTo>
                                  <a:pt x="1455674" y="275717"/>
                                </a:lnTo>
                                <a:lnTo>
                                  <a:pt x="1455674" y="164719"/>
                                </a:lnTo>
                                <a:lnTo>
                                  <a:pt x="1466570" y="149707"/>
                                </a:lnTo>
                                <a:lnTo>
                                  <a:pt x="1478724" y="138938"/>
                                </a:lnTo>
                                <a:lnTo>
                                  <a:pt x="1492097" y="132473"/>
                                </a:lnTo>
                                <a:lnTo>
                                  <a:pt x="1506728" y="130302"/>
                                </a:lnTo>
                                <a:lnTo>
                                  <a:pt x="1510919" y="130302"/>
                                </a:lnTo>
                                <a:lnTo>
                                  <a:pt x="1515872" y="131191"/>
                                </a:lnTo>
                                <a:lnTo>
                                  <a:pt x="1521333" y="132969"/>
                                </a:lnTo>
                                <a:lnTo>
                                  <a:pt x="1521333" y="130302"/>
                                </a:lnTo>
                                <a:lnTo>
                                  <a:pt x="1521333" y="104267"/>
                                </a:lnTo>
                                <a:close/>
                              </a:path>
                              <a:path w="3402965" h="281940">
                                <a:moveTo>
                                  <a:pt x="1704086" y="274574"/>
                                </a:moveTo>
                                <a:lnTo>
                                  <a:pt x="1701876" y="258318"/>
                                </a:lnTo>
                                <a:lnTo>
                                  <a:pt x="1701800" y="257683"/>
                                </a:lnTo>
                                <a:lnTo>
                                  <a:pt x="1698307" y="258318"/>
                                </a:lnTo>
                                <a:lnTo>
                                  <a:pt x="1695577" y="258318"/>
                                </a:lnTo>
                                <a:lnTo>
                                  <a:pt x="1688160" y="256679"/>
                                </a:lnTo>
                                <a:lnTo>
                                  <a:pt x="1678686" y="193802"/>
                                </a:lnTo>
                                <a:lnTo>
                                  <a:pt x="1678686" y="155829"/>
                                </a:lnTo>
                                <a:lnTo>
                                  <a:pt x="1677797" y="143357"/>
                                </a:lnTo>
                                <a:lnTo>
                                  <a:pt x="1656651" y="110744"/>
                                </a:lnTo>
                                <a:lnTo>
                                  <a:pt x="1621155" y="103505"/>
                                </a:lnTo>
                                <a:lnTo>
                                  <a:pt x="1606143" y="104317"/>
                                </a:lnTo>
                                <a:lnTo>
                                  <a:pt x="1606410" y="104317"/>
                                </a:lnTo>
                                <a:lnTo>
                                  <a:pt x="1591005" y="106730"/>
                                </a:lnTo>
                                <a:lnTo>
                                  <a:pt x="1591195" y="106730"/>
                                </a:lnTo>
                                <a:lnTo>
                                  <a:pt x="1576019" y="110578"/>
                                </a:lnTo>
                                <a:lnTo>
                                  <a:pt x="1560068" y="116078"/>
                                </a:lnTo>
                                <a:lnTo>
                                  <a:pt x="1560068" y="141351"/>
                                </a:lnTo>
                                <a:lnTo>
                                  <a:pt x="1574469" y="134861"/>
                                </a:lnTo>
                                <a:lnTo>
                                  <a:pt x="1588338" y="130213"/>
                                </a:lnTo>
                                <a:lnTo>
                                  <a:pt x="1601660" y="127431"/>
                                </a:lnTo>
                                <a:lnTo>
                                  <a:pt x="1614424" y="126492"/>
                                </a:lnTo>
                                <a:lnTo>
                                  <a:pt x="1628495" y="128333"/>
                                </a:lnTo>
                                <a:lnTo>
                                  <a:pt x="1638528" y="133832"/>
                                </a:lnTo>
                                <a:lnTo>
                                  <a:pt x="1644548" y="143002"/>
                                </a:lnTo>
                                <a:lnTo>
                                  <a:pt x="1646555" y="155829"/>
                                </a:lnTo>
                                <a:lnTo>
                                  <a:pt x="1646555" y="176149"/>
                                </a:lnTo>
                                <a:lnTo>
                                  <a:pt x="1646555" y="194056"/>
                                </a:lnTo>
                                <a:lnTo>
                                  <a:pt x="1646555" y="237744"/>
                                </a:lnTo>
                                <a:lnTo>
                                  <a:pt x="1635810" y="245110"/>
                                </a:lnTo>
                                <a:lnTo>
                                  <a:pt x="1625282" y="250393"/>
                                </a:lnTo>
                                <a:lnTo>
                                  <a:pt x="1614932" y="253568"/>
                                </a:lnTo>
                                <a:lnTo>
                                  <a:pt x="1604772" y="254635"/>
                                </a:lnTo>
                                <a:lnTo>
                                  <a:pt x="1597025" y="254635"/>
                                </a:lnTo>
                                <a:lnTo>
                                  <a:pt x="1590421" y="252095"/>
                                </a:lnTo>
                                <a:lnTo>
                                  <a:pt x="1579499" y="241935"/>
                                </a:lnTo>
                                <a:lnTo>
                                  <a:pt x="1576832" y="235712"/>
                                </a:lnTo>
                                <a:lnTo>
                                  <a:pt x="1576832" y="228346"/>
                                </a:lnTo>
                                <a:lnTo>
                                  <a:pt x="1602016" y="199123"/>
                                </a:lnTo>
                                <a:lnTo>
                                  <a:pt x="1636268" y="193802"/>
                                </a:lnTo>
                                <a:lnTo>
                                  <a:pt x="1646555" y="194056"/>
                                </a:lnTo>
                                <a:lnTo>
                                  <a:pt x="1646555" y="176149"/>
                                </a:lnTo>
                                <a:lnTo>
                                  <a:pt x="1639062" y="176149"/>
                                </a:lnTo>
                                <a:lnTo>
                                  <a:pt x="1617548" y="177076"/>
                                </a:lnTo>
                                <a:lnTo>
                                  <a:pt x="1569085" y="190881"/>
                                </a:lnTo>
                                <a:lnTo>
                                  <a:pt x="1544701" y="233299"/>
                                </a:lnTo>
                                <a:lnTo>
                                  <a:pt x="1545501" y="241935"/>
                                </a:lnTo>
                                <a:lnTo>
                                  <a:pt x="1575562" y="276339"/>
                                </a:lnTo>
                                <a:lnTo>
                                  <a:pt x="1595755" y="279654"/>
                                </a:lnTo>
                                <a:lnTo>
                                  <a:pt x="1609229" y="278066"/>
                                </a:lnTo>
                                <a:lnTo>
                                  <a:pt x="1622971" y="273291"/>
                                </a:lnTo>
                                <a:lnTo>
                                  <a:pt x="1636991" y="265353"/>
                                </a:lnTo>
                                <a:lnTo>
                                  <a:pt x="1650758" y="254635"/>
                                </a:lnTo>
                                <a:lnTo>
                                  <a:pt x="1651254" y="254254"/>
                                </a:lnTo>
                                <a:lnTo>
                                  <a:pt x="1655394" y="265353"/>
                                </a:lnTo>
                                <a:lnTo>
                                  <a:pt x="1661553" y="273291"/>
                                </a:lnTo>
                                <a:lnTo>
                                  <a:pt x="1669732" y="278066"/>
                                </a:lnTo>
                                <a:lnTo>
                                  <a:pt x="1679956" y="279654"/>
                                </a:lnTo>
                                <a:lnTo>
                                  <a:pt x="1688719" y="279654"/>
                                </a:lnTo>
                                <a:lnTo>
                                  <a:pt x="1696440" y="278066"/>
                                </a:lnTo>
                                <a:lnTo>
                                  <a:pt x="1696593" y="278066"/>
                                </a:lnTo>
                                <a:lnTo>
                                  <a:pt x="1704086" y="274574"/>
                                </a:lnTo>
                                <a:close/>
                              </a:path>
                              <a:path w="3402965" h="281940">
                                <a:moveTo>
                                  <a:pt x="1992757" y="153289"/>
                                </a:moveTo>
                                <a:lnTo>
                                  <a:pt x="1991944" y="142151"/>
                                </a:lnTo>
                                <a:lnTo>
                                  <a:pt x="1989518" y="132321"/>
                                </a:lnTo>
                                <a:lnTo>
                                  <a:pt x="1988070" y="129286"/>
                                </a:lnTo>
                                <a:lnTo>
                                  <a:pt x="1985467" y="123812"/>
                                </a:lnTo>
                                <a:lnTo>
                                  <a:pt x="1943608" y="103505"/>
                                </a:lnTo>
                                <a:lnTo>
                                  <a:pt x="1926170" y="105727"/>
                                </a:lnTo>
                                <a:lnTo>
                                  <a:pt x="1910473" y="112356"/>
                                </a:lnTo>
                                <a:lnTo>
                                  <a:pt x="1896503" y="123393"/>
                                </a:lnTo>
                                <a:lnTo>
                                  <a:pt x="1884299" y="138811"/>
                                </a:lnTo>
                                <a:lnTo>
                                  <a:pt x="1879231" y="128905"/>
                                </a:lnTo>
                                <a:lnTo>
                                  <a:pt x="1876412" y="123393"/>
                                </a:lnTo>
                                <a:lnTo>
                                  <a:pt x="1865718" y="112356"/>
                                </a:lnTo>
                                <a:lnTo>
                                  <a:pt x="1852218" y="105727"/>
                                </a:lnTo>
                                <a:lnTo>
                                  <a:pt x="1835912" y="103505"/>
                                </a:lnTo>
                                <a:lnTo>
                                  <a:pt x="1818360" y="105727"/>
                                </a:lnTo>
                                <a:lnTo>
                                  <a:pt x="1802472" y="112356"/>
                                </a:lnTo>
                                <a:lnTo>
                                  <a:pt x="1788261" y="123393"/>
                                </a:lnTo>
                                <a:lnTo>
                                  <a:pt x="1775714" y="138811"/>
                                </a:lnTo>
                                <a:lnTo>
                                  <a:pt x="1775714" y="107188"/>
                                </a:lnTo>
                                <a:lnTo>
                                  <a:pt x="1743710" y="107188"/>
                                </a:lnTo>
                                <a:lnTo>
                                  <a:pt x="1743710" y="275717"/>
                                </a:lnTo>
                                <a:lnTo>
                                  <a:pt x="1775714" y="275717"/>
                                </a:lnTo>
                                <a:lnTo>
                                  <a:pt x="1775714" y="162941"/>
                                </a:lnTo>
                                <a:lnTo>
                                  <a:pt x="1780032" y="158115"/>
                                </a:lnTo>
                                <a:lnTo>
                                  <a:pt x="1789379" y="147980"/>
                                </a:lnTo>
                                <a:lnTo>
                                  <a:pt x="1800821" y="138811"/>
                                </a:lnTo>
                                <a:lnTo>
                                  <a:pt x="1802599" y="137388"/>
                                </a:lnTo>
                                <a:lnTo>
                                  <a:pt x="1815287" y="131076"/>
                                </a:lnTo>
                                <a:lnTo>
                                  <a:pt x="1815084" y="131076"/>
                                </a:lnTo>
                                <a:lnTo>
                                  <a:pt x="1827784" y="128905"/>
                                </a:lnTo>
                                <a:lnTo>
                                  <a:pt x="1838452" y="130721"/>
                                </a:lnTo>
                                <a:lnTo>
                                  <a:pt x="1846059" y="136169"/>
                                </a:lnTo>
                                <a:lnTo>
                                  <a:pt x="1850644" y="145249"/>
                                </a:lnTo>
                                <a:lnTo>
                                  <a:pt x="1852168" y="158115"/>
                                </a:lnTo>
                                <a:lnTo>
                                  <a:pt x="1852168" y="275717"/>
                                </a:lnTo>
                                <a:lnTo>
                                  <a:pt x="1884299" y="275717"/>
                                </a:lnTo>
                                <a:lnTo>
                                  <a:pt x="1884299" y="162941"/>
                                </a:lnTo>
                                <a:lnTo>
                                  <a:pt x="1897849" y="148209"/>
                                </a:lnTo>
                                <a:lnTo>
                                  <a:pt x="1909660" y="138811"/>
                                </a:lnTo>
                                <a:lnTo>
                                  <a:pt x="1911070" y="137693"/>
                                </a:lnTo>
                                <a:lnTo>
                                  <a:pt x="1923999" y="131394"/>
                                </a:lnTo>
                                <a:lnTo>
                                  <a:pt x="1936623" y="129286"/>
                                </a:lnTo>
                                <a:lnTo>
                                  <a:pt x="1947113" y="131076"/>
                                </a:lnTo>
                                <a:lnTo>
                                  <a:pt x="1954618" y="136474"/>
                                </a:lnTo>
                                <a:lnTo>
                                  <a:pt x="1959013" y="145249"/>
                                </a:lnTo>
                                <a:lnTo>
                                  <a:pt x="1959114" y="145478"/>
                                </a:lnTo>
                                <a:lnTo>
                                  <a:pt x="1960626" y="158115"/>
                                </a:lnTo>
                                <a:lnTo>
                                  <a:pt x="1960626" y="275717"/>
                                </a:lnTo>
                                <a:lnTo>
                                  <a:pt x="1992757" y="275717"/>
                                </a:lnTo>
                                <a:lnTo>
                                  <a:pt x="1992757" y="153289"/>
                                </a:lnTo>
                                <a:close/>
                              </a:path>
                              <a:path w="3402965" h="281940">
                                <a:moveTo>
                                  <a:pt x="2199386" y="274574"/>
                                </a:moveTo>
                                <a:lnTo>
                                  <a:pt x="2197176" y="258318"/>
                                </a:lnTo>
                                <a:lnTo>
                                  <a:pt x="2197100" y="257683"/>
                                </a:lnTo>
                                <a:lnTo>
                                  <a:pt x="2193607" y="258318"/>
                                </a:lnTo>
                                <a:lnTo>
                                  <a:pt x="2190877" y="258318"/>
                                </a:lnTo>
                                <a:lnTo>
                                  <a:pt x="2183460" y="256679"/>
                                </a:lnTo>
                                <a:lnTo>
                                  <a:pt x="2173986" y="193802"/>
                                </a:lnTo>
                                <a:lnTo>
                                  <a:pt x="2173986" y="155829"/>
                                </a:lnTo>
                                <a:lnTo>
                                  <a:pt x="2173097" y="143357"/>
                                </a:lnTo>
                                <a:lnTo>
                                  <a:pt x="2151951" y="110744"/>
                                </a:lnTo>
                                <a:lnTo>
                                  <a:pt x="2116455" y="103505"/>
                                </a:lnTo>
                                <a:lnTo>
                                  <a:pt x="2101443" y="104317"/>
                                </a:lnTo>
                                <a:lnTo>
                                  <a:pt x="2101710" y="104317"/>
                                </a:lnTo>
                                <a:lnTo>
                                  <a:pt x="2086305" y="106730"/>
                                </a:lnTo>
                                <a:lnTo>
                                  <a:pt x="2086495" y="106730"/>
                                </a:lnTo>
                                <a:lnTo>
                                  <a:pt x="2071319" y="110578"/>
                                </a:lnTo>
                                <a:lnTo>
                                  <a:pt x="2055368" y="116078"/>
                                </a:lnTo>
                                <a:lnTo>
                                  <a:pt x="2055368" y="141351"/>
                                </a:lnTo>
                                <a:lnTo>
                                  <a:pt x="2069769" y="134861"/>
                                </a:lnTo>
                                <a:lnTo>
                                  <a:pt x="2083638" y="130213"/>
                                </a:lnTo>
                                <a:lnTo>
                                  <a:pt x="2096960" y="127431"/>
                                </a:lnTo>
                                <a:lnTo>
                                  <a:pt x="2109724" y="126492"/>
                                </a:lnTo>
                                <a:lnTo>
                                  <a:pt x="2123795" y="128333"/>
                                </a:lnTo>
                                <a:lnTo>
                                  <a:pt x="2133828" y="133832"/>
                                </a:lnTo>
                                <a:lnTo>
                                  <a:pt x="2139848" y="143002"/>
                                </a:lnTo>
                                <a:lnTo>
                                  <a:pt x="2141855" y="155829"/>
                                </a:lnTo>
                                <a:lnTo>
                                  <a:pt x="2141855" y="176149"/>
                                </a:lnTo>
                                <a:lnTo>
                                  <a:pt x="2141855" y="194056"/>
                                </a:lnTo>
                                <a:lnTo>
                                  <a:pt x="2141855" y="237744"/>
                                </a:lnTo>
                                <a:lnTo>
                                  <a:pt x="2131110" y="245110"/>
                                </a:lnTo>
                                <a:lnTo>
                                  <a:pt x="2120582" y="250393"/>
                                </a:lnTo>
                                <a:lnTo>
                                  <a:pt x="2110232" y="253568"/>
                                </a:lnTo>
                                <a:lnTo>
                                  <a:pt x="2100072" y="254635"/>
                                </a:lnTo>
                                <a:lnTo>
                                  <a:pt x="2092325" y="254635"/>
                                </a:lnTo>
                                <a:lnTo>
                                  <a:pt x="2085721" y="252095"/>
                                </a:lnTo>
                                <a:lnTo>
                                  <a:pt x="2074799" y="241935"/>
                                </a:lnTo>
                                <a:lnTo>
                                  <a:pt x="2072132" y="235712"/>
                                </a:lnTo>
                                <a:lnTo>
                                  <a:pt x="2072132" y="228346"/>
                                </a:lnTo>
                                <a:lnTo>
                                  <a:pt x="2097316" y="199123"/>
                                </a:lnTo>
                                <a:lnTo>
                                  <a:pt x="2131568" y="193802"/>
                                </a:lnTo>
                                <a:lnTo>
                                  <a:pt x="2141855" y="194056"/>
                                </a:lnTo>
                                <a:lnTo>
                                  <a:pt x="2141855" y="176149"/>
                                </a:lnTo>
                                <a:lnTo>
                                  <a:pt x="2134362" y="176149"/>
                                </a:lnTo>
                                <a:lnTo>
                                  <a:pt x="2112848" y="177076"/>
                                </a:lnTo>
                                <a:lnTo>
                                  <a:pt x="2064385" y="190881"/>
                                </a:lnTo>
                                <a:lnTo>
                                  <a:pt x="2040001" y="233299"/>
                                </a:lnTo>
                                <a:lnTo>
                                  <a:pt x="2040801" y="241935"/>
                                </a:lnTo>
                                <a:lnTo>
                                  <a:pt x="2070862" y="276339"/>
                                </a:lnTo>
                                <a:lnTo>
                                  <a:pt x="2091055" y="279654"/>
                                </a:lnTo>
                                <a:lnTo>
                                  <a:pt x="2104529" y="278066"/>
                                </a:lnTo>
                                <a:lnTo>
                                  <a:pt x="2118271" y="273291"/>
                                </a:lnTo>
                                <a:lnTo>
                                  <a:pt x="2132292" y="265353"/>
                                </a:lnTo>
                                <a:lnTo>
                                  <a:pt x="2146058" y="254635"/>
                                </a:lnTo>
                                <a:lnTo>
                                  <a:pt x="2146554" y="254254"/>
                                </a:lnTo>
                                <a:lnTo>
                                  <a:pt x="2150694" y="265353"/>
                                </a:lnTo>
                                <a:lnTo>
                                  <a:pt x="2156853" y="273291"/>
                                </a:lnTo>
                                <a:lnTo>
                                  <a:pt x="2165032" y="278066"/>
                                </a:lnTo>
                                <a:lnTo>
                                  <a:pt x="2175256" y="279654"/>
                                </a:lnTo>
                                <a:lnTo>
                                  <a:pt x="2184019" y="279654"/>
                                </a:lnTo>
                                <a:lnTo>
                                  <a:pt x="2191740" y="278066"/>
                                </a:lnTo>
                                <a:lnTo>
                                  <a:pt x="2191893" y="278066"/>
                                </a:lnTo>
                                <a:lnTo>
                                  <a:pt x="2199386" y="274574"/>
                                </a:lnTo>
                                <a:close/>
                              </a:path>
                              <a:path w="3402965" h="281940">
                                <a:moveTo>
                                  <a:pt x="2383663" y="154686"/>
                                </a:moveTo>
                                <a:lnTo>
                                  <a:pt x="2370074" y="117348"/>
                                </a:lnTo>
                                <a:lnTo>
                                  <a:pt x="2333244" y="103505"/>
                                </a:lnTo>
                                <a:lnTo>
                                  <a:pt x="2315565" y="105727"/>
                                </a:lnTo>
                                <a:lnTo>
                                  <a:pt x="2299309" y="112356"/>
                                </a:lnTo>
                                <a:lnTo>
                                  <a:pt x="2284463" y="123393"/>
                                </a:lnTo>
                                <a:lnTo>
                                  <a:pt x="2271014" y="138811"/>
                                </a:lnTo>
                                <a:lnTo>
                                  <a:pt x="2271014" y="107188"/>
                                </a:lnTo>
                                <a:lnTo>
                                  <a:pt x="2239010" y="107188"/>
                                </a:lnTo>
                                <a:lnTo>
                                  <a:pt x="2239010" y="275717"/>
                                </a:lnTo>
                                <a:lnTo>
                                  <a:pt x="2271014" y="275717"/>
                                </a:lnTo>
                                <a:lnTo>
                                  <a:pt x="2271014" y="166624"/>
                                </a:lnTo>
                                <a:lnTo>
                                  <a:pt x="2284272" y="150558"/>
                                </a:lnTo>
                                <a:lnTo>
                                  <a:pt x="2297963" y="139090"/>
                                </a:lnTo>
                                <a:lnTo>
                                  <a:pt x="2298522" y="138811"/>
                                </a:lnTo>
                                <a:lnTo>
                                  <a:pt x="2312085" y="132219"/>
                                </a:lnTo>
                                <a:lnTo>
                                  <a:pt x="2326640" y="129921"/>
                                </a:lnTo>
                                <a:lnTo>
                                  <a:pt x="2335530" y="129921"/>
                                </a:lnTo>
                                <a:lnTo>
                                  <a:pt x="2351532" y="164592"/>
                                </a:lnTo>
                                <a:lnTo>
                                  <a:pt x="2351532" y="275717"/>
                                </a:lnTo>
                                <a:lnTo>
                                  <a:pt x="2383663" y="275717"/>
                                </a:lnTo>
                                <a:lnTo>
                                  <a:pt x="2383663" y="154686"/>
                                </a:lnTo>
                                <a:close/>
                              </a:path>
                              <a:path w="3402965" h="281940">
                                <a:moveTo>
                                  <a:pt x="2592705" y="0"/>
                                </a:moveTo>
                                <a:lnTo>
                                  <a:pt x="2564511" y="0"/>
                                </a:lnTo>
                                <a:lnTo>
                                  <a:pt x="2564511" y="26797"/>
                                </a:lnTo>
                                <a:lnTo>
                                  <a:pt x="2592705" y="26797"/>
                                </a:lnTo>
                                <a:lnTo>
                                  <a:pt x="2592705" y="0"/>
                                </a:lnTo>
                                <a:close/>
                              </a:path>
                              <a:path w="3402965" h="281940">
                                <a:moveTo>
                                  <a:pt x="2656967" y="0"/>
                                </a:moveTo>
                                <a:lnTo>
                                  <a:pt x="2628773" y="0"/>
                                </a:lnTo>
                                <a:lnTo>
                                  <a:pt x="2628773" y="26797"/>
                                </a:lnTo>
                                <a:lnTo>
                                  <a:pt x="2656967" y="26797"/>
                                </a:lnTo>
                                <a:lnTo>
                                  <a:pt x="2656967" y="0"/>
                                </a:lnTo>
                                <a:close/>
                              </a:path>
                              <a:path w="3402965" h="281940">
                                <a:moveTo>
                                  <a:pt x="2697099" y="46101"/>
                                </a:moveTo>
                                <a:lnTo>
                                  <a:pt x="2667000" y="46101"/>
                                </a:lnTo>
                                <a:lnTo>
                                  <a:pt x="2667000" y="192151"/>
                                </a:lnTo>
                                <a:lnTo>
                                  <a:pt x="2666365" y="205816"/>
                                </a:lnTo>
                                <a:lnTo>
                                  <a:pt x="2654935" y="242316"/>
                                </a:lnTo>
                                <a:lnTo>
                                  <a:pt x="2614422" y="257048"/>
                                </a:lnTo>
                                <a:lnTo>
                                  <a:pt x="2601722" y="256146"/>
                                </a:lnTo>
                                <a:lnTo>
                                  <a:pt x="2601023" y="256146"/>
                                </a:lnTo>
                                <a:lnTo>
                                  <a:pt x="2565831" y="232308"/>
                                </a:lnTo>
                                <a:lnTo>
                                  <a:pt x="2558338" y="192151"/>
                                </a:lnTo>
                                <a:lnTo>
                                  <a:pt x="2558288" y="46101"/>
                                </a:lnTo>
                                <a:lnTo>
                                  <a:pt x="2524125" y="46101"/>
                                </a:lnTo>
                                <a:lnTo>
                                  <a:pt x="2524201" y="192151"/>
                                </a:lnTo>
                                <a:lnTo>
                                  <a:pt x="2529484" y="231254"/>
                                </a:lnTo>
                                <a:lnTo>
                                  <a:pt x="2557996" y="269062"/>
                                </a:lnTo>
                                <a:lnTo>
                                  <a:pt x="2613025" y="281432"/>
                                </a:lnTo>
                                <a:lnTo>
                                  <a:pt x="2629763" y="280479"/>
                                </a:lnTo>
                                <a:lnTo>
                                  <a:pt x="2668524" y="266192"/>
                                </a:lnTo>
                                <a:lnTo>
                                  <a:pt x="2678557" y="257048"/>
                                </a:lnTo>
                                <a:lnTo>
                                  <a:pt x="2682125" y="253136"/>
                                </a:lnTo>
                                <a:lnTo>
                                  <a:pt x="2696464" y="208508"/>
                                </a:lnTo>
                                <a:lnTo>
                                  <a:pt x="2696591" y="207162"/>
                                </a:lnTo>
                                <a:lnTo>
                                  <a:pt x="2696705" y="205816"/>
                                </a:lnTo>
                                <a:lnTo>
                                  <a:pt x="2697073" y="192151"/>
                                </a:lnTo>
                                <a:lnTo>
                                  <a:pt x="2697099" y="46101"/>
                                </a:lnTo>
                                <a:close/>
                              </a:path>
                              <a:path w="3402965" h="281940">
                                <a:moveTo>
                                  <a:pt x="2913634" y="275717"/>
                                </a:moveTo>
                                <a:lnTo>
                                  <a:pt x="2830322" y="189357"/>
                                </a:lnTo>
                                <a:lnTo>
                                  <a:pt x="2829953" y="188976"/>
                                </a:lnTo>
                                <a:lnTo>
                                  <a:pt x="2827020" y="185928"/>
                                </a:lnTo>
                                <a:lnTo>
                                  <a:pt x="2898775" y="107188"/>
                                </a:lnTo>
                                <a:lnTo>
                                  <a:pt x="2864104" y="107188"/>
                                </a:lnTo>
                                <a:lnTo>
                                  <a:pt x="2789174" y="188976"/>
                                </a:lnTo>
                                <a:lnTo>
                                  <a:pt x="2789174" y="30734"/>
                                </a:lnTo>
                                <a:lnTo>
                                  <a:pt x="2757170" y="30734"/>
                                </a:lnTo>
                                <a:lnTo>
                                  <a:pt x="2757170" y="275717"/>
                                </a:lnTo>
                                <a:lnTo>
                                  <a:pt x="2789174" y="275717"/>
                                </a:lnTo>
                                <a:lnTo>
                                  <a:pt x="2789174" y="189357"/>
                                </a:lnTo>
                                <a:lnTo>
                                  <a:pt x="2872486" y="275717"/>
                                </a:lnTo>
                                <a:lnTo>
                                  <a:pt x="2913634" y="275717"/>
                                </a:lnTo>
                                <a:close/>
                              </a:path>
                              <a:path w="3402965" h="281940">
                                <a:moveTo>
                                  <a:pt x="3030347" y="107188"/>
                                </a:moveTo>
                                <a:lnTo>
                                  <a:pt x="2984119" y="107188"/>
                                </a:lnTo>
                                <a:lnTo>
                                  <a:pt x="2984119" y="73660"/>
                                </a:lnTo>
                                <a:lnTo>
                                  <a:pt x="2951988" y="76708"/>
                                </a:lnTo>
                                <a:lnTo>
                                  <a:pt x="2951988" y="107188"/>
                                </a:lnTo>
                                <a:lnTo>
                                  <a:pt x="2929890" y="107188"/>
                                </a:lnTo>
                                <a:lnTo>
                                  <a:pt x="2929890" y="130175"/>
                                </a:lnTo>
                                <a:lnTo>
                                  <a:pt x="2951988" y="130175"/>
                                </a:lnTo>
                                <a:lnTo>
                                  <a:pt x="2951988" y="229108"/>
                                </a:lnTo>
                                <a:lnTo>
                                  <a:pt x="2952839" y="240360"/>
                                </a:lnTo>
                                <a:lnTo>
                                  <a:pt x="2982087" y="276313"/>
                                </a:lnTo>
                                <a:lnTo>
                                  <a:pt x="3003804" y="279654"/>
                                </a:lnTo>
                                <a:lnTo>
                                  <a:pt x="3009481" y="279400"/>
                                </a:lnTo>
                                <a:lnTo>
                                  <a:pt x="3015691" y="278638"/>
                                </a:lnTo>
                                <a:lnTo>
                                  <a:pt x="3022384" y="277406"/>
                                </a:lnTo>
                                <a:lnTo>
                                  <a:pt x="3029585" y="275717"/>
                                </a:lnTo>
                                <a:lnTo>
                                  <a:pt x="3029585" y="256667"/>
                                </a:lnTo>
                                <a:lnTo>
                                  <a:pt x="3029585" y="254635"/>
                                </a:lnTo>
                                <a:lnTo>
                                  <a:pt x="3023489" y="255905"/>
                                </a:lnTo>
                                <a:lnTo>
                                  <a:pt x="3018282" y="256667"/>
                                </a:lnTo>
                                <a:lnTo>
                                  <a:pt x="3014091" y="256667"/>
                                </a:lnTo>
                                <a:lnTo>
                                  <a:pt x="3001175" y="254635"/>
                                </a:lnTo>
                                <a:lnTo>
                                  <a:pt x="3000997" y="254635"/>
                                </a:lnTo>
                                <a:lnTo>
                                  <a:pt x="2991574" y="248399"/>
                                </a:lnTo>
                                <a:lnTo>
                                  <a:pt x="2985973" y="238086"/>
                                </a:lnTo>
                                <a:lnTo>
                                  <a:pt x="2984119" y="223647"/>
                                </a:lnTo>
                                <a:lnTo>
                                  <a:pt x="2984119" y="130175"/>
                                </a:lnTo>
                                <a:lnTo>
                                  <a:pt x="3030347" y="130175"/>
                                </a:lnTo>
                                <a:lnTo>
                                  <a:pt x="3030347" y="107188"/>
                                </a:lnTo>
                                <a:close/>
                              </a:path>
                              <a:path w="3402965" h="281940">
                                <a:moveTo>
                                  <a:pt x="3204591" y="187071"/>
                                </a:moveTo>
                                <a:lnTo>
                                  <a:pt x="3203791" y="173482"/>
                                </a:lnTo>
                                <a:lnTo>
                                  <a:pt x="3203486" y="168224"/>
                                </a:lnTo>
                                <a:lnTo>
                                  <a:pt x="3200209" y="151638"/>
                                </a:lnTo>
                                <a:lnTo>
                                  <a:pt x="3194723" y="137350"/>
                                </a:lnTo>
                                <a:lnTo>
                                  <a:pt x="3187789" y="126492"/>
                                </a:lnTo>
                                <a:lnTo>
                                  <a:pt x="3187065" y="125349"/>
                                </a:lnTo>
                                <a:lnTo>
                                  <a:pt x="3177387" y="115785"/>
                                </a:lnTo>
                                <a:lnTo>
                                  <a:pt x="3172333" y="112776"/>
                                </a:lnTo>
                                <a:lnTo>
                                  <a:pt x="3172333" y="173482"/>
                                </a:lnTo>
                                <a:lnTo>
                                  <a:pt x="3094355" y="173482"/>
                                </a:lnTo>
                                <a:lnTo>
                                  <a:pt x="3098495" y="152908"/>
                                </a:lnTo>
                                <a:lnTo>
                                  <a:pt x="3106724" y="138226"/>
                                </a:lnTo>
                                <a:lnTo>
                                  <a:pt x="3119069" y="129425"/>
                                </a:lnTo>
                                <a:lnTo>
                                  <a:pt x="3135503" y="126492"/>
                                </a:lnTo>
                                <a:lnTo>
                                  <a:pt x="3151644" y="129425"/>
                                </a:lnTo>
                                <a:lnTo>
                                  <a:pt x="3163151" y="138226"/>
                                </a:lnTo>
                                <a:lnTo>
                                  <a:pt x="3170034" y="152908"/>
                                </a:lnTo>
                                <a:lnTo>
                                  <a:pt x="3172218" y="172478"/>
                                </a:lnTo>
                                <a:lnTo>
                                  <a:pt x="3172333" y="173482"/>
                                </a:lnTo>
                                <a:lnTo>
                                  <a:pt x="3172333" y="112776"/>
                                </a:lnTo>
                                <a:lnTo>
                                  <a:pt x="3165919" y="108953"/>
                                </a:lnTo>
                                <a:lnTo>
                                  <a:pt x="3152622" y="104876"/>
                                </a:lnTo>
                                <a:lnTo>
                                  <a:pt x="3137535" y="103505"/>
                                </a:lnTo>
                                <a:lnTo>
                                  <a:pt x="3121342" y="105041"/>
                                </a:lnTo>
                                <a:lnTo>
                                  <a:pt x="3081909" y="128016"/>
                                </a:lnTo>
                                <a:lnTo>
                                  <a:pt x="3061424" y="172478"/>
                                </a:lnTo>
                                <a:lnTo>
                                  <a:pt x="3060065" y="190754"/>
                                </a:lnTo>
                                <a:lnTo>
                                  <a:pt x="3061601" y="209550"/>
                                </a:lnTo>
                                <a:lnTo>
                                  <a:pt x="3084703" y="254889"/>
                                </a:lnTo>
                                <a:lnTo>
                                  <a:pt x="3129864" y="278117"/>
                                </a:lnTo>
                                <a:lnTo>
                                  <a:pt x="3148584" y="279654"/>
                                </a:lnTo>
                                <a:lnTo>
                                  <a:pt x="3160661" y="279069"/>
                                </a:lnTo>
                                <a:lnTo>
                                  <a:pt x="3173869" y="277291"/>
                                </a:lnTo>
                                <a:lnTo>
                                  <a:pt x="3188246" y="274358"/>
                                </a:lnTo>
                                <a:lnTo>
                                  <a:pt x="3203829" y="270256"/>
                                </a:lnTo>
                                <a:lnTo>
                                  <a:pt x="3203829" y="256286"/>
                                </a:lnTo>
                                <a:lnTo>
                                  <a:pt x="3203829" y="245872"/>
                                </a:lnTo>
                                <a:lnTo>
                                  <a:pt x="3189821" y="250456"/>
                                </a:lnTo>
                                <a:lnTo>
                                  <a:pt x="3176943" y="253707"/>
                                </a:lnTo>
                                <a:lnTo>
                                  <a:pt x="3165195" y="255651"/>
                                </a:lnTo>
                                <a:lnTo>
                                  <a:pt x="3154553" y="256286"/>
                                </a:lnTo>
                                <a:lnTo>
                                  <a:pt x="3130181" y="252552"/>
                                </a:lnTo>
                                <a:lnTo>
                                  <a:pt x="3111779" y="241338"/>
                                </a:lnTo>
                                <a:lnTo>
                                  <a:pt x="3099320" y="222643"/>
                                </a:lnTo>
                                <a:lnTo>
                                  <a:pt x="3092831" y="196469"/>
                                </a:lnTo>
                                <a:lnTo>
                                  <a:pt x="3204464" y="196469"/>
                                </a:lnTo>
                                <a:lnTo>
                                  <a:pt x="3204591" y="187071"/>
                                </a:lnTo>
                                <a:close/>
                              </a:path>
                              <a:path w="3402965" h="281940">
                                <a:moveTo>
                                  <a:pt x="3402457" y="154686"/>
                                </a:moveTo>
                                <a:lnTo>
                                  <a:pt x="3388868" y="117348"/>
                                </a:lnTo>
                                <a:lnTo>
                                  <a:pt x="3352038" y="103505"/>
                                </a:lnTo>
                                <a:lnTo>
                                  <a:pt x="3334359" y="105727"/>
                                </a:lnTo>
                                <a:lnTo>
                                  <a:pt x="3318103" y="112356"/>
                                </a:lnTo>
                                <a:lnTo>
                                  <a:pt x="3303257" y="123393"/>
                                </a:lnTo>
                                <a:lnTo>
                                  <a:pt x="3289808" y="138811"/>
                                </a:lnTo>
                                <a:lnTo>
                                  <a:pt x="3289808" y="107188"/>
                                </a:lnTo>
                                <a:lnTo>
                                  <a:pt x="3257804" y="107188"/>
                                </a:lnTo>
                                <a:lnTo>
                                  <a:pt x="3257804" y="275717"/>
                                </a:lnTo>
                                <a:lnTo>
                                  <a:pt x="3289808" y="275717"/>
                                </a:lnTo>
                                <a:lnTo>
                                  <a:pt x="3289808" y="166624"/>
                                </a:lnTo>
                                <a:lnTo>
                                  <a:pt x="3303066" y="150558"/>
                                </a:lnTo>
                                <a:lnTo>
                                  <a:pt x="3316757" y="139090"/>
                                </a:lnTo>
                                <a:lnTo>
                                  <a:pt x="3317316" y="138811"/>
                                </a:lnTo>
                                <a:lnTo>
                                  <a:pt x="3330879" y="132219"/>
                                </a:lnTo>
                                <a:lnTo>
                                  <a:pt x="3345434" y="129921"/>
                                </a:lnTo>
                                <a:lnTo>
                                  <a:pt x="3354324" y="129921"/>
                                </a:lnTo>
                                <a:lnTo>
                                  <a:pt x="3370326" y="164592"/>
                                </a:lnTo>
                                <a:lnTo>
                                  <a:pt x="3370326" y="275717"/>
                                </a:lnTo>
                                <a:lnTo>
                                  <a:pt x="3402457" y="275717"/>
                                </a:lnTo>
                                <a:lnTo>
                                  <a:pt x="3402457" y="15468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00273" y="774064"/>
                            <a:ext cx="960627" cy="867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Graphic 8"/>
                        <wps:cNvSpPr/>
                        <wps:spPr>
                          <a:xfrm>
                            <a:off x="3973195" y="770635"/>
                            <a:ext cx="360045" cy="895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0045" h="89535">
                                <a:moveTo>
                                  <a:pt x="42163" y="5587"/>
                                </a:moveTo>
                                <a:lnTo>
                                  <a:pt x="31114" y="5587"/>
                                </a:lnTo>
                                <a:lnTo>
                                  <a:pt x="0" y="88137"/>
                                </a:lnTo>
                                <a:lnTo>
                                  <a:pt x="10287" y="88137"/>
                                </a:lnTo>
                                <a:lnTo>
                                  <a:pt x="19050" y="65277"/>
                                </a:lnTo>
                                <a:lnTo>
                                  <a:pt x="64295" y="65277"/>
                                </a:lnTo>
                                <a:lnTo>
                                  <a:pt x="61046" y="56514"/>
                                </a:lnTo>
                                <a:lnTo>
                                  <a:pt x="22225" y="56514"/>
                                </a:lnTo>
                                <a:lnTo>
                                  <a:pt x="35559" y="20827"/>
                                </a:lnTo>
                                <a:lnTo>
                                  <a:pt x="47814" y="20827"/>
                                </a:lnTo>
                                <a:lnTo>
                                  <a:pt x="42163" y="5587"/>
                                </a:lnTo>
                                <a:close/>
                              </a:path>
                              <a:path w="360045" h="89535">
                                <a:moveTo>
                                  <a:pt x="64295" y="65277"/>
                                </a:moveTo>
                                <a:lnTo>
                                  <a:pt x="52324" y="65277"/>
                                </a:lnTo>
                                <a:lnTo>
                                  <a:pt x="60832" y="88137"/>
                                </a:lnTo>
                                <a:lnTo>
                                  <a:pt x="72770" y="88137"/>
                                </a:lnTo>
                                <a:lnTo>
                                  <a:pt x="64295" y="65277"/>
                                </a:lnTo>
                                <a:close/>
                              </a:path>
                              <a:path w="360045" h="89535">
                                <a:moveTo>
                                  <a:pt x="47814" y="20827"/>
                                </a:moveTo>
                                <a:lnTo>
                                  <a:pt x="35559" y="20827"/>
                                </a:lnTo>
                                <a:lnTo>
                                  <a:pt x="49021" y="56514"/>
                                </a:lnTo>
                                <a:lnTo>
                                  <a:pt x="61046" y="56514"/>
                                </a:lnTo>
                                <a:lnTo>
                                  <a:pt x="47814" y="20827"/>
                                </a:lnTo>
                                <a:close/>
                              </a:path>
                              <a:path w="360045" h="89535">
                                <a:moveTo>
                                  <a:pt x="93090" y="27558"/>
                                </a:moveTo>
                                <a:lnTo>
                                  <a:pt x="82676" y="27558"/>
                                </a:lnTo>
                                <a:lnTo>
                                  <a:pt x="82676" y="88137"/>
                                </a:lnTo>
                                <a:lnTo>
                                  <a:pt x="93090" y="88137"/>
                                </a:lnTo>
                                <a:lnTo>
                                  <a:pt x="93090" y="48894"/>
                                </a:lnTo>
                                <a:lnTo>
                                  <a:pt x="98805" y="40131"/>
                                </a:lnTo>
                                <a:lnTo>
                                  <a:pt x="100340" y="38988"/>
                                </a:lnTo>
                                <a:lnTo>
                                  <a:pt x="93090" y="38988"/>
                                </a:lnTo>
                                <a:lnTo>
                                  <a:pt x="93090" y="27558"/>
                                </a:lnTo>
                                <a:close/>
                              </a:path>
                              <a:path w="360045" h="89535">
                                <a:moveTo>
                                  <a:pt x="128661" y="35686"/>
                                </a:moveTo>
                                <a:lnTo>
                                  <a:pt x="114172" y="35686"/>
                                </a:lnTo>
                                <a:lnTo>
                                  <a:pt x="116204" y="36575"/>
                                </a:lnTo>
                                <a:lnTo>
                                  <a:pt x="117475" y="38607"/>
                                </a:lnTo>
                                <a:lnTo>
                                  <a:pt x="118744" y="40512"/>
                                </a:lnTo>
                                <a:lnTo>
                                  <a:pt x="119379" y="43687"/>
                                </a:lnTo>
                                <a:lnTo>
                                  <a:pt x="119379" y="88137"/>
                                </a:lnTo>
                                <a:lnTo>
                                  <a:pt x="129793" y="88137"/>
                                </a:lnTo>
                                <a:lnTo>
                                  <a:pt x="129793" y="38988"/>
                                </a:lnTo>
                                <a:lnTo>
                                  <a:pt x="128661" y="35686"/>
                                </a:lnTo>
                                <a:close/>
                              </a:path>
                              <a:path w="360045" h="89535">
                                <a:moveTo>
                                  <a:pt x="118363" y="26161"/>
                                </a:moveTo>
                                <a:lnTo>
                                  <a:pt x="105409" y="26161"/>
                                </a:lnTo>
                                <a:lnTo>
                                  <a:pt x="98678" y="30479"/>
                                </a:lnTo>
                                <a:lnTo>
                                  <a:pt x="93006" y="38988"/>
                                </a:lnTo>
                                <a:lnTo>
                                  <a:pt x="100340" y="38988"/>
                                </a:lnTo>
                                <a:lnTo>
                                  <a:pt x="104775" y="35686"/>
                                </a:lnTo>
                                <a:lnTo>
                                  <a:pt x="128661" y="35686"/>
                                </a:lnTo>
                                <a:lnTo>
                                  <a:pt x="128269" y="34543"/>
                                </a:lnTo>
                                <a:lnTo>
                                  <a:pt x="125349" y="31241"/>
                                </a:lnTo>
                                <a:lnTo>
                                  <a:pt x="122427" y="27812"/>
                                </a:lnTo>
                                <a:lnTo>
                                  <a:pt x="118363" y="26161"/>
                                </a:lnTo>
                                <a:close/>
                              </a:path>
                              <a:path w="360045" h="89535">
                                <a:moveTo>
                                  <a:pt x="159384" y="0"/>
                                </a:moveTo>
                                <a:lnTo>
                                  <a:pt x="148970" y="0"/>
                                </a:lnTo>
                                <a:lnTo>
                                  <a:pt x="148970" y="88137"/>
                                </a:lnTo>
                                <a:lnTo>
                                  <a:pt x="159384" y="88137"/>
                                </a:lnTo>
                                <a:lnTo>
                                  <a:pt x="159384" y="57023"/>
                                </a:lnTo>
                                <a:lnTo>
                                  <a:pt x="172702" y="57023"/>
                                </a:lnTo>
                                <a:lnTo>
                                  <a:pt x="172591" y="56895"/>
                                </a:lnTo>
                                <a:lnTo>
                                  <a:pt x="159384" y="56895"/>
                                </a:lnTo>
                                <a:lnTo>
                                  <a:pt x="159384" y="0"/>
                                </a:lnTo>
                                <a:close/>
                              </a:path>
                              <a:path w="360045" h="89535">
                                <a:moveTo>
                                  <a:pt x="172702" y="57023"/>
                                </a:moveTo>
                                <a:lnTo>
                                  <a:pt x="159384" y="57023"/>
                                </a:lnTo>
                                <a:lnTo>
                                  <a:pt x="186562" y="88137"/>
                                </a:lnTo>
                                <a:lnTo>
                                  <a:pt x="199897" y="88137"/>
                                </a:lnTo>
                                <a:lnTo>
                                  <a:pt x="172702" y="57023"/>
                                </a:lnTo>
                                <a:close/>
                              </a:path>
                              <a:path w="360045" h="89535">
                                <a:moveTo>
                                  <a:pt x="195071" y="27558"/>
                                </a:moveTo>
                                <a:lnTo>
                                  <a:pt x="183895" y="27558"/>
                                </a:lnTo>
                                <a:lnTo>
                                  <a:pt x="159384" y="56895"/>
                                </a:lnTo>
                                <a:lnTo>
                                  <a:pt x="172591" y="56895"/>
                                </a:lnTo>
                                <a:lnTo>
                                  <a:pt x="171703" y="55879"/>
                                </a:lnTo>
                                <a:lnTo>
                                  <a:pt x="195071" y="27558"/>
                                </a:lnTo>
                                <a:close/>
                              </a:path>
                              <a:path w="360045" h="89535">
                                <a:moveTo>
                                  <a:pt x="248703" y="34416"/>
                                </a:moveTo>
                                <a:lnTo>
                                  <a:pt x="236219" y="34416"/>
                                </a:lnTo>
                                <a:lnTo>
                                  <a:pt x="239649" y="37973"/>
                                </a:lnTo>
                                <a:lnTo>
                                  <a:pt x="239649" y="52324"/>
                                </a:lnTo>
                                <a:lnTo>
                                  <a:pt x="227329" y="52324"/>
                                </a:lnTo>
                                <a:lnTo>
                                  <a:pt x="219709" y="54101"/>
                                </a:lnTo>
                                <a:lnTo>
                                  <a:pt x="214375" y="57657"/>
                                </a:lnTo>
                                <a:lnTo>
                                  <a:pt x="209168" y="61213"/>
                                </a:lnTo>
                                <a:lnTo>
                                  <a:pt x="206501" y="66293"/>
                                </a:lnTo>
                                <a:lnTo>
                                  <a:pt x="206551" y="77850"/>
                                </a:lnTo>
                                <a:lnTo>
                                  <a:pt x="208124" y="81914"/>
                                </a:lnTo>
                                <a:lnTo>
                                  <a:pt x="208279" y="81914"/>
                                </a:lnTo>
                                <a:lnTo>
                                  <a:pt x="214375" y="88010"/>
                                </a:lnTo>
                                <a:lnTo>
                                  <a:pt x="218312" y="89534"/>
                                </a:lnTo>
                                <a:lnTo>
                                  <a:pt x="228853" y="89534"/>
                                </a:lnTo>
                                <a:lnTo>
                                  <a:pt x="234950" y="86486"/>
                                </a:lnTo>
                                <a:lnTo>
                                  <a:pt x="241043" y="80517"/>
                                </a:lnTo>
                                <a:lnTo>
                                  <a:pt x="223519" y="80517"/>
                                </a:lnTo>
                                <a:lnTo>
                                  <a:pt x="221360" y="79628"/>
                                </a:lnTo>
                                <a:lnTo>
                                  <a:pt x="219582" y="77850"/>
                                </a:lnTo>
                                <a:lnTo>
                                  <a:pt x="217804" y="75945"/>
                                </a:lnTo>
                                <a:lnTo>
                                  <a:pt x="216915" y="73786"/>
                                </a:lnTo>
                                <a:lnTo>
                                  <a:pt x="216915" y="67309"/>
                                </a:lnTo>
                                <a:lnTo>
                                  <a:pt x="218693" y="64388"/>
                                </a:lnTo>
                                <a:lnTo>
                                  <a:pt x="225805" y="59816"/>
                                </a:lnTo>
                                <a:lnTo>
                                  <a:pt x="229982" y="58800"/>
                                </a:lnTo>
                                <a:lnTo>
                                  <a:pt x="250062" y="58800"/>
                                </a:lnTo>
                                <a:lnTo>
                                  <a:pt x="250062" y="38607"/>
                                </a:lnTo>
                                <a:lnTo>
                                  <a:pt x="248703" y="34416"/>
                                </a:lnTo>
                                <a:close/>
                              </a:path>
                              <a:path w="360045" h="89535">
                                <a:moveTo>
                                  <a:pt x="250062" y="58800"/>
                                </a:moveTo>
                                <a:lnTo>
                                  <a:pt x="239649" y="58800"/>
                                </a:lnTo>
                                <a:lnTo>
                                  <a:pt x="239649" y="74421"/>
                                </a:lnTo>
                                <a:lnTo>
                                  <a:pt x="234950" y="78485"/>
                                </a:lnTo>
                                <a:lnTo>
                                  <a:pt x="230377" y="80517"/>
                                </a:lnTo>
                                <a:lnTo>
                                  <a:pt x="241202" y="80517"/>
                                </a:lnTo>
                                <a:lnTo>
                                  <a:pt x="242569" y="86486"/>
                                </a:lnTo>
                                <a:lnTo>
                                  <a:pt x="245617" y="89534"/>
                                </a:lnTo>
                                <a:lnTo>
                                  <a:pt x="253364" y="89534"/>
                                </a:lnTo>
                                <a:lnTo>
                                  <a:pt x="256031" y="88900"/>
                                </a:lnTo>
                                <a:lnTo>
                                  <a:pt x="258317" y="87756"/>
                                </a:lnTo>
                                <a:lnTo>
                                  <a:pt x="257587" y="81914"/>
                                </a:lnTo>
                                <a:lnTo>
                                  <a:pt x="251967" y="81914"/>
                                </a:lnTo>
                                <a:lnTo>
                                  <a:pt x="250062" y="78739"/>
                                </a:lnTo>
                                <a:lnTo>
                                  <a:pt x="250062" y="58800"/>
                                </a:lnTo>
                                <a:close/>
                              </a:path>
                              <a:path w="360045" h="89535">
                                <a:moveTo>
                                  <a:pt x="237743" y="26161"/>
                                </a:moveTo>
                                <a:lnTo>
                                  <a:pt x="225170" y="26161"/>
                                </a:lnTo>
                                <a:lnTo>
                                  <a:pt x="218566" y="27685"/>
                                </a:lnTo>
                                <a:lnTo>
                                  <a:pt x="211454" y="30733"/>
                                </a:lnTo>
                                <a:lnTo>
                                  <a:pt x="211454" y="39750"/>
                                </a:lnTo>
                                <a:lnTo>
                                  <a:pt x="217931" y="36194"/>
                                </a:lnTo>
                                <a:lnTo>
                                  <a:pt x="223774" y="34416"/>
                                </a:lnTo>
                                <a:lnTo>
                                  <a:pt x="248703" y="34416"/>
                                </a:lnTo>
                                <a:lnTo>
                                  <a:pt x="248538" y="33908"/>
                                </a:lnTo>
                                <a:lnTo>
                                  <a:pt x="245490" y="30733"/>
                                </a:lnTo>
                                <a:lnTo>
                                  <a:pt x="242442" y="27685"/>
                                </a:lnTo>
                                <a:lnTo>
                                  <a:pt x="237743" y="26161"/>
                                </a:lnTo>
                                <a:close/>
                              </a:path>
                              <a:path w="360045" h="89535">
                                <a:moveTo>
                                  <a:pt x="279780" y="27558"/>
                                </a:moveTo>
                                <a:lnTo>
                                  <a:pt x="269366" y="27558"/>
                                </a:lnTo>
                                <a:lnTo>
                                  <a:pt x="269366" y="88137"/>
                                </a:lnTo>
                                <a:lnTo>
                                  <a:pt x="279780" y="88137"/>
                                </a:lnTo>
                                <a:lnTo>
                                  <a:pt x="279780" y="48259"/>
                                </a:lnTo>
                                <a:lnTo>
                                  <a:pt x="284352" y="40004"/>
                                </a:lnTo>
                                <a:lnTo>
                                  <a:pt x="285842" y="38861"/>
                                </a:lnTo>
                                <a:lnTo>
                                  <a:pt x="279780" y="38861"/>
                                </a:lnTo>
                                <a:lnTo>
                                  <a:pt x="279780" y="27558"/>
                                </a:lnTo>
                                <a:close/>
                              </a:path>
                              <a:path w="360045" h="89535">
                                <a:moveTo>
                                  <a:pt x="301243" y="26415"/>
                                </a:moveTo>
                                <a:lnTo>
                                  <a:pt x="289589" y="26415"/>
                                </a:lnTo>
                                <a:lnTo>
                                  <a:pt x="283971" y="30479"/>
                                </a:lnTo>
                                <a:lnTo>
                                  <a:pt x="279780" y="38861"/>
                                </a:lnTo>
                                <a:lnTo>
                                  <a:pt x="285842" y="38861"/>
                                </a:lnTo>
                                <a:lnTo>
                                  <a:pt x="289813" y="35813"/>
                                </a:lnTo>
                                <a:lnTo>
                                  <a:pt x="301243" y="35813"/>
                                </a:lnTo>
                                <a:lnTo>
                                  <a:pt x="301243" y="26415"/>
                                </a:lnTo>
                                <a:close/>
                              </a:path>
                              <a:path w="360045" h="89535">
                                <a:moveTo>
                                  <a:pt x="301243" y="35813"/>
                                </a:moveTo>
                                <a:lnTo>
                                  <a:pt x="297814" y="35813"/>
                                </a:lnTo>
                                <a:lnTo>
                                  <a:pt x="299465" y="36194"/>
                                </a:lnTo>
                                <a:lnTo>
                                  <a:pt x="301243" y="36829"/>
                                </a:lnTo>
                                <a:lnTo>
                                  <a:pt x="301243" y="35813"/>
                                </a:lnTo>
                                <a:close/>
                              </a:path>
                              <a:path w="360045" h="89535">
                                <a:moveTo>
                                  <a:pt x="350049" y="34416"/>
                                </a:moveTo>
                                <a:lnTo>
                                  <a:pt x="337565" y="34416"/>
                                </a:lnTo>
                                <a:lnTo>
                                  <a:pt x="340994" y="37973"/>
                                </a:lnTo>
                                <a:lnTo>
                                  <a:pt x="340994" y="52324"/>
                                </a:lnTo>
                                <a:lnTo>
                                  <a:pt x="328675" y="52324"/>
                                </a:lnTo>
                                <a:lnTo>
                                  <a:pt x="321055" y="54101"/>
                                </a:lnTo>
                                <a:lnTo>
                                  <a:pt x="315721" y="57657"/>
                                </a:lnTo>
                                <a:lnTo>
                                  <a:pt x="310514" y="61213"/>
                                </a:lnTo>
                                <a:lnTo>
                                  <a:pt x="307847" y="66293"/>
                                </a:lnTo>
                                <a:lnTo>
                                  <a:pt x="307897" y="77850"/>
                                </a:lnTo>
                                <a:lnTo>
                                  <a:pt x="309470" y="81914"/>
                                </a:lnTo>
                                <a:lnTo>
                                  <a:pt x="309625" y="81914"/>
                                </a:lnTo>
                                <a:lnTo>
                                  <a:pt x="315721" y="88010"/>
                                </a:lnTo>
                                <a:lnTo>
                                  <a:pt x="319658" y="89534"/>
                                </a:lnTo>
                                <a:lnTo>
                                  <a:pt x="330200" y="89534"/>
                                </a:lnTo>
                                <a:lnTo>
                                  <a:pt x="336295" y="86486"/>
                                </a:lnTo>
                                <a:lnTo>
                                  <a:pt x="342389" y="80517"/>
                                </a:lnTo>
                                <a:lnTo>
                                  <a:pt x="324865" y="80517"/>
                                </a:lnTo>
                                <a:lnTo>
                                  <a:pt x="322706" y="79628"/>
                                </a:lnTo>
                                <a:lnTo>
                                  <a:pt x="320928" y="77850"/>
                                </a:lnTo>
                                <a:lnTo>
                                  <a:pt x="319150" y="75945"/>
                                </a:lnTo>
                                <a:lnTo>
                                  <a:pt x="318262" y="73786"/>
                                </a:lnTo>
                                <a:lnTo>
                                  <a:pt x="318262" y="67309"/>
                                </a:lnTo>
                                <a:lnTo>
                                  <a:pt x="320039" y="64388"/>
                                </a:lnTo>
                                <a:lnTo>
                                  <a:pt x="327151" y="59816"/>
                                </a:lnTo>
                                <a:lnTo>
                                  <a:pt x="331328" y="58800"/>
                                </a:lnTo>
                                <a:lnTo>
                                  <a:pt x="351408" y="58800"/>
                                </a:lnTo>
                                <a:lnTo>
                                  <a:pt x="351408" y="38607"/>
                                </a:lnTo>
                                <a:lnTo>
                                  <a:pt x="350049" y="34416"/>
                                </a:lnTo>
                                <a:close/>
                              </a:path>
                              <a:path w="360045" h="89535">
                                <a:moveTo>
                                  <a:pt x="351408" y="58800"/>
                                </a:moveTo>
                                <a:lnTo>
                                  <a:pt x="340994" y="58800"/>
                                </a:lnTo>
                                <a:lnTo>
                                  <a:pt x="340994" y="74421"/>
                                </a:lnTo>
                                <a:lnTo>
                                  <a:pt x="336295" y="78485"/>
                                </a:lnTo>
                                <a:lnTo>
                                  <a:pt x="331724" y="80517"/>
                                </a:lnTo>
                                <a:lnTo>
                                  <a:pt x="342548" y="80517"/>
                                </a:lnTo>
                                <a:lnTo>
                                  <a:pt x="343915" y="86486"/>
                                </a:lnTo>
                                <a:lnTo>
                                  <a:pt x="346963" y="89534"/>
                                </a:lnTo>
                                <a:lnTo>
                                  <a:pt x="354710" y="89534"/>
                                </a:lnTo>
                                <a:lnTo>
                                  <a:pt x="357377" y="88900"/>
                                </a:lnTo>
                                <a:lnTo>
                                  <a:pt x="359663" y="87756"/>
                                </a:lnTo>
                                <a:lnTo>
                                  <a:pt x="358933" y="81914"/>
                                </a:lnTo>
                                <a:lnTo>
                                  <a:pt x="353313" y="81914"/>
                                </a:lnTo>
                                <a:lnTo>
                                  <a:pt x="351408" y="78739"/>
                                </a:lnTo>
                                <a:lnTo>
                                  <a:pt x="351408" y="58800"/>
                                </a:lnTo>
                                <a:close/>
                              </a:path>
                              <a:path w="360045" h="89535">
                                <a:moveTo>
                                  <a:pt x="339089" y="26161"/>
                                </a:moveTo>
                                <a:lnTo>
                                  <a:pt x="326516" y="26161"/>
                                </a:lnTo>
                                <a:lnTo>
                                  <a:pt x="319913" y="27685"/>
                                </a:lnTo>
                                <a:lnTo>
                                  <a:pt x="312800" y="30733"/>
                                </a:lnTo>
                                <a:lnTo>
                                  <a:pt x="312800" y="39750"/>
                                </a:lnTo>
                                <a:lnTo>
                                  <a:pt x="319277" y="36194"/>
                                </a:lnTo>
                                <a:lnTo>
                                  <a:pt x="325119" y="34416"/>
                                </a:lnTo>
                                <a:lnTo>
                                  <a:pt x="350049" y="34416"/>
                                </a:lnTo>
                                <a:lnTo>
                                  <a:pt x="349884" y="33908"/>
                                </a:lnTo>
                                <a:lnTo>
                                  <a:pt x="346837" y="30733"/>
                                </a:lnTo>
                                <a:lnTo>
                                  <a:pt x="343788" y="27685"/>
                                </a:lnTo>
                                <a:lnTo>
                                  <a:pt x="339089" y="2616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59BA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0" y="0"/>
                            <a:ext cx="7559675" cy="11544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FD1DFAB" w14:textId="77777777" w:rsidR="00DC75E5" w:rsidRDefault="00DC75E5">
                              <w:pPr>
                                <w:rPr>
                                  <w:sz w:val="18"/>
                                </w:rPr>
                              </w:pPr>
                            </w:p>
                            <w:p w14:paraId="517E6668" w14:textId="77777777" w:rsidR="00DC75E5" w:rsidRDefault="00DC75E5">
                              <w:pPr>
                                <w:rPr>
                                  <w:sz w:val="18"/>
                                </w:rPr>
                              </w:pPr>
                            </w:p>
                            <w:p w14:paraId="792B81F7" w14:textId="77777777" w:rsidR="00DC75E5" w:rsidRDefault="00DC75E5">
                              <w:pPr>
                                <w:rPr>
                                  <w:sz w:val="18"/>
                                </w:rPr>
                              </w:pPr>
                            </w:p>
                            <w:p w14:paraId="1525C6F0" w14:textId="77777777" w:rsidR="00DC75E5" w:rsidRDefault="00DC75E5">
                              <w:pPr>
                                <w:spacing w:before="48"/>
                                <w:rPr>
                                  <w:sz w:val="18"/>
                                </w:rPr>
                              </w:pPr>
                            </w:p>
                            <w:p w14:paraId="654D8F5F" w14:textId="77777777" w:rsidR="00DC75E5" w:rsidRDefault="00000000">
                              <w:pPr>
                                <w:ind w:left="780"/>
                                <w:rPr>
                                  <w:sz w:val="18"/>
                                </w:rPr>
                              </w:pPr>
                              <w:hyperlink r:id="rId9">
                                <w:r>
                                  <w:rPr>
                                    <w:color w:val="959BA0"/>
                                    <w:spacing w:val="-2"/>
                                    <w:sz w:val="18"/>
                                  </w:rPr>
                                  <w:t>mertkahramanukten@gmail.com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9D8ED73" id="Group 1" o:spid="_x0000_s1026" style="position:absolute;left:0;text-align:left;margin-left:0;margin-top:-111.5pt;width:595.25pt;height:90.9pt;z-index:15729152;mso-wrap-distance-left:0;mso-wrap-distance-right:0;mso-position-horizontal-relative:page" coordsize="75596,115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">
                <v:shape id="Graphic 2" o:spid="_x0000_s1027" style="position:absolute;width:75596;height:11544;visibility:visible;mso-wrap-style:square;v-text-anchor:top" coordsize="7559675,1154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" path="m,1154302r7559421,l7559421,,,,,1154302xe" fillcolor="#2f3844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8" type="#_x0000_t75" style="position:absolute;left:3174;top:7686;width:1143;height:11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">
                  <v:imagedata r:id="rId10" o:title=""/>
                </v:shape>
                <v:shape id="Image 4" o:spid="_x0000_s1029" type="#_x0000_t75" style="position:absolute;left:25116;top:7686;width:1143;height:11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">
                  <v:imagedata r:id="rId11" o:title=""/>
                </v:shape>
                <v:shape id="Image 5" o:spid="_x0000_s1030" type="#_x0000_t75" style="position:absolute;left:38088;top:7686;width:857;height:11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">
                  <v:imagedata r:id="rId12" o:title=""/>
                </v:shape>
                <v:shape id="Graphic 6" o:spid="_x0000_s1031" style="position:absolute;left:3488;top:2889;width:34030;height:2819;visibility:visible;mso-wrap-style:square;v-text-anchor:top" coordsize="3402965,2819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" path="m225310,46101r-42469,l114109,223774,63271,88773,47218,46101,,46101,,275717r29324,l29324,88773,93776,260350r33046,l140995,223774,193217,89154r,186563l225310,275717r,-186563l225310,46101xem418744,187071r-800,-13589l417639,168224r-3277,-16586l408889,137350r-6934,-10858l401231,125349r-9678,-9564l386486,112776r,60706l308457,173482r4153,-20574l320865,138226r12357,-8801l349669,126492r16103,2933l377278,138226r6897,14682l386372,172478r114,1004l386486,112776r-6414,-3823l366750,104876r-15126,-1371l335432,105041r-39446,22975l275602,172478r-1359,18276l275780,209550r23063,45339l343979,278117r18720,1537l374764,279069r13221,-1778l402374,274358r15557,-4102l417931,256286r,-10414l403910,250456r-12865,3251l379310,255651r-10579,635l344347,252552,325920,241338,313461,222643r-6477,-26174l418579,196469r89,-5715l418744,187071xem571169,104267r-3594,-508l564159,103505r-3264,l543801,105727r-14923,6629l516115,123393r-10605,15418l505510,107188r-32093,l473417,275717r32093,l505510,164719r10884,-15012l528523,138938r13360,-6465l556501,130302r4242,l565619,131191r5550,1778l571169,130302r,-26035xem689483,107188r-46267,l643216,73660r-32092,3048l611124,107188r-22162,l588962,130175r22162,l611124,229108r850,11252l641172,276313r21755,3341l668616,279400r6198,-762l681494,277406r7176,-1689l688670,256667r,-2032l682586,255905r-5156,762l673188,256667r-12877,-2032l660120,254635r-9423,-6236l645083,238086r-1867,-14439l643216,130175r46267,l689483,107188xem994537,275717l886841,159385r-356,-381l883437,155702,977900,46101r-34417,l845908,159004r,-112903l813816,46101r,229616l845908,275717r,-116332l951357,275717r43180,xem1176782,274574r-2210,-16256l1174496,257683r-3493,635l1168273,258318r-7417,-1639l1151382,193802r,-37973l1150493,143357r-21146,-32613l1093851,103505r-15012,812l1079106,104317r-15405,2413l1063891,106730r-15176,3848l1032764,116078r,25273l1047165,134861r13869,-4648l1074356,127431r12764,-939l1101191,128333r10033,5499l1117244,143002r2007,12827l1119251,176149r,17907l1119251,237744r-10745,7366l1097978,250393r-10350,3175l1077468,254635r-7747,l1063117,252095r-10922,-10160l1049528,235712r,-7366l1074712,199123r34252,-5321l1119251,194056r,-17907l1111758,176149r-21514,927l1041781,190881r-24384,42418l1018197,241935r30061,34404l1068451,279654r13474,-1588l1095667,273291r14020,-7938l1123454,254635r496,-381l1128090,265353r6159,7938l1142428,278066r10224,1588l1161415,279654r7721,-1588l1169289,278066r7493,-3492xem1361059,154686r-13589,-37338l1310627,103505r-17666,2222l1276705,112356r-14846,11037l1248410,138811r,-108077l1216406,30734r,244983l1248410,275717r,-109093l1261668,150558r13691,-11468l1275918,138811r13563,-6592l1304036,129921r8890,l1328928,164592r,111125l1361059,275717r,-121031xem1521333,104267r-3556,-508l1514348,103505r-3175,l1494053,105727r-14973,6629l1466291,123393r-10617,15418l1455674,107188r-32004,l1423670,275717r32004,l1455674,164719r10896,-15012l1478724,138938r13373,-6465l1506728,130302r4191,l1515872,131191r5461,1778l1521333,130302r,-26035xem1704086,274574r-2210,-16256l1701800,257683r-3493,635l1695577,258318r-7417,-1639l1678686,193802r,-37973l1677797,143357r-21146,-32613l1621155,103505r-15012,812l1606410,104317r-15405,2413l1591195,106730r-15176,3848l1560068,116078r,25273l1574469,134861r13869,-4648l1601660,127431r12764,-939l1628495,128333r10033,5499l1644548,143002r2007,12827l1646555,176149r,17907l1646555,237744r-10745,7366l1625282,250393r-10350,3175l1604772,254635r-7747,l1590421,252095r-10922,-10160l1576832,235712r,-7366l1602016,199123r34252,-5321l1646555,194056r,-17907l1639062,176149r-21514,927l1569085,190881r-24384,42418l1545501,241935r30061,34404l1595755,279654r13474,-1588l1622971,273291r14020,-7938l1650758,254635r496,-381l1655394,265353r6159,7938l1669732,278066r10224,1588l1688719,279654r7721,-1588l1696593,278066r7493,-3492xem1992757,153289r-813,-11138l1989518,132321r-1448,-3035l1985467,123812r-41859,-20307l1926170,105727r-15697,6629l1896503,123393r-12204,15418l1879231,128905r-2819,-5512l1865718,112356r-13500,-6629l1835912,103505r-17552,2222l1802472,112356r-14211,11037l1775714,138811r,-31623l1743710,107188r,168529l1775714,275717r,-112776l1780032,158115r9347,-10135l1800821,138811r1778,-1423l1815287,131076r-203,l1827784,128905r10668,1816l1846059,136169r4585,9080l1852168,158115r,117602l1884299,275717r,-112776l1897849,148209r11811,-9398l1911070,137693r12929,-6299l1936623,129286r10490,1790l1954618,136474r4395,8775l1959114,145478r1512,12637l1960626,275717r32131,l1992757,153289xem2199386,274574r-2210,-16256l2197100,257683r-3493,635l2190877,258318r-7417,-1639l2173986,193802r,-37973l2173097,143357r-21146,-32613l2116455,103505r-15012,812l2101710,104317r-15405,2413l2086495,106730r-15176,3848l2055368,116078r,25273l2069769,134861r13869,-4648l2096960,127431r12764,-939l2123795,128333r10033,5499l2139848,143002r2007,12827l2141855,176149r,17907l2141855,237744r-10745,7366l2120582,250393r-10350,3175l2100072,254635r-7747,l2085721,252095r-10922,-10160l2072132,235712r,-7366l2097316,199123r34252,-5321l2141855,194056r,-17907l2134362,176149r-21514,927l2064385,190881r-24384,42418l2040801,241935r30061,34404l2091055,279654r13474,-1588l2118271,273291r14021,-7938l2146058,254635r496,-381l2150694,265353r6159,7938l2165032,278066r10224,1588l2184019,279654r7721,-1588l2191893,278066r7493,-3492xem2383663,154686r-13589,-37338l2333244,103505r-17679,2222l2299309,112356r-14846,11037l2271014,138811r,-31623l2239010,107188r,168529l2271014,275717r,-109093l2284272,150558r13691,-11468l2298522,138811r13563,-6592l2326640,129921r8890,l2351532,164592r,111125l2383663,275717r,-121031xem2592705,r-28194,l2564511,26797r28194,l2592705,xem2656967,r-28194,l2628773,26797r28194,l2656967,xem2697099,46101r-30099,l2667000,192151r-635,13665l2654935,242316r-40513,14732l2601722,256146r-699,l2565831,232308r-7493,-40157l2558288,46101r-34163,l2524201,192151r5283,39103l2557996,269062r55029,12370l2629763,280479r38761,-14287l2678557,257048r3568,-3912l2696464,208508r127,-1346l2696705,205816r368,-13665l2697099,46101xem2913634,275717r-83312,-86360l2829953,188976r-2933,-3048l2898775,107188r-34671,l2789174,188976r,-158242l2757170,30734r,244983l2789174,275717r,-86360l2872486,275717r41148,xem3030347,107188r-46228,l2984119,73660r-32131,3048l2951988,107188r-22098,l2929890,130175r22098,l2951988,229108r851,11252l2982087,276313r21717,3341l3009481,279400r6210,-762l3022384,277406r7201,-1689l3029585,256667r,-2032l3023489,255905r-5207,762l3014091,256667r-12916,-2032l3000997,254635r-9423,-6236l2985973,238086r-1854,-14439l2984119,130175r46228,l3030347,107188xem3204591,187071r-800,-13589l3203486,168224r-3277,-16586l3194723,137350r-6934,-10858l3187065,125349r-9678,-9564l3172333,112776r,60706l3094355,173482r4140,-20574l3106724,138226r12345,-8801l3135503,126492r16141,2933l3163151,138226r6883,14682l3172218,172478r115,1004l3172333,112776r-6414,-3823l3152622,104876r-15087,-1371l3121342,105041r-39433,22975l3061424,172478r-1359,18276l3061601,209550r23102,45339l3129864,278117r18720,1537l3160661,279069r13208,-1778l3188246,274358r15583,-4102l3203829,256286r,-10414l3189821,250456r-12878,3251l3165195,255651r-10642,635l3130181,252552r-18402,-11214l3099320,222643r-6489,-26174l3204464,196469r127,-9398xem3402457,154686r-13589,-37338l3352038,103505r-17679,2222l3318103,112356r-14846,11037l3289808,138811r,-31623l3257804,107188r,168529l3289808,275717r,-109093l3303066,150558r13691,-11468l3317316,138811r13563,-6592l3345434,129921r8890,l3370326,164592r,111125l3402457,275717r,-121031xe" stroked="f">
                  <v:path arrowok="t"/>
                </v:shape>
                <v:shape id="Image 7" o:spid="_x0000_s1032" type="#_x0000_t75" style="position:absolute;left:27002;top:7740;width:9607;height:8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">
                  <v:imagedata r:id="rId13" o:title=""/>
                </v:shape>
                <v:shape id="Graphic 8" o:spid="_x0000_s1033" style="position:absolute;left:39731;top:7706;width:3601;height:895;visibility:visible;mso-wrap-style:square;v-text-anchor:top" coordsize="360045,89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" path="m42163,5587r-11049,l,88137r10287,l19050,65277r45245,l61046,56514r-38821,l35559,20827r12255,l42163,5587xem64295,65277r-11971,l60832,88137r11938,l64295,65277xem47814,20827r-12255,l49021,56514r12025,l47814,20827xem93090,27558r-10414,l82676,88137r10414,l93090,48894r5715,-8763l100340,38988r-7250,l93090,27558xem128661,35686r-14489,l116204,36575r1271,2032l118744,40512r635,3175l119379,88137r10414,l129793,38988r-1132,-3302xem118363,26161r-12954,l98678,30479r-5672,8509l100340,38988r4435,-3302l128661,35686r-392,-1143l125349,31241r-2922,-3429l118363,26161xem159384,l148970,r,88137l159384,88137r,-31114l172702,57023r-111,-128l159384,56895,159384,xem172702,57023r-13318,l186562,88137r13335,l172702,57023xem195071,27558r-11176,l159384,56895r13207,l171703,55879,195071,27558xem248703,34416r-12484,l239649,37973r,14351l227329,52324r-7620,1777l214375,57657r-5207,3556l206501,66293r50,11557l208124,81914r155,l214375,88010r3937,1524l228853,89534r6097,-3048l241043,80517r-17524,l221360,79628r-1778,-1778l217804,75945r-889,-2159l216915,67309r1778,-2921l225805,59816r4177,-1016l250062,58800r,-20193l248703,34416xem250062,58800r-10413,l239649,74421r-4699,4064l230377,80517r10825,l242569,86486r3048,3048l253364,89534r2667,-634l258317,87756r-730,-5842l251967,81914r-1905,-3175l250062,58800xem237743,26161r-12573,l218566,27685r-7112,3048l211454,39750r6477,-3556l223774,34416r24929,l248538,33908r-3048,-3175l242442,27685r-4699,-1524xem279780,27558r-10414,l269366,88137r10414,l279780,48259r4572,-8255l285842,38861r-6062,l279780,27558xem301243,26415r-11654,l283971,30479r-4191,8382l285842,38861r3971,-3048l301243,35813r,-9398xem301243,35813r-3429,l299465,36194r1778,635l301243,35813xem350049,34416r-12484,l340994,37973r,14351l328675,52324r-7620,1777l315721,57657r-5207,3556l307847,66293r50,11557l309470,81914r155,l315721,88010r3937,1524l330200,89534r6095,-3048l342389,80517r-17524,l322706,79628r-1778,-1778l319150,75945r-888,-2159l318262,67309r1777,-2921l327151,59816r4177,-1016l351408,58800r,-20193l350049,34416xem351408,58800r-10414,l340994,74421r-4699,4064l331724,80517r10824,l343915,86486r3048,3048l354710,89534r2667,-634l359663,87756r-730,-5842l353313,81914r-1905,-3175l351408,58800xem339089,26161r-12573,l319913,27685r-7113,3048l312800,39750r6477,-3556l325119,34416r24930,l349884,33908r-3047,-3175l343788,27685r-4699,-1524xe" fillcolor="#959ba0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9" o:spid="_x0000_s1034" type="#_x0000_t202" style="position:absolute;width:75596;height:115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14:paraId="1FD1DFAB" w14:textId="77777777" w:rsidR="00DC75E5" w:rsidRDefault="00DC75E5">
                        <w:pPr>
                          <w:rPr>
                            <w:sz w:val="18"/>
                          </w:rPr>
                        </w:pPr>
                      </w:p>
                      <w:p w14:paraId="517E6668" w14:textId="77777777" w:rsidR="00DC75E5" w:rsidRDefault="00DC75E5">
                        <w:pPr>
                          <w:rPr>
                            <w:sz w:val="18"/>
                          </w:rPr>
                        </w:pPr>
                      </w:p>
                      <w:p w14:paraId="792B81F7" w14:textId="77777777" w:rsidR="00DC75E5" w:rsidRDefault="00DC75E5">
                        <w:pPr>
                          <w:rPr>
                            <w:sz w:val="18"/>
                          </w:rPr>
                        </w:pPr>
                      </w:p>
                      <w:p w14:paraId="1525C6F0" w14:textId="77777777" w:rsidR="00DC75E5" w:rsidRDefault="00DC75E5">
                        <w:pPr>
                          <w:spacing w:before="48"/>
                          <w:rPr>
                            <w:sz w:val="18"/>
                          </w:rPr>
                        </w:pPr>
                      </w:p>
                      <w:p w14:paraId="654D8F5F" w14:textId="77777777" w:rsidR="00DC75E5" w:rsidRDefault="00000000">
                        <w:pPr>
                          <w:ind w:left="780"/>
                          <w:rPr>
                            <w:sz w:val="18"/>
                          </w:rPr>
                        </w:pPr>
                        <w:hyperlink r:id="rId14">
                          <w:r>
                            <w:rPr>
                              <w:color w:val="959BA0"/>
                              <w:spacing w:val="-2"/>
                              <w:sz w:val="18"/>
                            </w:rPr>
                            <w:t>mertkahramanukten@gmail.com</w:t>
                          </w:r>
                        </w:hyperlink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2E3846"/>
          <w:spacing w:val="-5"/>
        </w:rPr>
        <w:t>İş</w:t>
      </w:r>
      <w:r>
        <w:rPr>
          <w:color w:val="2E3846"/>
          <w:spacing w:val="-24"/>
        </w:rPr>
        <w:t xml:space="preserve"> </w:t>
      </w:r>
      <w:r>
        <w:rPr>
          <w:color w:val="2E3846"/>
          <w:spacing w:val="-2"/>
        </w:rPr>
        <w:t>deneyimi</w:t>
      </w:r>
    </w:p>
    <w:p w14:paraId="6C4684C5" w14:textId="77777777" w:rsidR="00DC75E5" w:rsidRDefault="00000000">
      <w:pPr>
        <w:pStyle w:val="GvdeMetni"/>
        <w:tabs>
          <w:tab w:val="left" w:pos="4898"/>
        </w:tabs>
        <w:spacing w:before="166" w:line="218" w:lineRule="auto"/>
        <w:ind w:right="537"/>
      </w:pPr>
      <w:r>
        <w:t>Yazılım Test Takım Lideri</w:t>
      </w:r>
      <w:r>
        <w:tab/>
      </w:r>
      <w:r>
        <w:rPr>
          <w:spacing w:val="-2"/>
        </w:rPr>
        <w:t>Ağu</w:t>
      </w:r>
      <w:r>
        <w:rPr>
          <w:spacing w:val="-14"/>
        </w:rPr>
        <w:t xml:space="preserve"> </w:t>
      </w:r>
      <w:proofErr w:type="gramStart"/>
      <w:r>
        <w:rPr>
          <w:spacing w:val="-2"/>
        </w:rPr>
        <w:t>2023</w:t>
      </w:r>
      <w:r>
        <w:rPr>
          <w:spacing w:val="-14"/>
        </w:rPr>
        <w:t xml:space="preserve"> </w:t>
      </w:r>
      <w:r>
        <w:rPr>
          <w:spacing w:val="-2"/>
        </w:rPr>
        <w:t>-</w:t>
      </w:r>
      <w:proofErr w:type="gramEnd"/>
      <w:r>
        <w:rPr>
          <w:spacing w:val="-18"/>
        </w:rPr>
        <w:t xml:space="preserve"> </w:t>
      </w:r>
      <w:r>
        <w:rPr>
          <w:spacing w:val="-2"/>
        </w:rPr>
        <w:t>Ara</w:t>
      </w:r>
      <w:r>
        <w:rPr>
          <w:spacing w:val="-14"/>
        </w:rPr>
        <w:t xml:space="preserve"> </w:t>
      </w:r>
      <w:r>
        <w:rPr>
          <w:spacing w:val="-2"/>
        </w:rPr>
        <w:t xml:space="preserve">2024 </w:t>
      </w:r>
      <w:r>
        <w:rPr>
          <w:color w:val="868686"/>
        </w:rPr>
        <w:t xml:space="preserve">Ericsson, </w:t>
      </w:r>
      <w:proofErr w:type="spellStart"/>
      <w:r>
        <w:rPr>
          <w:color w:val="868686"/>
        </w:rPr>
        <w:t>Ankra</w:t>
      </w:r>
      <w:proofErr w:type="spellEnd"/>
    </w:p>
    <w:p w14:paraId="686076C5" w14:textId="77777777" w:rsidR="00DC75E5" w:rsidRDefault="00000000">
      <w:pPr>
        <w:pStyle w:val="GvdeMetni"/>
        <w:spacing w:line="247" w:lineRule="exact"/>
      </w:pPr>
      <w:proofErr w:type="spellStart"/>
      <w:r>
        <w:t>Ericcsson</w:t>
      </w:r>
      <w:proofErr w:type="spellEnd"/>
      <w:r>
        <w:rPr>
          <w:spacing w:val="-6"/>
        </w:rPr>
        <w:t xml:space="preserve"> </w:t>
      </w:r>
      <w:proofErr w:type="spellStart"/>
      <w:r>
        <w:t>Türktelekom</w:t>
      </w:r>
      <w:proofErr w:type="spellEnd"/>
      <w:r>
        <w:rPr>
          <w:spacing w:val="-3"/>
        </w:rPr>
        <w:t xml:space="preserve"> </w:t>
      </w:r>
      <w:r>
        <w:t>sabit</w:t>
      </w:r>
      <w:r>
        <w:rPr>
          <w:spacing w:val="-3"/>
        </w:rPr>
        <w:t xml:space="preserve"> </w:t>
      </w:r>
      <w:r>
        <w:t>taraf</w:t>
      </w:r>
      <w:r>
        <w:rPr>
          <w:spacing w:val="-3"/>
        </w:rPr>
        <w:t xml:space="preserve"> </w:t>
      </w:r>
      <w:r>
        <w:t>için</w:t>
      </w:r>
      <w:r>
        <w:rPr>
          <w:spacing w:val="-2"/>
        </w:rPr>
        <w:t xml:space="preserve"> </w:t>
      </w:r>
      <w:r>
        <w:t>Data,</w:t>
      </w:r>
      <w:r>
        <w:rPr>
          <w:spacing w:val="-4"/>
        </w:rPr>
        <w:t xml:space="preserve"> </w:t>
      </w:r>
      <w:r>
        <w:t>Ses</w:t>
      </w:r>
      <w:r>
        <w:rPr>
          <w:spacing w:val="-5"/>
        </w:rPr>
        <w:t xml:space="preserve"> </w:t>
      </w:r>
      <w:r>
        <w:t>ve</w:t>
      </w:r>
      <w:r>
        <w:rPr>
          <w:spacing w:val="-3"/>
        </w:rPr>
        <w:t xml:space="preserve"> </w:t>
      </w:r>
      <w:r>
        <w:t>Ara</w:t>
      </w:r>
      <w:r>
        <w:rPr>
          <w:spacing w:val="-3"/>
        </w:rPr>
        <w:t xml:space="preserve"> </w:t>
      </w:r>
      <w:r>
        <w:rPr>
          <w:spacing w:val="-2"/>
        </w:rPr>
        <w:t>Katman</w:t>
      </w:r>
    </w:p>
    <w:p w14:paraId="57B9517C" w14:textId="77777777" w:rsidR="00DC75E5" w:rsidRDefault="00000000">
      <w:pPr>
        <w:pStyle w:val="GvdeMetni"/>
        <w:spacing w:line="290" w:lineRule="exact"/>
      </w:pPr>
      <w:proofErr w:type="gramStart"/>
      <w:r>
        <w:t>takımlarında</w:t>
      </w:r>
      <w:proofErr w:type="gramEnd"/>
      <w:r>
        <w:rPr>
          <w:spacing w:val="-9"/>
        </w:rPr>
        <w:t xml:space="preserve"> </w:t>
      </w:r>
      <w:r>
        <w:t>Takım</w:t>
      </w:r>
      <w:r>
        <w:rPr>
          <w:spacing w:val="-7"/>
        </w:rPr>
        <w:t xml:space="preserve"> </w:t>
      </w:r>
      <w:r>
        <w:rPr>
          <w:spacing w:val="-2"/>
        </w:rPr>
        <w:t>liderliği.</w:t>
      </w:r>
    </w:p>
    <w:p w14:paraId="7B77EDCA" w14:textId="77777777" w:rsidR="00DC75E5" w:rsidRDefault="00000000">
      <w:pPr>
        <w:pStyle w:val="GvdeMetni"/>
        <w:tabs>
          <w:tab w:val="left" w:pos="5435"/>
        </w:tabs>
        <w:spacing w:before="192" w:line="213" w:lineRule="auto"/>
        <w:ind w:right="74"/>
      </w:pPr>
      <w:r>
        <w:t>Kıdemli Yazılım Kalite Uzmanı</w:t>
      </w:r>
      <w:r>
        <w:tab/>
      </w:r>
      <w:r>
        <w:rPr>
          <w:spacing w:val="-8"/>
        </w:rPr>
        <w:t>Mar</w:t>
      </w:r>
      <w:r>
        <w:rPr>
          <w:spacing w:val="-23"/>
        </w:rPr>
        <w:t xml:space="preserve"> </w:t>
      </w:r>
      <w:proofErr w:type="gramStart"/>
      <w:r>
        <w:rPr>
          <w:spacing w:val="-8"/>
        </w:rPr>
        <w:t>2021</w:t>
      </w:r>
      <w:r>
        <w:rPr>
          <w:spacing w:val="-19"/>
        </w:rPr>
        <w:t xml:space="preserve"> </w:t>
      </w:r>
      <w:r>
        <w:rPr>
          <w:spacing w:val="-8"/>
        </w:rPr>
        <w:t>-</w:t>
      </w:r>
      <w:proofErr w:type="gramEnd"/>
      <w:r>
        <w:rPr>
          <w:spacing w:val="-20"/>
        </w:rPr>
        <w:t xml:space="preserve"> </w:t>
      </w:r>
      <w:r>
        <w:rPr>
          <w:spacing w:val="-8"/>
        </w:rPr>
        <w:t>Ağu</w:t>
      </w:r>
      <w:r>
        <w:rPr>
          <w:spacing w:val="-20"/>
        </w:rPr>
        <w:t xml:space="preserve"> </w:t>
      </w:r>
      <w:r>
        <w:rPr>
          <w:spacing w:val="-8"/>
        </w:rPr>
        <w:t xml:space="preserve">2023 </w:t>
      </w:r>
      <w:r>
        <w:rPr>
          <w:color w:val="868686"/>
        </w:rPr>
        <w:t>Getir, Ankara</w:t>
      </w:r>
    </w:p>
    <w:p w14:paraId="42EA663A" w14:textId="77777777" w:rsidR="00DC75E5" w:rsidRDefault="00000000">
      <w:pPr>
        <w:pStyle w:val="GvdeMetni"/>
        <w:spacing w:before="10"/>
      </w:pPr>
      <w:proofErr w:type="spellStart"/>
      <w:r>
        <w:t>GetirFinans</w:t>
      </w:r>
      <w:proofErr w:type="spellEnd"/>
      <w:r>
        <w:rPr>
          <w:spacing w:val="-9"/>
        </w:rPr>
        <w:t xml:space="preserve"> </w:t>
      </w:r>
      <w:r>
        <w:t>çatısı</w:t>
      </w:r>
      <w:r>
        <w:rPr>
          <w:spacing w:val="-9"/>
        </w:rPr>
        <w:t xml:space="preserve"> </w:t>
      </w:r>
      <w:r>
        <w:t>altındaki</w:t>
      </w:r>
      <w:r>
        <w:rPr>
          <w:spacing w:val="-7"/>
        </w:rPr>
        <w:t xml:space="preserve"> </w:t>
      </w:r>
      <w:r>
        <w:rPr>
          <w:spacing w:val="-2"/>
        </w:rPr>
        <w:t>projeler.</w:t>
      </w:r>
    </w:p>
    <w:p w14:paraId="3560A50C" w14:textId="77777777" w:rsidR="00DC75E5" w:rsidRDefault="00000000">
      <w:pPr>
        <w:pStyle w:val="GvdeMetni"/>
        <w:spacing w:before="235" w:line="213" w:lineRule="auto"/>
        <w:ind w:left="660" w:right="5344"/>
      </w:pPr>
      <w:r>
        <w:rPr>
          <w:noProof/>
        </w:rPr>
        <w:drawing>
          <wp:inline distT="0" distB="0" distL="0" distR="0" wp14:anchorId="02920888" wp14:editId="375DEC53">
            <wp:extent cx="50800" cy="50800"/>
            <wp:effectExtent l="0" t="0" r="0" b="0"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800" cy="5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14"/>
          <w:w w:val="105"/>
        </w:rPr>
        <w:t xml:space="preserve"> </w:t>
      </w:r>
      <w:r>
        <w:rPr>
          <w:w w:val="105"/>
        </w:rPr>
        <w:t>Agile/</w:t>
      </w:r>
      <w:proofErr w:type="spellStart"/>
      <w:r>
        <w:rPr>
          <w:w w:val="105"/>
        </w:rPr>
        <w:t>Scrum</w:t>
      </w:r>
      <w:proofErr w:type="spellEnd"/>
      <w:r>
        <w:rPr>
          <w:w w:val="105"/>
        </w:rPr>
        <w:t xml:space="preserve"> </w:t>
      </w:r>
      <w:r>
        <w:rPr>
          <w:noProof/>
        </w:rPr>
        <w:drawing>
          <wp:inline distT="0" distB="0" distL="0" distR="0" wp14:anchorId="293FF85C" wp14:editId="1627A17D">
            <wp:extent cx="50800" cy="50798"/>
            <wp:effectExtent l="0" t="0" r="0" b="0"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800" cy="507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w w:val="105"/>
        </w:rPr>
        <w:t xml:space="preserve"> </w:t>
      </w:r>
      <w:proofErr w:type="spellStart"/>
      <w:r>
        <w:rPr>
          <w:w w:val="105"/>
        </w:rPr>
        <w:t>Swagger</w:t>
      </w:r>
      <w:proofErr w:type="spellEnd"/>
    </w:p>
    <w:p w14:paraId="57A89F5D" w14:textId="77777777" w:rsidR="00DC75E5" w:rsidRDefault="00000000">
      <w:pPr>
        <w:pStyle w:val="GvdeMetni"/>
        <w:spacing w:line="277" w:lineRule="exact"/>
        <w:ind w:left="660"/>
      </w:pPr>
      <w:r>
        <w:rPr>
          <w:noProof/>
        </w:rPr>
        <w:drawing>
          <wp:inline distT="0" distB="0" distL="0" distR="0" wp14:anchorId="096AF781" wp14:editId="67A5C117">
            <wp:extent cx="50800" cy="50798"/>
            <wp:effectExtent l="0" t="0" r="0" b="0"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800" cy="507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w w:val="105"/>
        </w:rPr>
        <w:t xml:space="preserve"> </w:t>
      </w:r>
      <w:proofErr w:type="spellStart"/>
      <w:r>
        <w:rPr>
          <w:w w:val="105"/>
        </w:rPr>
        <w:t>Postman</w:t>
      </w:r>
      <w:proofErr w:type="spellEnd"/>
    </w:p>
    <w:p w14:paraId="7AF6A319" w14:textId="77777777" w:rsidR="00DC75E5" w:rsidRDefault="00000000">
      <w:pPr>
        <w:pStyle w:val="GvdeMetni"/>
        <w:spacing w:line="213" w:lineRule="auto"/>
        <w:ind w:left="900" w:hanging="240"/>
      </w:pPr>
      <w:r>
        <w:rPr>
          <w:noProof/>
        </w:rPr>
        <w:drawing>
          <wp:inline distT="0" distB="0" distL="0" distR="0" wp14:anchorId="5CED7628" wp14:editId="1CDABE77">
            <wp:extent cx="50800" cy="50800"/>
            <wp:effectExtent l="0" t="0" r="0" b="0"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800" cy="5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71"/>
        </w:rPr>
        <w:t xml:space="preserve"> </w:t>
      </w:r>
      <w:r>
        <w:t>Mobil</w:t>
      </w:r>
      <w:r>
        <w:rPr>
          <w:spacing w:val="-15"/>
        </w:rPr>
        <w:t xml:space="preserve"> </w:t>
      </w:r>
      <w:r>
        <w:t>test</w:t>
      </w:r>
      <w:r>
        <w:rPr>
          <w:spacing w:val="-14"/>
        </w:rPr>
        <w:t xml:space="preserve"> </w:t>
      </w:r>
      <w:r>
        <w:t>(Charles</w:t>
      </w:r>
      <w:r>
        <w:rPr>
          <w:spacing w:val="-15"/>
        </w:rPr>
        <w:t xml:space="preserve"> </w:t>
      </w:r>
      <w:r>
        <w:t>Proxy,</w:t>
      </w:r>
      <w:r>
        <w:rPr>
          <w:spacing w:val="-15"/>
        </w:rPr>
        <w:t xml:space="preserve"> </w:t>
      </w:r>
      <w:proofErr w:type="spellStart"/>
      <w:r>
        <w:t>Proxyman</w:t>
      </w:r>
      <w:proofErr w:type="spellEnd"/>
      <w:r>
        <w:t>,</w:t>
      </w:r>
      <w:r>
        <w:rPr>
          <w:spacing w:val="-14"/>
        </w:rPr>
        <w:t xml:space="preserve"> </w:t>
      </w:r>
      <w:proofErr w:type="spellStart"/>
      <w:r>
        <w:t>device</w:t>
      </w:r>
      <w:proofErr w:type="spellEnd"/>
      <w:r>
        <w:rPr>
          <w:spacing w:val="-16"/>
        </w:rPr>
        <w:t xml:space="preserve"> </w:t>
      </w:r>
      <w:proofErr w:type="spellStart"/>
      <w:r>
        <w:t>farm</w:t>
      </w:r>
      <w:proofErr w:type="spellEnd"/>
      <w:r>
        <w:t>,</w:t>
      </w:r>
      <w:r>
        <w:rPr>
          <w:spacing w:val="-15"/>
        </w:rPr>
        <w:t xml:space="preserve"> </w:t>
      </w:r>
      <w:proofErr w:type="spellStart"/>
      <w:r>
        <w:t>Firebase</w:t>
      </w:r>
      <w:proofErr w:type="spellEnd"/>
      <w:r>
        <w:t xml:space="preserve">, </w:t>
      </w:r>
      <w:proofErr w:type="spellStart"/>
      <w:r>
        <w:t>TestFlight</w:t>
      </w:r>
      <w:proofErr w:type="spellEnd"/>
      <w:r>
        <w:t>, vb.)</w:t>
      </w:r>
    </w:p>
    <w:p w14:paraId="62DC00FF" w14:textId="77777777" w:rsidR="00DC75E5" w:rsidRDefault="00000000">
      <w:pPr>
        <w:pStyle w:val="GvdeMetni"/>
        <w:spacing w:line="213" w:lineRule="auto"/>
        <w:ind w:left="660" w:right="5586"/>
        <w:jc w:val="both"/>
      </w:pPr>
      <w:r>
        <w:rPr>
          <w:noProof/>
        </w:rPr>
        <w:drawing>
          <wp:inline distT="0" distB="0" distL="0" distR="0" wp14:anchorId="0EC99E38" wp14:editId="67C78CA7">
            <wp:extent cx="50800" cy="50800"/>
            <wp:effectExtent l="0" t="0" r="0" b="0"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800" cy="5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 xml:space="preserve"> </w:t>
      </w:r>
      <w:r>
        <w:t xml:space="preserve">New </w:t>
      </w:r>
      <w:proofErr w:type="spellStart"/>
      <w:r>
        <w:t>Relic</w:t>
      </w:r>
      <w:proofErr w:type="spellEnd"/>
      <w:r>
        <w:rPr>
          <w:spacing w:val="80"/>
        </w:rPr>
        <w:t xml:space="preserve"> </w:t>
      </w:r>
      <w:r>
        <w:rPr>
          <w:noProof/>
          <w:spacing w:val="-1"/>
        </w:rPr>
        <w:drawing>
          <wp:inline distT="0" distB="0" distL="0" distR="0" wp14:anchorId="6D6BD95A" wp14:editId="5D7E471B">
            <wp:extent cx="50800" cy="50800"/>
            <wp:effectExtent l="0" t="0" r="0" b="0"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800" cy="5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-1"/>
        </w:rPr>
        <w:t xml:space="preserve"> </w:t>
      </w:r>
      <w:proofErr w:type="spellStart"/>
      <w:r>
        <w:t>Spinnaker</w:t>
      </w:r>
      <w:proofErr w:type="spellEnd"/>
      <w:r>
        <w:rPr>
          <w:spacing w:val="40"/>
        </w:rPr>
        <w:t xml:space="preserve"> </w:t>
      </w:r>
      <w:r>
        <w:rPr>
          <w:noProof/>
          <w:spacing w:val="-1"/>
        </w:rPr>
        <w:drawing>
          <wp:inline distT="0" distB="0" distL="0" distR="0" wp14:anchorId="507AC8EC" wp14:editId="117AF814">
            <wp:extent cx="50800" cy="50800"/>
            <wp:effectExtent l="0" t="0" r="0" b="0"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800" cy="5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</w:rPr>
        <w:t xml:space="preserve"> </w:t>
      </w:r>
      <w:proofErr w:type="spellStart"/>
      <w:r>
        <w:t>Figma</w:t>
      </w:r>
      <w:proofErr w:type="spellEnd"/>
    </w:p>
    <w:p w14:paraId="2D1F2DD9" w14:textId="77777777" w:rsidR="00DC75E5" w:rsidRDefault="00000000">
      <w:pPr>
        <w:pStyle w:val="GvdeMetni"/>
        <w:spacing w:before="2" w:line="213" w:lineRule="auto"/>
        <w:ind w:left="660" w:right="5842"/>
      </w:pPr>
      <w:r>
        <w:rPr>
          <w:noProof/>
        </w:rPr>
        <w:drawing>
          <wp:inline distT="0" distB="0" distL="0" distR="0" wp14:anchorId="358BD1C9" wp14:editId="4FFBE08A">
            <wp:extent cx="50800" cy="50800"/>
            <wp:effectExtent l="0" t="0" r="0" b="0"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800" cy="5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14"/>
          <w:w w:val="105"/>
        </w:rPr>
        <w:t xml:space="preserve"> </w:t>
      </w:r>
      <w:proofErr w:type="spellStart"/>
      <w:r>
        <w:rPr>
          <w:w w:val="105"/>
        </w:rPr>
        <w:t>Testrail</w:t>
      </w:r>
      <w:proofErr w:type="spellEnd"/>
      <w:r>
        <w:rPr>
          <w:w w:val="105"/>
        </w:rPr>
        <w:t xml:space="preserve"> </w:t>
      </w:r>
      <w:r>
        <w:rPr>
          <w:noProof/>
        </w:rPr>
        <w:drawing>
          <wp:inline distT="0" distB="0" distL="0" distR="0" wp14:anchorId="0CE1E3C7" wp14:editId="50EC145F">
            <wp:extent cx="50800" cy="50800"/>
            <wp:effectExtent l="0" t="0" r="0" b="0"/>
            <wp:docPr id="1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800" cy="5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w w:val="105"/>
        </w:rPr>
        <w:t xml:space="preserve"> </w:t>
      </w:r>
      <w:proofErr w:type="spellStart"/>
      <w:r>
        <w:rPr>
          <w:w w:val="105"/>
        </w:rPr>
        <w:t>Jira</w:t>
      </w:r>
      <w:proofErr w:type="spellEnd"/>
    </w:p>
    <w:p w14:paraId="202EB74C" w14:textId="77777777" w:rsidR="00DC75E5" w:rsidRDefault="00000000">
      <w:pPr>
        <w:pStyle w:val="GvdeMetni"/>
        <w:spacing w:before="3" w:line="213" w:lineRule="auto"/>
        <w:ind w:left="660" w:right="5439"/>
      </w:pPr>
      <w:r>
        <w:rPr>
          <w:noProof/>
        </w:rPr>
        <w:drawing>
          <wp:inline distT="0" distB="0" distL="0" distR="0" wp14:anchorId="0BD65A81" wp14:editId="395AC01C">
            <wp:extent cx="50800" cy="50798"/>
            <wp:effectExtent l="0" t="0" r="0" b="0"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800" cy="507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31"/>
          <w:w w:val="105"/>
        </w:rPr>
        <w:t xml:space="preserve"> </w:t>
      </w:r>
      <w:proofErr w:type="spellStart"/>
      <w:r>
        <w:rPr>
          <w:w w:val="105"/>
        </w:rPr>
        <w:t>Confluence</w:t>
      </w:r>
      <w:proofErr w:type="spellEnd"/>
      <w:r>
        <w:rPr>
          <w:w w:val="105"/>
        </w:rPr>
        <w:t xml:space="preserve"> </w:t>
      </w:r>
      <w:r>
        <w:rPr>
          <w:noProof/>
          <w:spacing w:val="-1"/>
        </w:rPr>
        <w:drawing>
          <wp:inline distT="0" distB="0" distL="0" distR="0" wp14:anchorId="6988C351" wp14:editId="3EB9EFC4">
            <wp:extent cx="50800" cy="50800"/>
            <wp:effectExtent l="0" t="0" r="0" b="0"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800" cy="5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w w:val="105"/>
        </w:rPr>
        <w:t xml:space="preserve"> </w:t>
      </w:r>
      <w:proofErr w:type="spellStart"/>
      <w:r>
        <w:rPr>
          <w:w w:val="105"/>
        </w:rPr>
        <w:t>Kibana</w:t>
      </w:r>
      <w:proofErr w:type="spellEnd"/>
    </w:p>
    <w:p w14:paraId="3B3AB3CE" w14:textId="77777777" w:rsidR="00DC75E5" w:rsidRDefault="00000000">
      <w:pPr>
        <w:pStyle w:val="GvdeMetni"/>
        <w:spacing w:before="9"/>
        <w:ind w:left="660"/>
        <w:jc w:val="both"/>
      </w:pPr>
      <w:r>
        <w:rPr>
          <w:noProof/>
        </w:rPr>
        <w:drawing>
          <wp:inline distT="0" distB="0" distL="0" distR="0" wp14:anchorId="7E2FF6E9" wp14:editId="11203824">
            <wp:extent cx="50800" cy="50798"/>
            <wp:effectExtent l="0" t="0" r="0" b="0"/>
            <wp:docPr id="21" name="Image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800" cy="507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</w:rPr>
        <w:t xml:space="preserve"> </w:t>
      </w:r>
      <w:proofErr w:type="spellStart"/>
      <w:r>
        <w:t>Mongo</w:t>
      </w:r>
      <w:proofErr w:type="spellEnd"/>
      <w:r>
        <w:t xml:space="preserve"> DB</w:t>
      </w:r>
    </w:p>
    <w:p w14:paraId="5610AD77" w14:textId="77777777" w:rsidR="00DC75E5" w:rsidRDefault="00000000">
      <w:pPr>
        <w:pStyle w:val="GvdeMetni"/>
        <w:spacing w:before="235" w:line="213" w:lineRule="auto"/>
      </w:pPr>
      <w:proofErr w:type="spellStart"/>
      <w:r>
        <w:t>GetirFinans</w:t>
      </w:r>
      <w:proofErr w:type="spellEnd"/>
      <w:r>
        <w:t xml:space="preserve"> yapısı altında QA takımının kurulması, işe alımlar, mülakatlar,</w:t>
      </w:r>
      <w:r>
        <w:rPr>
          <w:spacing w:val="-16"/>
        </w:rPr>
        <w:t xml:space="preserve"> </w:t>
      </w:r>
      <w:r>
        <w:t>dış</w:t>
      </w:r>
      <w:r>
        <w:rPr>
          <w:spacing w:val="-16"/>
        </w:rPr>
        <w:t xml:space="preserve"> </w:t>
      </w:r>
      <w:r>
        <w:t>kaynak</w:t>
      </w:r>
      <w:r>
        <w:rPr>
          <w:spacing w:val="-16"/>
        </w:rPr>
        <w:t xml:space="preserve"> </w:t>
      </w:r>
      <w:r>
        <w:t>alımında</w:t>
      </w:r>
      <w:r>
        <w:rPr>
          <w:spacing w:val="-16"/>
        </w:rPr>
        <w:t xml:space="preserve"> </w:t>
      </w:r>
      <w:r>
        <w:t>şirket</w:t>
      </w:r>
      <w:r>
        <w:rPr>
          <w:spacing w:val="-16"/>
        </w:rPr>
        <w:t xml:space="preserve"> </w:t>
      </w:r>
      <w:r>
        <w:t>görüşmeleri</w:t>
      </w:r>
      <w:r>
        <w:rPr>
          <w:spacing w:val="-15"/>
        </w:rPr>
        <w:t xml:space="preserve"> </w:t>
      </w:r>
      <w:r>
        <w:t>yürütüldü.</w:t>
      </w:r>
      <w:r>
        <w:rPr>
          <w:spacing w:val="-16"/>
        </w:rPr>
        <w:t xml:space="preserve"> </w:t>
      </w:r>
      <w:r>
        <w:t>QA yapısının kurulması ve oryantasyon, takım dağılımları yapıldı.</w:t>
      </w:r>
    </w:p>
    <w:p w14:paraId="58DBA0F2" w14:textId="77777777" w:rsidR="00DC75E5" w:rsidRDefault="00000000">
      <w:pPr>
        <w:pStyle w:val="GvdeMetni"/>
        <w:tabs>
          <w:tab w:val="left" w:pos="5535"/>
        </w:tabs>
        <w:spacing w:before="192" w:line="284" w:lineRule="exact"/>
      </w:pPr>
      <w:r>
        <w:t>Test</w:t>
      </w:r>
      <w:r>
        <w:rPr>
          <w:spacing w:val="-12"/>
        </w:rPr>
        <w:t xml:space="preserve"> </w:t>
      </w:r>
      <w:r>
        <w:rPr>
          <w:spacing w:val="-2"/>
        </w:rPr>
        <w:t>Mühendisi</w:t>
      </w:r>
      <w:r>
        <w:tab/>
      </w:r>
      <w:r>
        <w:rPr>
          <w:w w:val="90"/>
        </w:rPr>
        <w:t>Ara</w:t>
      </w:r>
      <w:r>
        <w:rPr>
          <w:spacing w:val="-1"/>
        </w:rPr>
        <w:t xml:space="preserve"> </w:t>
      </w:r>
      <w:proofErr w:type="gramStart"/>
      <w:r>
        <w:rPr>
          <w:w w:val="90"/>
        </w:rPr>
        <w:t>2016</w:t>
      </w:r>
      <w:r>
        <w:rPr>
          <w:spacing w:val="2"/>
        </w:rPr>
        <w:t xml:space="preserve"> </w:t>
      </w:r>
      <w:r>
        <w:rPr>
          <w:w w:val="90"/>
        </w:rPr>
        <w:t>-</w:t>
      </w:r>
      <w:proofErr w:type="gramEnd"/>
      <w:r>
        <w:rPr>
          <w:spacing w:val="1"/>
        </w:rPr>
        <w:t xml:space="preserve"> </w:t>
      </w:r>
      <w:r>
        <w:rPr>
          <w:w w:val="90"/>
        </w:rPr>
        <w:t>Mar</w:t>
      </w:r>
      <w:r>
        <w:rPr>
          <w:spacing w:val="2"/>
        </w:rPr>
        <w:t xml:space="preserve"> </w:t>
      </w:r>
      <w:r>
        <w:rPr>
          <w:spacing w:val="-4"/>
          <w:w w:val="90"/>
        </w:rPr>
        <w:t>2021</w:t>
      </w:r>
    </w:p>
    <w:p w14:paraId="7CBA4145" w14:textId="77777777" w:rsidR="00DC75E5" w:rsidRDefault="00000000">
      <w:pPr>
        <w:pStyle w:val="GvdeMetni"/>
        <w:spacing w:line="266" w:lineRule="exact"/>
      </w:pPr>
      <w:r>
        <w:rPr>
          <w:color w:val="868686"/>
          <w:spacing w:val="-4"/>
        </w:rPr>
        <w:t>Ericsson,</w:t>
      </w:r>
      <w:r>
        <w:rPr>
          <w:color w:val="868686"/>
          <w:spacing w:val="-1"/>
        </w:rPr>
        <w:t xml:space="preserve"> </w:t>
      </w:r>
      <w:r>
        <w:rPr>
          <w:color w:val="868686"/>
          <w:spacing w:val="-2"/>
        </w:rPr>
        <w:t>Ankara</w:t>
      </w:r>
    </w:p>
    <w:p w14:paraId="106700B6" w14:textId="77777777" w:rsidR="00DC75E5" w:rsidRDefault="00000000">
      <w:pPr>
        <w:pStyle w:val="GvdeMetni"/>
        <w:spacing w:line="283" w:lineRule="exact"/>
      </w:pPr>
      <w:r>
        <w:t>İş</w:t>
      </w:r>
      <w:r>
        <w:rPr>
          <w:spacing w:val="-2"/>
        </w:rPr>
        <w:t xml:space="preserve"> Tanımı</w:t>
      </w:r>
    </w:p>
    <w:p w14:paraId="5A92F758" w14:textId="77777777" w:rsidR="00DC75E5" w:rsidRDefault="00000000">
      <w:pPr>
        <w:pStyle w:val="ListeParagraf"/>
        <w:numPr>
          <w:ilvl w:val="0"/>
          <w:numId w:val="1"/>
        </w:numPr>
        <w:tabs>
          <w:tab w:val="left" w:pos="626"/>
        </w:tabs>
        <w:spacing w:line="284" w:lineRule="exact"/>
        <w:ind w:left="626" w:hanging="126"/>
        <w:rPr>
          <w:sz w:val="20"/>
        </w:rPr>
      </w:pPr>
      <w:r>
        <w:rPr>
          <w:spacing w:val="-4"/>
          <w:sz w:val="20"/>
        </w:rPr>
        <w:t>Black-</w:t>
      </w:r>
      <w:proofErr w:type="spellStart"/>
      <w:r>
        <w:rPr>
          <w:spacing w:val="-4"/>
          <w:sz w:val="20"/>
        </w:rPr>
        <w:t>box</w:t>
      </w:r>
      <w:proofErr w:type="spellEnd"/>
      <w:r>
        <w:rPr>
          <w:spacing w:val="2"/>
          <w:sz w:val="20"/>
        </w:rPr>
        <w:t xml:space="preserve"> </w:t>
      </w:r>
      <w:r>
        <w:rPr>
          <w:spacing w:val="-4"/>
          <w:sz w:val="20"/>
        </w:rPr>
        <w:t>test</w:t>
      </w:r>
    </w:p>
    <w:p w14:paraId="5327D1C5" w14:textId="77777777" w:rsidR="00DC75E5" w:rsidRDefault="00000000">
      <w:pPr>
        <w:pStyle w:val="ListeParagraf"/>
        <w:numPr>
          <w:ilvl w:val="0"/>
          <w:numId w:val="1"/>
        </w:numPr>
        <w:tabs>
          <w:tab w:val="left" w:pos="626"/>
        </w:tabs>
        <w:spacing w:line="274" w:lineRule="exact"/>
        <w:ind w:left="626" w:hanging="126"/>
        <w:rPr>
          <w:sz w:val="20"/>
        </w:rPr>
      </w:pPr>
      <w:r>
        <w:rPr>
          <w:spacing w:val="-4"/>
          <w:sz w:val="20"/>
        </w:rPr>
        <w:t>SDLC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süreçleri</w:t>
      </w:r>
    </w:p>
    <w:p w14:paraId="39A75480" w14:textId="77777777" w:rsidR="00DC75E5" w:rsidRDefault="00000000">
      <w:pPr>
        <w:pStyle w:val="ListeParagraf"/>
        <w:numPr>
          <w:ilvl w:val="0"/>
          <w:numId w:val="1"/>
        </w:numPr>
        <w:tabs>
          <w:tab w:val="left" w:pos="626"/>
        </w:tabs>
        <w:ind w:left="626" w:hanging="126"/>
        <w:rPr>
          <w:sz w:val="20"/>
        </w:rPr>
      </w:pPr>
      <w:proofErr w:type="spellStart"/>
      <w:r>
        <w:rPr>
          <w:sz w:val="20"/>
        </w:rPr>
        <w:t>Kamban</w:t>
      </w:r>
      <w:proofErr w:type="spellEnd"/>
      <w:r>
        <w:rPr>
          <w:sz w:val="20"/>
        </w:rPr>
        <w:t>,</w:t>
      </w:r>
      <w:r>
        <w:rPr>
          <w:spacing w:val="10"/>
          <w:sz w:val="20"/>
        </w:rPr>
        <w:t xml:space="preserve"> </w:t>
      </w:r>
      <w:r>
        <w:rPr>
          <w:spacing w:val="-2"/>
          <w:sz w:val="20"/>
        </w:rPr>
        <w:t>Agile</w:t>
      </w:r>
    </w:p>
    <w:p w14:paraId="6361757C" w14:textId="77777777" w:rsidR="00DC75E5" w:rsidRDefault="00000000">
      <w:pPr>
        <w:pStyle w:val="ListeParagraf"/>
        <w:numPr>
          <w:ilvl w:val="0"/>
          <w:numId w:val="1"/>
        </w:numPr>
        <w:tabs>
          <w:tab w:val="left" w:pos="626"/>
        </w:tabs>
        <w:ind w:left="626" w:hanging="126"/>
        <w:rPr>
          <w:sz w:val="20"/>
        </w:rPr>
      </w:pPr>
      <w:r>
        <w:rPr>
          <w:sz w:val="20"/>
        </w:rPr>
        <w:t>Paket</w:t>
      </w:r>
      <w:r>
        <w:rPr>
          <w:spacing w:val="-1"/>
          <w:sz w:val="20"/>
        </w:rPr>
        <w:t xml:space="preserve"> </w:t>
      </w:r>
      <w:proofErr w:type="spellStart"/>
      <w:r>
        <w:rPr>
          <w:spacing w:val="-2"/>
          <w:sz w:val="20"/>
        </w:rPr>
        <w:t>deployment</w:t>
      </w:r>
      <w:proofErr w:type="spellEnd"/>
    </w:p>
    <w:p w14:paraId="2CE4FEB9" w14:textId="77777777" w:rsidR="00DC75E5" w:rsidRDefault="00000000">
      <w:pPr>
        <w:pStyle w:val="ListeParagraf"/>
        <w:numPr>
          <w:ilvl w:val="0"/>
          <w:numId w:val="1"/>
        </w:numPr>
        <w:tabs>
          <w:tab w:val="left" w:pos="626"/>
        </w:tabs>
        <w:ind w:left="626" w:hanging="126"/>
        <w:rPr>
          <w:sz w:val="20"/>
        </w:rPr>
      </w:pPr>
      <w:r>
        <w:rPr>
          <w:spacing w:val="-2"/>
          <w:sz w:val="20"/>
        </w:rPr>
        <w:t>Test</w:t>
      </w:r>
      <w:r>
        <w:rPr>
          <w:spacing w:val="-4"/>
          <w:sz w:val="20"/>
        </w:rPr>
        <w:t xml:space="preserve"> </w:t>
      </w:r>
      <w:proofErr w:type="gramStart"/>
      <w:r>
        <w:rPr>
          <w:spacing w:val="-2"/>
          <w:sz w:val="20"/>
        </w:rPr>
        <w:t>otomasyon(</w:t>
      </w:r>
      <w:proofErr w:type="gramEnd"/>
      <w:r>
        <w:rPr>
          <w:spacing w:val="-2"/>
          <w:sz w:val="20"/>
        </w:rPr>
        <w:t>UFT,</w:t>
      </w:r>
      <w:r>
        <w:rPr>
          <w:spacing w:val="-3"/>
          <w:sz w:val="20"/>
        </w:rPr>
        <w:t xml:space="preserve"> </w:t>
      </w:r>
      <w:proofErr w:type="spellStart"/>
      <w:r>
        <w:rPr>
          <w:spacing w:val="-2"/>
          <w:sz w:val="20"/>
        </w:rPr>
        <w:t>Selenium</w:t>
      </w:r>
      <w:proofErr w:type="spellEnd"/>
      <w:r>
        <w:rPr>
          <w:spacing w:val="-2"/>
          <w:sz w:val="20"/>
        </w:rPr>
        <w:t>)</w:t>
      </w:r>
    </w:p>
    <w:p w14:paraId="680CCF87" w14:textId="77777777" w:rsidR="00DC75E5" w:rsidRDefault="00000000">
      <w:pPr>
        <w:pStyle w:val="ListeParagraf"/>
        <w:numPr>
          <w:ilvl w:val="0"/>
          <w:numId w:val="1"/>
        </w:numPr>
        <w:tabs>
          <w:tab w:val="left" w:pos="626"/>
        </w:tabs>
        <w:ind w:left="626" w:hanging="126"/>
        <w:rPr>
          <w:sz w:val="20"/>
        </w:rPr>
      </w:pPr>
      <w:r>
        <w:rPr>
          <w:sz w:val="20"/>
        </w:rPr>
        <w:t>Performans</w:t>
      </w:r>
      <w:r>
        <w:rPr>
          <w:spacing w:val="-10"/>
          <w:sz w:val="20"/>
        </w:rPr>
        <w:t xml:space="preserve"> </w:t>
      </w:r>
      <w:proofErr w:type="gramStart"/>
      <w:r>
        <w:rPr>
          <w:sz w:val="20"/>
        </w:rPr>
        <w:t>testi(</w:t>
      </w:r>
      <w:proofErr w:type="gramEnd"/>
      <w:r>
        <w:rPr>
          <w:sz w:val="20"/>
        </w:rPr>
        <w:t>HP</w:t>
      </w:r>
      <w:r>
        <w:rPr>
          <w:spacing w:val="-6"/>
          <w:sz w:val="20"/>
        </w:rPr>
        <w:t xml:space="preserve"> </w:t>
      </w:r>
      <w:proofErr w:type="spellStart"/>
      <w:r>
        <w:rPr>
          <w:sz w:val="20"/>
        </w:rPr>
        <w:t>LoadRunner</w:t>
      </w:r>
      <w:proofErr w:type="spellEnd"/>
      <w:r>
        <w:rPr>
          <w:sz w:val="20"/>
        </w:rPr>
        <w:t>,</w:t>
      </w:r>
      <w:r>
        <w:rPr>
          <w:spacing w:val="-7"/>
          <w:sz w:val="20"/>
        </w:rPr>
        <w:t xml:space="preserve"> </w:t>
      </w:r>
      <w:proofErr w:type="spellStart"/>
      <w:r>
        <w:rPr>
          <w:spacing w:val="-2"/>
          <w:sz w:val="20"/>
        </w:rPr>
        <w:t>Jmeter</w:t>
      </w:r>
      <w:proofErr w:type="spellEnd"/>
      <w:r>
        <w:rPr>
          <w:spacing w:val="-2"/>
          <w:sz w:val="20"/>
        </w:rPr>
        <w:t>)</w:t>
      </w:r>
    </w:p>
    <w:p w14:paraId="4E826374" w14:textId="77777777" w:rsidR="00DC75E5" w:rsidRDefault="00000000">
      <w:pPr>
        <w:pStyle w:val="ListeParagraf"/>
        <w:numPr>
          <w:ilvl w:val="0"/>
          <w:numId w:val="1"/>
        </w:numPr>
        <w:tabs>
          <w:tab w:val="left" w:pos="626"/>
        </w:tabs>
        <w:ind w:left="626" w:hanging="126"/>
        <w:rPr>
          <w:sz w:val="20"/>
        </w:rPr>
      </w:pPr>
      <w:r>
        <w:rPr>
          <w:sz w:val="20"/>
        </w:rPr>
        <w:t>Gereksinimlerin</w:t>
      </w:r>
      <w:r>
        <w:rPr>
          <w:spacing w:val="-4"/>
          <w:sz w:val="20"/>
        </w:rPr>
        <w:t xml:space="preserve"> </w:t>
      </w:r>
      <w:r>
        <w:rPr>
          <w:sz w:val="20"/>
        </w:rPr>
        <w:t>ve</w:t>
      </w:r>
      <w:r>
        <w:rPr>
          <w:spacing w:val="-4"/>
          <w:sz w:val="20"/>
        </w:rPr>
        <w:t xml:space="preserve"> </w:t>
      </w:r>
      <w:r>
        <w:rPr>
          <w:sz w:val="20"/>
        </w:rPr>
        <w:t>tasarım</w:t>
      </w:r>
      <w:r>
        <w:rPr>
          <w:spacing w:val="-2"/>
          <w:sz w:val="20"/>
        </w:rPr>
        <w:t xml:space="preserve"> </w:t>
      </w:r>
      <w:proofErr w:type="gramStart"/>
      <w:r>
        <w:rPr>
          <w:sz w:val="20"/>
        </w:rPr>
        <w:t>dokümanlarının</w:t>
      </w:r>
      <w:proofErr w:type="gramEnd"/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analizi</w:t>
      </w:r>
    </w:p>
    <w:p w14:paraId="7B2E4B2E" w14:textId="77777777" w:rsidR="00DC75E5" w:rsidRDefault="00000000">
      <w:pPr>
        <w:pStyle w:val="ListeParagraf"/>
        <w:numPr>
          <w:ilvl w:val="0"/>
          <w:numId w:val="1"/>
        </w:numPr>
        <w:tabs>
          <w:tab w:val="left" w:pos="626"/>
        </w:tabs>
        <w:ind w:left="626" w:hanging="126"/>
        <w:rPr>
          <w:sz w:val="20"/>
        </w:rPr>
      </w:pPr>
      <w:r>
        <w:rPr>
          <w:spacing w:val="-2"/>
          <w:sz w:val="20"/>
        </w:rPr>
        <w:t>Test senaryolarının</w:t>
      </w:r>
      <w:r>
        <w:rPr>
          <w:spacing w:val="4"/>
          <w:sz w:val="20"/>
        </w:rPr>
        <w:t xml:space="preserve"> </w:t>
      </w:r>
      <w:r>
        <w:rPr>
          <w:spacing w:val="-2"/>
          <w:sz w:val="20"/>
        </w:rPr>
        <w:t>hazırlanması</w:t>
      </w:r>
    </w:p>
    <w:p w14:paraId="3A070F15" w14:textId="77777777" w:rsidR="00DC75E5" w:rsidRDefault="00000000">
      <w:pPr>
        <w:pStyle w:val="ListeParagraf"/>
        <w:numPr>
          <w:ilvl w:val="0"/>
          <w:numId w:val="1"/>
        </w:numPr>
        <w:tabs>
          <w:tab w:val="left" w:pos="626"/>
        </w:tabs>
        <w:spacing w:line="276" w:lineRule="exact"/>
        <w:ind w:left="626" w:hanging="126"/>
        <w:rPr>
          <w:sz w:val="20"/>
        </w:rPr>
      </w:pPr>
      <w:r>
        <w:rPr>
          <w:sz w:val="20"/>
        </w:rPr>
        <w:t>Test</w:t>
      </w:r>
      <w:r>
        <w:rPr>
          <w:spacing w:val="-15"/>
          <w:sz w:val="20"/>
        </w:rPr>
        <w:t xml:space="preserve"> </w:t>
      </w:r>
      <w:r>
        <w:rPr>
          <w:sz w:val="20"/>
        </w:rPr>
        <w:t>senaryolarının</w:t>
      </w:r>
      <w:r>
        <w:rPr>
          <w:spacing w:val="-12"/>
          <w:sz w:val="20"/>
        </w:rPr>
        <w:t xml:space="preserve"> </w:t>
      </w:r>
      <w:r>
        <w:rPr>
          <w:sz w:val="20"/>
        </w:rPr>
        <w:t>koşulması</w:t>
      </w:r>
      <w:r>
        <w:rPr>
          <w:spacing w:val="-13"/>
          <w:sz w:val="20"/>
        </w:rPr>
        <w:t xml:space="preserve"> </w:t>
      </w:r>
      <w:r>
        <w:rPr>
          <w:sz w:val="20"/>
        </w:rPr>
        <w:t>ve</w:t>
      </w:r>
      <w:r>
        <w:rPr>
          <w:spacing w:val="-12"/>
          <w:sz w:val="20"/>
        </w:rPr>
        <w:t xml:space="preserve"> </w:t>
      </w:r>
      <w:r>
        <w:rPr>
          <w:sz w:val="20"/>
        </w:rPr>
        <w:t>regresyon</w:t>
      </w:r>
      <w:r>
        <w:rPr>
          <w:spacing w:val="-12"/>
          <w:sz w:val="20"/>
        </w:rPr>
        <w:t xml:space="preserve"> </w:t>
      </w:r>
      <w:r>
        <w:rPr>
          <w:sz w:val="20"/>
        </w:rPr>
        <w:t>testlerinin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yapılması</w:t>
      </w:r>
    </w:p>
    <w:p w14:paraId="3BDA7DB5" w14:textId="77777777" w:rsidR="00DC75E5" w:rsidRDefault="00000000">
      <w:pPr>
        <w:pStyle w:val="ListeParagraf"/>
        <w:numPr>
          <w:ilvl w:val="0"/>
          <w:numId w:val="1"/>
        </w:numPr>
        <w:tabs>
          <w:tab w:val="left" w:pos="626"/>
        </w:tabs>
        <w:ind w:left="626" w:hanging="126"/>
        <w:rPr>
          <w:sz w:val="20"/>
        </w:rPr>
      </w:pPr>
      <w:r>
        <w:rPr>
          <w:sz w:val="20"/>
        </w:rPr>
        <w:t>Kullanıcı</w:t>
      </w:r>
      <w:r>
        <w:rPr>
          <w:spacing w:val="-16"/>
          <w:sz w:val="20"/>
        </w:rPr>
        <w:t xml:space="preserve"> </w:t>
      </w:r>
      <w:r>
        <w:rPr>
          <w:sz w:val="20"/>
        </w:rPr>
        <w:t>kabul</w:t>
      </w:r>
      <w:r>
        <w:rPr>
          <w:spacing w:val="-16"/>
          <w:sz w:val="20"/>
        </w:rPr>
        <w:t xml:space="preserve"> </w:t>
      </w:r>
      <w:r>
        <w:rPr>
          <w:sz w:val="20"/>
        </w:rPr>
        <w:t>testleri</w:t>
      </w:r>
      <w:r>
        <w:rPr>
          <w:spacing w:val="-16"/>
          <w:sz w:val="20"/>
        </w:rPr>
        <w:t xml:space="preserve"> </w:t>
      </w:r>
      <w:r>
        <w:rPr>
          <w:sz w:val="20"/>
        </w:rPr>
        <w:t>ile</w:t>
      </w:r>
      <w:r>
        <w:rPr>
          <w:spacing w:val="-16"/>
          <w:sz w:val="20"/>
        </w:rPr>
        <w:t xml:space="preserve"> </w:t>
      </w:r>
      <w:r>
        <w:rPr>
          <w:sz w:val="20"/>
        </w:rPr>
        <w:t>ilgili</w:t>
      </w:r>
      <w:r>
        <w:rPr>
          <w:spacing w:val="-16"/>
          <w:sz w:val="20"/>
        </w:rPr>
        <w:t xml:space="preserve"> </w:t>
      </w:r>
      <w:r>
        <w:rPr>
          <w:sz w:val="20"/>
        </w:rPr>
        <w:t>çalışmalara</w:t>
      </w:r>
      <w:r>
        <w:rPr>
          <w:spacing w:val="-15"/>
          <w:sz w:val="20"/>
        </w:rPr>
        <w:t xml:space="preserve"> </w:t>
      </w:r>
      <w:r>
        <w:rPr>
          <w:sz w:val="20"/>
        </w:rPr>
        <w:t>destek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verilmesi</w:t>
      </w:r>
    </w:p>
    <w:p w14:paraId="481563DE" w14:textId="77777777" w:rsidR="00DC75E5" w:rsidRDefault="00000000">
      <w:pPr>
        <w:pStyle w:val="ListeParagraf"/>
        <w:numPr>
          <w:ilvl w:val="0"/>
          <w:numId w:val="1"/>
        </w:numPr>
        <w:tabs>
          <w:tab w:val="left" w:pos="626"/>
        </w:tabs>
        <w:ind w:left="626" w:hanging="126"/>
        <w:rPr>
          <w:sz w:val="20"/>
        </w:rPr>
      </w:pPr>
      <w:r>
        <w:rPr>
          <w:sz w:val="20"/>
        </w:rPr>
        <w:t>Hata</w:t>
      </w:r>
      <w:r>
        <w:rPr>
          <w:spacing w:val="-3"/>
          <w:sz w:val="20"/>
        </w:rPr>
        <w:t xml:space="preserve"> </w:t>
      </w:r>
      <w:r>
        <w:rPr>
          <w:sz w:val="20"/>
        </w:rPr>
        <w:t>takibi ve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raporlaması</w:t>
      </w:r>
    </w:p>
    <w:p w14:paraId="77A510B0" w14:textId="77777777" w:rsidR="00DC75E5" w:rsidRDefault="00000000">
      <w:pPr>
        <w:pStyle w:val="ListeParagraf"/>
        <w:numPr>
          <w:ilvl w:val="0"/>
          <w:numId w:val="1"/>
        </w:numPr>
        <w:tabs>
          <w:tab w:val="left" w:pos="626"/>
        </w:tabs>
        <w:spacing w:line="266" w:lineRule="exact"/>
        <w:ind w:left="626" w:hanging="126"/>
        <w:rPr>
          <w:sz w:val="20"/>
        </w:rPr>
      </w:pPr>
      <w:r>
        <w:rPr>
          <w:sz w:val="20"/>
        </w:rPr>
        <w:t>Test</w:t>
      </w:r>
      <w:r>
        <w:rPr>
          <w:spacing w:val="1"/>
          <w:sz w:val="20"/>
        </w:rPr>
        <w:t xml:space="preserve"> </w:t>
      </w:r>
      <w:r>
        <w:rPr>
          <w:sz w:val="20"/>
        </w:rPr>
        <w:t>sonuçlarının</w:t>
      </w:r>
      <w:r>
        <w:rPr>
          <w:spacing w:val="4"/>
          <w:sz w:val="20"/>
        </w:rPr>
        <w:t xml:space="preserve"> </w:t>
      </w:r>
      <w:r>
        <w:rPr>
          <w:sz w:val="20"/>
        </w:rPr>
        <w:t>raporlanması</w:t>
      </w:r>
      <w:r>
        <w:rPr>
          <w:spacing w:val="3"/>
          <w:sz w:val="20"/>
        </w:rPr>
        <w:t xml:space="preserve"> </w:t>
      </w:r>
      <w:r>
        <w:rPr>
          <w:sz w:val="20"/>
        </w:rPr>
        <w:t>ve</w:t>
      </w:r>
      <w:r>
        <w:rPr>
          <w:spacing w:val="4"/>
          <w:sz w:val="20"/>
        </w:rPr>
        <w:t xml:space="preserve"> </w:t>
      </w:r>
      <w:proofErr w:type="gramStart"/>
      <w:r>
        <w:rPr>
          <w:spacing w:val="-2"/>
          <w:sz w:val="20"/>
        </w:rPr>
        <w:t>dokümantasyon</w:t>
      </w:r>
      <w:proofErr w:type="gramEnd"/>
    </w:p>
    <w:p w14:paraId="127E365D" w14:textId="77777777" w:rsidR="00DC75E5" w:rsidRDefault="00000000">
      <w:pPr>
        <w:pStyle w:val="ListeParagraf"/>
        <w:numPr>
          <w:ilvl w:val="0"/>
          <w:numId w:val="1"/>
        </w:numPr>
        <w:tabs>
          <w:tab w:val="left" w:pos="626"/>
        </w:tabs>
        <w:spacing w:line="265" w:lineRule="exact"/>
        <w:ind w:left="626" w:hanging="126"/>
        <w:rPr>
          <w:sz w:val="20"/>
        </w:rPr>
      </w:pPr>
      <w:r>
        <w:rPr>
          <w:sz w:val="20"/>
        </w:rPr>
        <w:t>Proje</w:t>
      </w:r>
      <w:r>
        <w:rPr>
          <w:spacing w:val="-13"/>
          <w:sz w:val="20"/>
        </w:rPr>
        <w:t xml:space="preserve"> </w:t>
      </w:r>
      <w:r>
        <w:rPr>
          <w:sz w:val="20"/>
        </w:rPr>
        <w:t>test</w:t>
      </w:r>
      <w:r>
        <w:rPr>
          <w:spacing w:val="-13"/>
          <w:sz w:val="20"/>
        </w:rPr>
        <w:t xml:space="preserve"> </w:t>
      </w:r>
      <w:r>
        <w:rPr>
          <w:sz w:val="20"/>
        </w:rPr>
        <w:t>planlarının</w:t>
      </w:r>
      <w:r>
        <w:rPr>
          <w:spacing w:val="-13"/>
          <w:sz w:val="20"/>
        </w:rPr>
        <w:t xml:space="preserve"> </w:t>
      </w:r>
      <w:r>
        <w:rPr>
          <w:sz w:val="20"/>
        </w:rPr>
        <w:t>hazırlanması,</w:t>
      </w:r>
      <w:r>
        <w:rPr>
          <w:spacing w:val="-13"/>
          <w:sz w:val="20"/>
        </w:rPr>
        <w:t xml:space="preserve"> </w:t>
      </w:r>
      <w:r>
        <w:rPr>
          <w:sz w:val="20"/>
        </w:rPr>
        <w:t>takip</w:t>
      </w:r>
      <w:r>
        <w:rPr>
          <w:spacing w:val="-12"/>
          <w:sz w:val="20"/>
        </w:rPr>
        <w:t xml:space="preserve"> </w:t>
      </w:r>
      <w:r>
        <w:rPr>
          <w:sz w:val="20"/>
        </w:rPr>
        <w:t>ve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koordinasyonunun</w:t>
      </w:r>
    </w:p>
    <w:p w14:paraId="0EF83C2B" w14:textId="77777777" w:rsidR="00DC75E5" w:rsidRDefault="00000000">
      <w:pPr>
        <w:pStyle w:val="GvdeMetni"/>
        <w:spacing w:line="283" w:lineRule="exact"/>
      </w:pPr>
      <w:proofErr w:type="gramStart"/>
      <w:r>
        <w:rPr>
          <w:spacing w:val="-2"/>
        </w:rPr>
        <w:t>sağlanması</w:t>
      </w:r>
      <w:proofErr w:type="gramEnd"/>
    </w:p>
    <w:p w14:paraId="642901CE" w14:textId="77777777" w:rsidR="00DC75E5" w:rsidRDefault="00000000">
      <w:pPr>
        <w:pStyle w:val="ListeParagraf"/>
        <w:numPr>
          <w:ilvl w:val="0"/>
          <w:numId w:val="1"/>
        </w:numPr>
        <w:tabs>
          <w:tab w:val="left" w:pos="626"/>
        </w:tabs>
        <w:spacing w:line="284" w:lineRule="exact"/>
        <w:ind w:left="626" w:hanging="126"/>
        <w:rPr>
          <w:sz w:val="20"/>
        </w:rPr>
      </w:pPr>
      <w:r>
        <w:rPr>
          <w:sz w:val="20"/>
        </w:rPr>
        <w:t>Aşağıdaki</w:t>
      </w:r>
      <w:r>
        <w:rPr>
          <w:spacing w:val="20"/>
          <w:sz w:val="20"/>
        </w:rPr>
        <w:t xml:space="preserve"> </w:t>
      </w:r>
      <w:r>
        <w:rPr>
          <w:sz w:val="20"/>
        </w:rPr>
        <w:t>sistemlerde</w:t>
      </w:r>
      <w:r>
        <w:rPr>
          <w:spacing w:val="22"/>
          <w:sz w:val="20"/>
        </w:rPr>
        <w:t xml:space="preserve"> </w:t>
      </w:r>
      <w:r>
        <w:rPr>
          <w:sz w:val="20"/>
        </w:rPr>
        <w:t>test</w:t>
      </w:r>
      <w:r>
        <w:rPr>
          <w:spacing w:val="23"/>
          <w:sz w:val="20"/>
        </w:rPr>
        <w:t xml:space="preserve"> </w:t>
      </w:r>
      <w:r>
        <w:rPr>
          <w:sz w:val="20"/>
        </w:rPr>
        <w:t>aşamalarında</w:t>
      </w:r>
      <w:r>
        <w:rPr>
          <w:spacing w:val="23"/>
          <w:sz w:val="20"/>
        </w:rPr>
        <w:t xml:space="preserve"> </w:t>
      </w:r>
      <w:r>
        <w:rPr>
          <w:spacing w:val="-2"/>
          <w:sz w:val="20"/>
        </w:rPr>
        <w:t>çalışmaktayım:</w:t>
      </w:r>
    </w:p>
    <w:p w14:paraId="143720EB" w14:textId="77777777" w:rsidR="00DC75E5" w:rsidRDefault="00000000">
      <w:pPr>
        <w:pStyle w:val="ListeParagraf"/>
        <w:numPr>
          <w:ilvl w:val="0"/>
          <w:numId w:val="1"/>
        </w:numPr>
        <w:tabs>
          <w:tab w:val="left" w:pos="626"/>
        </w:tabs>
        <w:ind w:left="626" w:hanging="126"/>
        <w:rPr>
          <w:sz w:val="20"/>
        </w:rPr>
      </w:pPr>
      <w:proofErr w:type="spellStart"/>
      <w:proofErr w:type="gramStart"/>
      <w:r>
        <w:rPr>
          <w:spacing w:val="-4"/>
          <w:sz w:val="20"/>
        </w:rPr>
        <w:t>xDSL</w:t>
      </w:r>
      <w:proofErr w:type="spellEnd"/>
      <w:proofErr w:type="gramEnd"/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(x-</w:t>
      </w:r>
      <w:proofErr w:type="spellStart"/>
      <w:r>
        <w:rPr>
          <w:spacing w:val="-4"/>
          <w:sz w:val="20"/>
        </w:rPr>
        <w:t>Digital</w:t>
      </w:r>
      <w:proofErr w:type="spellEnd"/>
      <w:r>
        <w:rPr>
          <w:spacing w:val="-8"/>
          <w:sz w:val="20"/>
        </w:rPr>
        <w:t xml:space="preserve"> </w:t>
      </w:r>
      <w:proofErr w:type="spellStart"/>
      <w:r>
        <w:rPr>
          <w:spacing w:val="-4"/>
          <w:sz w:val="20"/>
        </w:rPr>
        <w:t>Subscriber</w:t>
      </w:r>
      <w:proofErr w:type="spellEnd"/>
      <w:r>
        <w:rPr>
          <w:spacing w:val="-8"/>
          <w:sz w:val="20"/>
        </w:rPr>
        <w:t xml:space="preserve"> </w:t>
      </w:r>
      <w:proofErr w:type="spellStart"/>
      <w:r>
        <w:rPr>
          <w:spacing w:val="-4"/>
          <w:sz w:val="20"/>
        </w:rPr>
        <w:t>Line</w:t>
      </w:r>
      <w:proofErr w:type="spellEnd"/>
      <w:r>
        <w:rPr>
          <w:spacing w:val="-4"/>
          <w:sz w:val="20"/>
        </w:rPr>
        <w:t>)</w:t>
      </w:r>
    </w:p>
    <w:p w14:paraId="21F68C1F" w14:textId="77777777" w:rsidR="00DC75E5" w:rsidRDefault="00000000">
      <w:pPr>
        <w:pStyle w:val="ListeParagraf"/>
        <w:numPr>
          <w:ilvl w:val="0"/>
          <w:numId w:val="1"/>
        </w:numPr>
        <w:tabs>
          <w:tab w:val="left" w:pos="626"/>
        </w:tabs>
        <w:ind w:left="626" w:hanging="126"/>
        <w:rPr>
          <w:sz w:val="20"/>
        </w:rPr>
      </w:pPr>
      <w:r>
        <w:rPr>
          <w:sz w:val="20"/>
        </w:rPr>
        <w:t>MARS</w:t>
      </w:r>
      <w:r>
        <w:rPr>
          <w:spacing w:val="19"/>
          <w:sz w:val="20"/>
        </w:rPr>
        <w:t xml:space="preserve"> </w:t>
      </w:r>
      <w:r>
        <w:rPr>
          <w:sz w:val="20"/>
        </w:rPr>
        <w:t>(Central</w:t>
      </w:r>
      <w:r>
        <w:rPr>
          <w:spacing w:val="19"/>
          <w:sz w:val="20"/>
        </w:rPr>
        <w:t xml:space="preserve"> </w:t>
      </w:r>
      <w:proofErr w:type="spellStart"/>
      <w:r>
        <w:rPr>
          <w:sz w:val="20"/>
        </w:rPr>
        <w:t>Fault</w:t>
      </w:r>
      <w:proofErr w:type="spellEnd"/>
      <w:r>
        <w:rPr>
          <w:spacing w:val="20"/>
          <w:sz w:val="20"/>
        </w:rPr>
        <w:t xml:space="preserve"> </w:t>
      </w:r>
      <w:r>
        <w:rPr>
          <w:sz w:val="20"/>
        </w:rPr>
        <w:t>Management</w:t>
      </w:r>
      <w:r>
        <w:rPr>
          <w:spacing w:val="20"/>
          <w:sz w:val="20"/>
        </w:rPr>
        <w:t xml:space="preserve"> </w:t>
      </w:r>
      <w:proofErr w:type="spellStart"/>
      <w:r>
        <w:rPr>
          <w:spacing w:val="-2"/>
          <w:sz w:val="20"/>
        </w:rPr>
        <w:t>System</w:t>
      </w:r>
      <w:proofErr w:type="spellEnd"/>
      <w:r>
        <w:rPr>
          <w:spacing w:val="-2"/>
          <w:sz w:val="20"/>
        </w:rPr>
        <w:t>)</w:t>
      </w:r>
    </w:p>
    <w:p w14:paraId="0A6A564F" w14:textId="77777777" w:rsidR="00DC75E5" w:rsidRDefault="00000000">
      <w:pPr>
        <w:pStyle w:val="ListeParagraf"/>
        <w:numPr>
          <w:ilvl w:val="0"/>
          <w:numId w:val="1"/>
        </w:numPr>
        <w:tabs>
          <w:tab w:val="left" w:pos="626"/>
        </w:tabs>
        <w:spacing w:line="281" w:lineRule="exact"/>
        <w:ind w:left="626" w:hanging="126"/>
        <w:rPr>
          <w:sz w:val="20"/>
        </w:rPr>
      </w:pPr>
      <w:r>
        <w:rPr>
          <w:sz w:val="20"/>
        </w:rPr>
        <w:t>TMS</w:t>
      </w:r>
      <w:r>
        <w:rPr>
          <w:spacing w:val="8"/>
          <w:sz w:val="20"/>
        </w:rPr>
        <w:t xml:space="preserve"> </w:t>
      </w:r>
      <w:r>
        <w:rPr>
          <w:sz w:val="20"/>
        </w:rPr>
        <w:t>(Telecom</w:t>
      </w:r>
      <w:r>
        <w:rPr>
          <w:spacing w:val="9"/>
          <w:sz w:val="20"/>
        </w:rPr>
        <w:t xml:space="preserve"> </w:t>
      </w:r>
      <w:proofErr w:type="spellStart"/>
      <w:r>
        <w:rPr>
          <w:sz w:val="20"/>
        </w:rPr>
        <w:t>Customer</w:t>
      </w:r>
      <w:proofErr w:type="spellEnd"/>
      <w:r>
        <w:rPr>
          <w:spacing w:val="9"/>
          <w:sz w:val="20"/>
        </w:rPr>
        <w:t xml:space="preserve"> </w:t>
      </w:r>
      <w:proofErr w:type="spellStart"/>
      <w:r>
        <w:rPr>
          <w:spacing w:val="-2"/>
          <w:sz w:val="20"/>
        </w:rPr>
        <w:t>System</w:t>
      </w:r>
      <w:proofErr w:type="spellEnd"/>
      <w:r>
        <w:rPr>
          <w:spacing w:val="-2"/>
          <w:sz w:val="20"/>
        </w:rPr>
        <w:t>)</w:t>
      </w:r>
    </w:p>
    <w:p w14:paraId="2C7DCE65" w14:textId="77777777" w:rsidR="00DC75E5" w:rsidRDefault="00000000">
      <w:pPr>
        <w:pStyle w:val="ListeParagraf"/>
        <w:numPr>
          <w:ilvl w:val="0"/>
          <w:numId w:val="1"/>
        </w:numPr>
        <w:tabs>
          <w:tab w:val="left" w:pos="626"/>
        </w:tabs>
        <w:spacing w:line="298" w:lineRule="exact"/>
        <w:ind w:left="626" w:hanging="126"/>
        <w:rPr>
          <w:sz w:val="20"/>
        </w:rPr>
      </w:pPr>
      <w:proofErr w:type="gramStart"/>
      <w:r>
        <w:rPr>
          <w:sz w:val="20"/>
        </w:rPr>
        <w:t>m</w:t>
      </w:r>
      <w:proofErr w:type="gramEnd"/>
      <w:r>
        <w:rPr>
          <w:sz w:val="20"/>
        </w:rPr>
        <w:t>-IYS</w:t>
      </w:r>
      <w:r>
        <w:rPr>
          <w:spacing w:val="12"/>
          <w:sz w:val="20"/>
        </w:rPr>
        <w:t xml:space="preserve"> </w:t>
      </w:r>
      <w:r>
        <w:rPr>
          <w:sz w:val="20"/>
        </w:rPr>
        <w:t>(Mobile</w:t>
      </w:r>
      <w:r>
        <w:rPr>
          <w:spacing w:val="13"/>
          <w:sz w:val="20"/>
        </w:rPr>
        <w:t xml:space="preserve"> </w:t>
      </w:r>
      <w:proofErr w:type="spellStart"/>
      <w:r>
        <w:rPr>
          <w:sz w:val="20"/>
        </w:rPr>
        <w:t>Workforce</w:t>
      </w:r>
      <w:proofErr w:type="spellEnd"/>
      <w:r>
        <w:rPr>
          <w:spacing w:val="13"/>
          <w:sz w:val="20"/>
        </w:rPr>
        <w:t xml:space="preserve"> </w:t>
      </w:r>
      <w:r>
        <w:rPr>
          <w:sz w:val="20"/>
        </w:rPr>
        <w:t>Management</w:t>
      </w:r>
      <w:r>
        <w:rPr>
          <w:spacing w:val="13"/>
          <w:sz w:val="20"/>
        </w:rPr>
        <w:t xml:space="preserve"> </w:t>
      </w:r>
      <w:proofErr w:type="spellStart"/>
      <w:r>
        <w:rPr>
          <w:spacing w:val="-2"/>
          <w:sz w:val="20"/>
        </w:rPr>
        <w:t>System</w:t>
      </w:r>
      <w:proofErr w:type="spellEnd"/>
      <w:r>
        <w:rPr>
          <w:spacing w:val="-2"/>
          <w:sz w:val="20"/>
        </w:rPr>
        <w:t>)</w:t>
      </w:r>
    </w:p>
    <w:p w14:paraId="7163CD48" w14:textId="77777777" w:rsidR="00DC75E5" w:rsidRDefault="00000000">
      <w:pPr>
        <w:pStyle w:val="Balk1"/>
      </w:pPr>
      <w:r>
        <w:br w:type="column"/>
      </w:r>
      <w:r>
        <w:rPr>
          <w:color w:val="2E3846"/>
          <w:w w:val="90"/>
        </w:rPr>
        <w:t>Kişisel</w:t>
      </w:r>
      <w:r>
        <w:rPr>
          <w:color w:val="2E3846"/>
          <w:spacing w:val="4"/>
        </w:rPr>
        <w:t xml:space="preserve"> </w:t>
      </w:r>
      <w:r>
        <w:rPr>
          <w:color w:val="2E3846"/>
          <w:spacing w:val="-2"/>
          <w:w w:val="95"/>
        </w:rPr>
        <w:t>bilgiler</w:t>
      </w:r>
    </w:p>
    <w:p w14:paraId="1CC74622" w14:textId="77777777" w:rsidR="00DC75E5" w:rsidRDefault="00000000">
      <w:pPr>
        <w:pStyle w:val="GvdeMetni"/>
        <w:spacing w:before="156" w:line="213" w:lineRule="auto"/>
        <w:ind w:right="2716"/>
      </w:pPr>
      <w:r>
        <w:rPr>
          <w:noProof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1C167B59" wp14:editId="2586B6A3">
                <wp:simplePos x="0" y="0"/>
                <wp:positionH relativeFrom="page">
                  <wp:posOffset>5019675</wp:posOffset>
                </wp:positionH>
                <wp:positionV relativeFrom="paragraph">
                  <wp:posOffset>-259454</wp:posOffset>
                </wp:positionV>
                <wp:extent cx="6350" cy="8891905"/>
                <wp:effectExtent l="0" t="0" r="0" b="0"/>
                <wp:wrapNone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" cy="88919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" h="8891905">
                              <a:moveTo>
                                <a:pt x="6350" y="0"/>
                              </a:moveTo>
                              <a:lnTo>
                                <a:pt x="0" y="0"/>
                              </a:lnTo>
                              <a:lnTo>
                                <a:pt x="0" y="8891778"/>
                              </a:lnTo>
                              <a:lnTo>
                                <a:pt x="6350" y="8891778"/>
                              </a:lnTo>
                              <a:lnTo>
                                <a:pt x="63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1E1E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C296B7" id="Graphic 22" o:spid="_x0000_s1026" style="position:absolute;margin-left:395.25pt;margin-top:-20.45pt;width:.5pt;height:700.15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0,8891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" path="m6350,l,,,8891778r6350,l6350,xe" fillcolor="#e1e1e1" stroked="f">
                <v:path arrowok="t"/>
                <w10:wrap anchorx="page"/>
              </v:shape>
            </w:pict>
          </mc:Fallback>
        </mc:AlternateContent>
      </w:r>
      <w:r>
        <w:rPr>
          <w:color w:val="868686"/>
          <w:spacing w:val="-8"/>
        </w:rPr>
        <w:t xml:space="preserve">LinkedIn </w:t>
      </w:r>
      <w:hyperlink r:id="rId17">
        <w:proofErr w:type="spellStart"/>
        <w:r>
          <w:rPr>
            <w:spacing w:val="-8"/>
          </w:rPr>
          <w:t>linkedin</w:t>
        </w:r>
        <w:proofErr w:type="spellEnd"/>
        <w:r>
          <w:rPr>
            <w:spacing w:val="-8"/>
          </w:rPr>
          <w:t>.</w:t>
        </w:r>
      </w:hyperlink>
    </w:p>
    <w:p w14:paraId="23DA4D50" w14:textId="77777777" w:rsidR="00DC75E5" w:rsidRDefault="00000000">
      <w:pPr>
        <w:pStyle w:val="GvdeMetni"/>
        <w:spacing w:before="10"/>
      </w:pPr>
      <w:hyperlink r:id="rId18">
        <w:proofErr w:type="gramStart"/>
        <w:r>
          <w:rPr>
            <w:spacing w:val="-2"/>
          </w:rPr>
          <w:t>com</w:t>
        </w:r>
        <w:proofErr w:type="gramEnd"/>
        <w:r>
          <w:rPr>
            <w:spacing w:val="-2"/>
          </w:rPr>
          <w:t>/in/</w:t>
        </w:r>
        <w:proofErr w:type="spellStart"/>
        <w:r>
          <w:rPr>
            <w:spacing w:val="-2"/>
          </w:rPr>
          <w:t>mertkahramanukten</w:t>
        </w:r>
        <w:proofErr w:type="spellEnd"/>
      </w:hyperlink>
    </w:p>
    <w:p w14:paraId="08D4AA11" w14:textId="77777777" w:rsidR="00DC75E5" w:rsidRDefault="00000000">
      <w:pPr>
        <w:pStyle w:val="GvdeMetni"/>
        <w:spacing w:before="136" w:line="290" w:lineRule="exact"/>
      </w:pPr>
      <w:proofErr w:type="spellStart"/>
      <w:r>
        <w:rPr>
          <w:color w:val="868686"/>
          <w:spacing w:val="-7"/>
        </w:rPr>
        <w:t>Akerlik</w:t>
      </w:r>
      <w:proofErr w:type="spellEnd"/>
      <w:r>
        <w:rPr>
          <w:color w:val="868686"/>
          <w:spacing w:val="-8"/>
        </w:rPr>
        <w:t xml:space="preserve"> </w:t>
      </w:r>
      <w:r>
        <w:rPr>
          <w:color w:val="868686"/>
          <w:spacing w:val="-2"/>
        </w:rPr>
        <w:t>Durumu</w:t>
      </w:r>
    </w:p>
    <w:p w14:paraId="618D03E6" w14:textId="77777777" w:rsidR="00DC75E5" w:rsidRDefault="00000000">
      <w:pPr>
        <w:pStyle w:val="GvdeMetni"/>
        <w:spacing w:line="290" w:lineRule="exact"/>
      </w:pPr>
      <w:r>
        <w:rPr>
          <w:spacing w:val="-2"/>
        </w:rPr>
        <w:t>Yapıldı</w:t>
      </w:r>
    </w:p>
    <w:p w14:paraId="79DB7175" w14:textId="77777777" w:rsidR="00DC75E5" w:rsidRDefault="00000000">
      <w:pPr>
        <w:pStyle w:val="GvdeMetni"/>
        <w:spacing w:before="2"/>
        <w:ind w:left="0"/>
        <w:rPr>
          <w:sz w:val="13"/>
        </w:rPr>
      </w:pPr>
      <w:r>
        <w:rPr>
          <w:noProof/>
          <w:sz w:val="13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3C19529F" wp14:editId="32837B93">
                <wp:simplePos x="0" y="0"/>
                <wp:positionH relativeFrom="page">
                  <wp:posOffset>5337175</wp:posOffset>
                </wp:positionH>
                <wp:positionV relativeFrom="paragraph">
                  <wp:posOffset>143830</wp:posOffset>
                </wp:positionV>
                <wp:extent cx="1905000" cy="635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00" h="6350">
                              <a:moveTo>
                                <a:pt x="1905000" y="0"/>
                              </a:move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1905000" y="6350"/>
                              </a:lnTo>
                              <a:lnTo>
                                <a:pt x="19050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1E1E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4DF173" id="Graphic 23" o:spid="_x0000_s1026" style="position:absolute;margin-left:420.25pt;margin-top:11.35pt;width:150pt;height:.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" path="m1905000,l,,,6350r1905000,l1905000,xe" fillcolor="#e1e1e1" stroked="f">
                <v:path arrowok="t"/>
                <w10:wrap type="topAndBottom" anchorx="page"/>
              </v:shape>
            </w:pict>
          </mc:Fallback>
        </mc:AlternateContent>
      </w:r>
    </w:p>
    <w:p w14:paraId="729C8CB6" w14:textId="77777777" w:rsidR="00DC75E5" w:rsidRDefault="00000000">
      <w:pPr>
        <w:pStyle w:val="Balk1"/>
        <w:spacing w:before="248"/>
      </w:pPr>
      <w:r>
        <w:rPr>
          <w:color w:val="2E3846"/>
          <w:spacing w:val="-2"/>
        </w:rPr>
        <w:t>Beceriler</w:t>
      </w:r>
    </w:p>
    <w:p w14:paraId="7ACF2204" w14:textId="77777777" w:rsidR="00DC75E5" w:rsidRDefault="00000000">
      <w:pPr>
        <w:pStyle w:val="GvdeMetni"/>
        <w:spacing w:before="135" w:line="381" w:lineRule="auto"/>
        <w:ind w:right="1166"/>
      </w:pPr>
      <w:r>
        <w:rPr>
          <w:spacing w:val="-2"/>
          <w:w w:val="105"/>
        </w:rPr>
        <w:t>Test</w:t>
      </w:r>
      <w:r>
        <w:rPr>
          <w:spacing w:val="-17"/>
          <w:w w:val="105"/>
        </w:rPr>
        <w:t xml:space="preserve"> </w:t>
      </w:r>
      <w:proofErr w:type="spellStart"/>
      <w:r>
        <w:rPr>
          <w:spacing w:val="-2"/>
          <w:w w:val="105"/>
        </w:rPr>
        <w:t>case</w:t>
      </w:r>
      <w:proofErr w:type="spellEnd"/>
      <w:r>
        <w:rPr>
          <w:spacing w:val="-17"/>
          <w:w w:val="105"/>
        </w:rPr>
        <w:t xml:space="preserve"> </w:t>
      </w:r>
      <w:r>
        <w:rPr>
          <w:spacing w:val="-2"/>
          <w:w w:val="105"/>
        </w:rPr>
        <w:t>ve</w:t>
      </w:r>
      <w:r>
        <w:rPr>
          <w:spacing w:val="-16"/>
          <w:w w:val="105"/>
        </w:rPr>
        <w:t xml:space="preserve"> </w:t>
      </w:r>
      <w:r>
        <w:rPr>
          <w:spacing w:val="-2"/>
          <w:w w:val="105"/>
        </w:rPr>
        <w:t xml:space="preserve">senaryolar </w:t>
      </w:r>
      <w:r>
        <w:rPr>
          <w:w w:val="105"/>
        </w:rPr>
        <w:t>Test metodolojileri Test</w:t>
      </w:r>
      <w:r>
        <w:rPr>
          <w:spacing w:val="-7"/>
          <w:w w:val="105"/>
        </w:rPr>
        <w:t xml:space="preserve"> </w:t>
      </w:r>
      <w:r>
        <w:rPr>
          <w:w w:val="105"/>
        </w:rPr>
        <w:t>prensipleri</w:t>
      </w:r>
    </w:p>
    <w:p w14:paraId="7758F60D" w14:textId="77777777" w:rsidR="00DC75E5" w:rsidRDefault="00000000">
      <w:pPr>
        <w:pStyle w:val="GvdeMetni"/>
        <w:spacing w:line="248" w:lineRule="exact"/>
      </w:pPr>
      <w:r>
        <w:rPr>
          <w:spacing w:val="-2"/>
        </w:rPr>
        <w:t>Agile/</w:t>
      </w:r>
      <w:proofErr w:type="spellStart"/>
      <w:r>
        <w:rPr>
          <w:spacing w:val="-2"/>
        </w:rPr>
        <w:t>Scrum</w:t>
      </w:r>
      <w:proofErr w:type="spellEnd"/>
      <w:r>
        <w:rPr>
          <w:spacing w:val="-2"/>
        </w:rPr>
        <w:t>/</w:t>
      </w:r>
      <w:proofErr w:type="spellStart"/>
      <w:r>
        <w:rPr>
          <w:spacing w:val="-2"/>
        </w:rPr>
        <w:t>Kanban</w:t>
      </w:r>
      <w:proofErr w:type="spellEnd"/>
      <w:r>
        <w:rPr>
          <w:spacing w:val="-2"/>
        </w:rPr>
        <w:t>/</w:t>
      </w:r>
    </w:p>
    <w:p w14:paraId="2AE441A4" w14:textId="77777777" w:rsidR="00DC75E5" w:rsidRDefault="00000000">
      <w:pPr>
        <w:pStyle w:val="GvdeMetni"/>
        <w:spacing w:line="290" w:lineRule="exact"/>
      </w:pPr>
      <w:proofErr w:type="spellStart"/>
      <w:r>
        <w:rPr>
          <w:spacing w:val="-2"/>
          <w:w w:val="105"/>
        </w:rPr>
        <w:t>WaterFall</w:t>
      </w:r>
      <w:proofErr w:type="spellEnd"/>
    </w:p>
    <w:p w14:paraId="11B7003B" w14:textId="77777777" w:rsidR="00DC75E5" w:rsidRDefault="00000000">
      <w:pPr>
        <w:pStyle w:val="GvdeMetni"/>
        <w:spacing w:before="170" w:line="372" w:lineRule="auto"/>
        <w:ind w:right="2307"/>
      </w:pPr>
      <w:r>
        <w:rPr>
          <w:spacing w:val="-4"/>
        </w:rPr>
        <w:t>SDLC</w:t>
      </w:r>
      <w:r>
        <w:rPr>
          <w:spacing w:val="-17"/>
        </w:rPr>
        <w:t xml:space="preserve"> </w:t>
      </w:r>
      <w:r>
        <w:rPr>
          <w:spacing w:val="-4"/>
        </w:rPr>
        <w:t>&amp;</w:t>
      </w:r>
      <w:r>
        <w:rPr>
          <w:spacing w:val="-18"/>
        </w:rPr>
        <w:t xml:space="preserve"> </w:t>
      </w:r>
      <w:r>
        <w:rPr>
          <w:spacing w:val="-4"/>
        </w:rPr>
        <w:t xml:space="preserve">STLC </w:t>
      </w:r>
      <w:r>
        <w:t>BDD &amp; TDD</w:t>
      </w:r>
    </w:p>
    <w:p w14:paraId="34908E22" w14:textId="77777777" w:rsidR="00DC75E5" w:rsidRDefault="00000000">
      <w:pPr>
        <w:pStyle w:val="GvdeMetni"/>
        <w:spacing w:line="372" w:lineRule="auto"/>
        <w:ind w:right="1797"/>
      </w:pPr>
      <w:r>
        <w:t xml:space="preserve">Mobil Test </w:t>
      </w:r>
      <w:r>
        <w:rPr>
          <w:spacing w:val="-2"/>
        </w:rPr>
        <w:t>Charles</w:t>
      </w:r>
      <w:r>
        <w:rPr>
          <w:spacing w:val="-17"/>
        </w:rPr>
        <w:t xml:space="preserve"> </w:t>
      </w:r>
      <w:r>
        <w:rPr>
          <w:spacing w:val="-2"/>
        </w:rPr>
        <w:t xml:space="preserve">Proxy </w:t>
      </w:r>
      <w:proofErr w:type="spellStart"/>
      <w:r>
        <w:rPr>
          <w:spacing w:val="-2"/>
        </w:rPr>
        <w:t>Proxyman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2"/>
        </w:rPr>
        <w:t>Firebase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2"/>
        </w:rPr>
        <w:t>TestFlight</w:t>
      </w:r>
      <w:proofErr w:type="spellEnd"/>
    </w:p>
    <w:p w14:paraId="28A978C2" w14:textId="77777777" w:rsidR="00DC75E5" w:rsidRDefault="00000000">
      <w:pPr>
        <w:pStyle w:val="GvdeMetni"/>
        <w:spacing w:before="13" w:line="213" w:lineRule="auto"/>
        <w:ind w:right="1314"/>
      </w:pPr>
      <w:proofErr w:type="spellStart"/>
      <w:r>
        <w:t>Atlassian</w:t>
      </w:r>
      <w:proofErr w:type="spellEnd"/>
      <w:r>
        <w:t xml:space="preserve"> </w:t>
      </w:r>
      <w:proofErr w:type="gramStart"/>
      <w:r>
        <w:t>Suite(</w:t>
      </w:r>
      <w:proofErr w:type="gramEnd"/>
      <w:r>
        <w:t xml:space="preserve">JIRA, </w:t>
      </w:r>
      <w:proofErr w:type="spellStart"/>
      <w:r>
        <w:t>Confluence</w:t>
      </w:r>
      <w:proofErr w:type="spellEnd"/>
      <w:r>
        <w:t>,</w:t>
      </w:r>
      <w:r>
        <w:rPr>
          <w:spacing w:val="-16"/>
        </w:rPr>
        <w:t xml:space="preserve"> </w:t>
      </w:r>
      <w:proofErr w:type="spellStart"/>
      <w:r>
        <w:t>Bitbucket</w:t>
      </w:r>
      <w:proofErr w:type="spellEnd"/>
      <w:r>
        <w:t>)</w:t>
      </w:r>
    </w:p>
    <w:p w14:paraId="088A6C1E" w14:textId="77777777" w:rsidR="00DC75E5" w:rsidRDefault="00000000">
      <w:pPr>
        <w:pStyle w:val="GvdeMetni"/>
        <w:spacing w:before="178" w:line="372" w:lineRule="auto"/>
        <w:ind w:right="2806"/>
      </w:pPr>
      <w:r>
        <w:rPr>
          <w:spacing w:val="-8"/>
        </w:rPr>
        <w:t>HP</w:t>
      </w:r>
      <w:r>
        <w:rPr>
          <w:spacing w:val="-20"/>
        </w:rPr>
        <w:t xml:space="preserve"> </w:t>
      </w:r>
      <w:r>
        <w:rPr>
          <w:spacing w:val="-8"/>
        </w:rPr>
        <w:t xml:space="preserve">ALM </w:t>
      </w:r>
      <w:r>
        <w:rPr>
          <w:spacing w:val="-2"/>
        </w:rPr>
        <w:t>HP</w:t>
      </w:r>
      <w:r>
        <w:rPr>
          <w:spacing w:val="-17"/>
        </w:rPr>
        <w:t xml:space="preserve"> </w:t>
      </w:r>
      <w:r>
        <w:rPr>
          <w:spacing w:val="-5"/>
        </w:rPr>
        <w:t>UFT</w:t>
      </w:r>
    </w:p>
    <w:p w14:paraId="416272DF" w14:textId="77777777" w:rsidR="00DC75E5" w:rsidRDefault="00000000">
      <w:pPr>
        <w:pStyle w:val="GvdeMetni"/>
        <w:spacing w:line="372" w:lineRule="auto"/>
        <w:ind w:right="1797"/>
      </w:pPr>
      <w:r>
        <w:rPr>
          <w:spacing w:val="-2"/>
        </w:rPr>
        <w:t>HP</w:t>
      </w:r>
      <w:r>
        <w:rPr>
          <w:spacing w:val="-16"/>
        </w:rPr>
        <w:t xml:space="preserve"> </w:t>
      </w:r>
      <w:proofErr w:type="spellStart"/>
      <w:r>
        <w:rPr>
          <w:spacing w:val="-2"/>
        </w:rPr>
        <w:t>Load</w:t>
      </w:r>
      <w:proofErr w:type="spellEnd"/>
      <w:r>
        <w:rPr>
          <w:spacing w:val="-17"/>
        </w:rPr>
        <w:t xml:space="preserve"> </w:t>
      </w:r>
      <w:proofErr w:type="spellStart"/>
      <w:r>
        <w:rPr>
          <w:spacing w:val="-2"/>
        </w:rPr>
        <w:t>Runner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2"/>
        </w:rPr>
        <w:t>TestRail</w:t>
      </w:r>
      <w:proofErr w:type="spellEnd"/>
      <w:r>
        <w:rPr>
          <w:spacing w:val="-2"/>
        </w:rPr>
        <w:t xml:space="preserve"> SQL/</w:t>
      </w:r>
      <w:proofErr w:type="spellStart"/>
      <w:r>
        <w:rPr>
          <w:spacing w:val="-2"/>
        </w:rPr>
        <w:t>NoSQL</w:t>
      </w:r>
      <w:proofErr w:type="spellEnd"/>
    </w:p>
    <w:p w14:paraId="78DDA2C9" w14:textId="77777777" w:rsidR="00DC75E5" w:rsidRDefault="00000000">
      <w:pPr>
        <w:pStyle w:val="GvdeMetni"/>
        <w:tabs>
          <w:tab w:val="left" w:pos="1325"/>
        </w:tabs>
        <w:spacing w:before="1" w:line="372" w:lineRule="auto"/>
        <w:ind w:right="2410"/>
      </w:pPr>
      <w:proofErr w:type="spellStart"/>
      <w:r>
        <w:rPr>
          <w:spacing w:val="-2"/>
        </w:rPr>
        <w:t>MongoDB</w:t>
      </w:r>
      <w:proofErr w:type="spellEnd"/>
      <w:r>
        <w:rPr>
          <w:spacing w:val="-2"/>
        </w:rPr>
        <w:t xml:space="preserve"> Oracle</w:t>
      </w:r>
      <w:r>
        <w:tab/>
      </w:r>
      <w:r>
        <w:rPr>
          <w:spacing w:val="-6"/>
        </w:rPr>
        <w:t xml:space="preserve">DB </w:t>
      </w:r>
      <w:r>
        <w:rPr>
          <w:spacing w:val="-8"/>
        </w:rPr>
        <w:t>SQL/MYSQL</w:t>
      </w:r>
    </w:p>
    <w:p w14:paraId="69BAE7B0" w14:textId="77777777" w:rsidR="00DC75E5" w:rsidRDefault="00000000">
      <w:pPr>
        <w:pStyle w:val="GvdeMetni"/>
        <w:spacing w:before="23"/>
      </w:pPr>
      <w:proofErr w:type="spellStart"/>
      <w:r>
        <w:rPr>
          <w:spacing w:val="-2"/>
          <w:w w:val="105"/>
        </w:rPr>
        <w:t>Siebel</w:t>
      </w:r>
      <w:proofErr w:type="spellEnd"/>
    </w:p>
    <w:p w14:paraId="42572FB7" w14:textId="77777777" w:rsidR="00DC75E5" w:rsidRDefault="00DC75E5">
      <w:pPr>
        <w:pStyle w:val="GvdeMetni"/>
        <w:sectPr w:rsidR="00DC75E5">
          <w:type w:val="continuous"/>
          <w:pgSz w:w="11910" w:h="16840"/>
          <w:pgMar w:top="0" w:right="0" w:bottom="280" w:left="0" w:header="708" w:footer="708" w:gutter="0"/>
          <w:cols w:num="2" w:space="708" w:equalWidth="0">
            <w:col w:w="7468" w:space="438"/>
            <w:col w:w="4004"/>
          </w:cols>
        </w:sectPr>
      </w:pPr>
    </w:p>
    <w:p w14:paraId="25CE6516" w14:textId="77777777" w:rsidR="00DC75E5" w:rsidRDefault="00000000">
      <w:pPr>
        <w:pStyle w:val="ListeParagraf"/>
        <w:numPr>
          <w:ilvl w:val="0"/>
          <w:numId w:val="1"/>
        </w:numPr>
        <w:tabs>
          <w:tab w:val="left" w:pos="626"/>
        </w:tabs>
        <w:spacing w:before="59" w:line="292" w:lineRule="exact"/>
        <w:ind w:left="626" w:hanging="126"/>
        <w:rPr>
          <w:sz w:val="20"/>
        </w:rPr>
      </w:pPr>
      <w:r>
        <w:rPr>
          <w:noProof/>
          <w:sz w:val="20"/>
        </w:rPr>
        <w:lastRenderedPageBreak/>
        <mc:AlternateContent>
          <mc:Choice Requires="wps">
            <w:drawing>
              <wp:anchor distT="0" distB="0" distL="0" distR="0" simplePos="0" relativeHeight="15731712" behindDoc="0" locked="0" layoutInCell="1" allowOverlap="1" wp14:anchorId="792879C2" wp14:editId="20D412FF">
                <wp:simplePos x="0" y="0"/>
                <wp:positionH relativeFrom="page">
                  <wp:posOffset>5019675</wp:posOffset>
                </wp:positionH>
                <wp:positionV relativeFrom="page">
                  <wp:posOffset>317499</wp:posOffset>
                </wp:positionV>
                <wp:extent cx="6350" cy="10057130"/>
                <wp:effectExtent l="0" t="0" r="0" b="0"/>
                <wp:wrapNone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" cy="100571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" h="10057130">
                              <a:moveTo>
                                <a:pt x="6350" y="0"/>
                              </a:moveTo>
                              <a:lnTo>
                                <a:pt x="0" y="0"/>
                              </a:lnTo>
                              <a:lnTo>
                                <a:pt x="0" y="10057003"/>
                              </a:lnTo>
                              <a:lnTo>
                                <a:pt x="6350" y="10057003"/>
                              </a:lnTo>
                              <a:lnTo>
                                <a:pt x="63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1E1E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205D62" id="Graphic 24" o:spid="_x0000_s1026" style="position:absolute;margin-left:395.25pt;margin-top:25pt;width:.5pt;height:791.9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350,100571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" path="m6350,l,,,10057003r6350,l6350,xe" fillcolor="#e1e1e1" stroked="f">
                <v:path arrowok="t"/>
                <w10:wrap anchorx="page" anchory="page"/>
              </v:shape>
            </w:pict>
          </mc:Fallback>
        </mc:AlternateContent>
      </w:r>
      <w:proofErr w:type="spellStart"/>
      <w:proofErr w:type="gramStart"/>
      <w:r>
        <w:rPr>
          <w:sz w:val="20"/>
        </w:rPr>
        <w:t>aTTIP</w:t>
      </w:r>
      <w:proofErr w:type="spellEnd"/>
      <w:proofErr w:type="gramEnd"/>
      <w:r>
        <w:rPr>
          <w:spacing w:val="-12"/>
          <w:sz w:val="20"/>
        </w:rPr>
        <w:t xml:space="preserve"> </w:t>
      </w:r>
      <w:r>
        <w:rPr>
          <w:sz w:val="20"/>
        </w:rPr>
        <w:t>(Advanced</w:t>
      </w:r>
      <w:r>
        <w:rPr>
          <w:spacing w:val="-11"/>
          <w:sz w:val="20"/>
        </w:rPr>
        <w:t xml:space="preserve"> </w:t>
      </w:r>
      <w:proofErr w:type="spellStart"/>
      <w:r>
        <w:rPr>
          <w:sz w:val="20"/>
        </w:rPr>
        <w:t>Turk</w:t>
      </w:r>
      <w:proofErr w:type="spellEnd"/>
      <w:r>
        <w:rPr>
          <w:spacing w:val="-12"/>
          <w:sz w:val="20"/>
        </w:rPr>
        <w:t xml:space="preserve"> </w:t>
      </w:r>
      <w:r>
        <w:rPr>
          <w:sz w:val="20"/>
        </w:rPr>
        <w:t>Telekom</w:t>
      </w:r>
      <w:r>
        <w:rPr>
          <w:spacing w:val="-11"/>
          <w:sz w:val="20"/>
        </w:rPr>
        <w:t xml:space="preserve"> </w:t>
      </w:r>
      <w:r>
        <w:rPr>
          <w:sz w:val="20"/>
        </w:rPr>
        <w:t>Integration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Platform)</w:t>
      </w:r>
    </w:p>
    <w:p w14:paraId="7A08BC27" w14:textId="77777777" w:rsidR="00DC75E5" w:rsidRDefault="00000000">
      <w:pPr>
        <w:pStyle w:val="ListeParagraf"/>
        <w:numPr>
          <w:ilvl w:val="0"/>
          <w:numId w:val="1"/>
        </w:numPr>
        <w:tabs>
          <w:tab w:val="left" w:pos="626"/>
        </w:tabs>
        <w:spacing w:line="276" w:lineRule="exact"/>
        <w:ind w:left="626" w:hanging="126"/>
        <w:rPr>
          <w:sz w:val="20"/>
        </w:rPr>
      </w:pPr>
      <w:proofErr w:type="spellStart"/>
      <w:r>
        <w:rPr>
          <w:sz w:val="20"/>
        </w:rPr>
        <w:t>Siebel</w:t>
      </w:r>
      <w:proofErr w:type="spellEnd"/>
      <w:r>
        <w:rPr>
          <w:spacing w:val="26"/>
          <w:sz w:val="20"/>
        </w:rPr>
        <w:t xml:space="preserve"> </w:t>
      </w:r>
      <w:r>
        <w:rPr>
          <w:sz w:val="20"/>
        </w:rPr>
        <w:t>(</w:t>
      </w:r>
      <w:proofErr w:type="spellStart"/>
      <w:r>
        <w:rPr>
          <w:sz w:val="20"/>
        </w:rPr>
        <w:t>Customer</w:t>
      </w:r>
      <w:proofErr w:type="spellEnd"/>
      <w:r>
        <w:rPr>
          <w:spacing w:val="27"/>
          <w:sz w:val="20"/>
        </w:rPr>
        <w:t xml:space="preserve"> </w:t>
      </w:r>
      <w:proofErr w:type="spellStart"/>
      <w:r>
        <w:rPr>
          <w:sz w:val="20"/>
        </w:rPr>
        <w:t>Relationship</w:t>
      </w:r>
      <w:proofErr w:type="spellEnd"/>
      <w:r>
        <w:rPr>
          <w:spacing w:val="29"/>
          <w:sz w:val="20"/>
        </w:rPr>
        <w:t xml:space="preserve"> </w:t>
      </w:r>
      <w:r>
        <w:rPr>
          <w:sz w:val="20"/>
        </w:rPr>
        <w:t>Management</w:t>
      </w:r>
      <w:r>
        <w:rPr>
          <w:spacing w:val="29"/>
          <w:sz w:val="20"/>
        </w:rPr>
        <w:t xml:space="preserve"> </w:t>
      </w:r>
      <w:r>
        <w:rPr>
          <w:spacing w:val="-2"/>
          <w:sz w:val="20"/>
        </w:rPr>
        <w:t>Platform)</w:t>
      </w:r>
    </w:p>
    <w:p w14:paraId="3C272917" w14:textId="77777777" w:rsidR="00DC75E5" w:rsidRDefault="00000000">
      <w:pPr>
        <w:pStyle w:val="ListeParagraf"/>
        <w:numPr>
          <w:ilvl w:val="0"/>
          <w:numId w:val="1"/>
        </w:numPr>
        <w:tabs>
          <w:tab w:val="left" w:pos="626"/>
        </w:tabs>
        <w:ind w:left="626" w:hanging="126"/>
        <w:rPr>
          <w:sz w:val="20"/>
        </w:rPr>
      </w:pPr>
      <w:r>
        <w:rPr>
          <w:sz w:val="20"/>
        </w:rPr>
        <w:t>TAS</w:t>
      </w:r>
      <w:r>
        <w:rPr>
          <w:spacing w:val="-5"/>
          <w:sz w:val="20"/>
        </w:rPr>
        <w:t xml:space="preserve"> </w:t>
      </w:r>
      <w:r>
        <w:rPr>
          <w:sz w:val="20"/>
        </w:rPr>
        <w:t>(Telecom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Fault</w:t>
      </w:r>
      <w:proofErr w:type="spellEnd"/>
      <w:r>
        <w:rPr>
          <w:spacing w:val="-3"/>
          <w:sz w:val="20"/>
        </w:rPr>
        <w:t xml:space="preserve"> </w:t>
      </w:r>
      <w:proofErr w:type="spellStart"/>
      <w:r>
        <w:rPr>
          <w:spacing w:val="-2"/>
          <w:sz w:val="20"/>
        </w:rPr>
        <w:t>System</w:t>
      </w:r>
      <w:proofErr w:type="spellEnd"/>
      <w:r>
        <w:rPr>
          <w:spacing w:val="-2"/>
          <w:sz w:val="20"/>
        </w:rPr>
        <w:t>)</w:t>
      </w:r>
    </w:p>
    <w:p w14:paraId="45603A30" w14:textId="77777777" w:rsidR="00DC75E5" w:rsidRDefault="00000000">
      <w:pPr>
        <w:pStyle w:val="ListeParagraf"/>
        <w:numPr>
          <w:ilvl w:val="0"/>
          <w:numId w:val="1"/>
        </w:numPr>
        <w:tabs>
          <w:tab w:val="left" w:pos="626"/>
        </w:tabs>
        <w:ind w:left="626" w:hanging="126"/>
        <w:rPr>
          <w:sz w:val="20"/>
        </w:rPr>
      </w:pPr>
      <w:r>
        <w:rPr>
          <w:spacing w:val="-6"/>
          <w:sz w:val="20"/>
        </w:rPr>
        <w:t>TTO</w:t>
      </w:r>
      <w:r>
        <w:rPr>
          <w:spacing w:val="-16"/>
          <w:sz w:val="20"/>
        </w:rPr>
        <w:t xml:space="preserve"> </w:t>
      </w:r>
      <w:r>
        <w:rPr>
          <w:spacing w:val="-6"/>
          <w:sz w:val="20"/>
        </w:rPr>
        <w:t>(</w:t>
      </w:r>
      <w:proofErr w:type="spellStart"/>
      <w:r>
        <w:rPr>
          <w:spacing w:val="-6"/>
          <w:sz w:val="20"/>
        </w:rPr>
        <w:t>Turk</w:t>
      </w:r>
      <w:proofErr w:type="spellEnd"/>
      <w:r>
        <w:rPr>
          <w:spacing w:val="-11"/>
          <w:sz w:val="20"/>
        </w:rPr>
        <w:t xml:space="preserve"> </w:t>
      </w:r>
      <w:r>
        <w:rPr>
          <w:spacing w:val="-6"/>
          <w:sz w:val="20"/>
        </w:rPr>
        <w:t>Telekom</w:t>
      </w:r>
      <w:r>
        <w:rPr>
          <w:spacing w:val="-12"/>
          <w:sz w:val="20"/>
        </w:rPr>
        <w:t xml:space="preserve"> </w:t>
      </w:r>
      <w:proofErr w:type="spellStart"/>
      <w:r>
        <w:rPr>
          <w:spacing w:val="-6"/>
          <w:sz w:val="20"/>
        </w:rPr>
        <w:t>Orchestration</w:t>
      </w:r>
      <w:proofErr w:type="spellEnd"/>
      <w:r>
        <w:rPr>
          <w:spacing w:val="-6"/>
          <w:sz w:val="20"/>
        </w:rPr>
        <w:t>)</w:t>
      </w:r>
    </w:p>
    <w:p w14:paraId="17A50D52" w14:textId="77777777" w:rsidR="00DC75E5" w:rsidRDefault="00000000">
      <w:pPr>
        <w:pStyle w:val="ListeParagraf"/>
        <w:numPr>
          <w:ilvl w:val="0"/>
          <w:numId w:val="1"/>
        </w:numPr>
        <w:tabs>
          <w:tab w:val="left" w:pos="626"/>
        </w:tabs>
        <w:ind w:left="626" w:hanging="126"/>
        <w:rPr>
          <w:sz w:val="20"/>
        </w:rPr>
      </w:pPr>
      <w:r>
        <w:rPr>
          <w:sz w:val="20"/>
        </w:rPr>
        <w:t>CW</w:t>
      </w:r>
      <w:r>
        <w:rPr>
          <w:spacing w:val="39"/>
          <w:sz w:val="20"/>
        </w:rPr>
        <w:t xml:space="preserve"> </w:t>
      </w:r>
      <w:r>
        <w:rPr>
          <w:sz w:val="20"/>
        </w:rPr>
        <w:t>(</w:t>
      </w:r>
      <w:proofErr w:type="spellStart"/>
      <w:r>
        <w:rPr>
          <w:sz w:val="20"/>
        </w:rPr>
        <w:t>Concept</w:t>
      </w:r>
      <w:proofErr w:type="spellEnd"/>
      <w:r>
        <w:rPr>
          <w:spacing w:val="43"/>
          <w:sz w:val="20"/>
        </w:rPr>
        <w:t xml:space="preserve"> </w:t>
      </w:r>
      <w:proofErr w:type="spellStart"/>
      <w:r>
        <w:rPr>
          <w:spacing w:val="-2"/>
          <w:sz w:val="20"/>
        </w:rPr>
        <w:t>Wave</w:t>
      </w:r>
      <w:proofErr w:type="spellEnd"/>
      <w:r>
        <w:rPr>
          <w:spacing w:val="-2"/>
          <w:sz w:val="20"/>
        </w:rPr>
        <w:t>)</w:t>
      </w:r>
    </w:p>
    <w:p w14:paraId="31FCBA03" w14:textId="77777777" w:rsidR="00DC75E5" w:rsidRDefault="00000000">
      <w:pPr>
        <w:pStyle w:val="ListeParagraf"/>
        <w:numPr>
          <w:ilvl w:val="0"/>
          <w:numId w:val="1"/>
        </w:numPr>
        <w:tabs>
          <w:tab w:val="left" w:pos="626"/>
        </w:tabs>
        <w:ind w:left="626" w:hanging="126"/>
        <w:rPr>
          <w:sz w:val="20"/>
        </w:rPr>
      </w:pPr>
      <w:proofErr w:type="spellStart"/>
      <w:r>
        <w:rPr>
          <w:sz w:val="20"/>
        </w:rPr>
        <w:t>TelAura</w:t>
      </w:r>
      <w:proofErr w:type="spellEnd"/>
      <w:r>
        <w:rPr>
          <w:spacing w:val="-15"/>
          <w:sz w:val="20"/>
        </w:rPr>
        <w:t xml:space="preserve"> </w:t>
      </w:r>
      <w:r>
        <w:rPr>
          <w:sz w:val="20"/>
        </w:rPr>
        <w:t>(</w:t>
      </w:r>
      <w:proofErr w:type="spellStart"/>
      <w:r>
        <w:rPr>
          <w:sz w:val="20"/>
        </w:rPr>
        <w:t>Order</w:t>
      </w:r>
      <w:proofErr w:type="spellEnd"/>
      <w:r>
        <w:rPr>
          <w:spacing w:val="-13"/>
          <w:sz w:val="20"/>
        </w:rPr>
        <w:t xml:space="preserve"> </w:t>
      </w:r>
      <w:proofErr w:type="spellStart"/>
      <w:r>
        <w:rPr>
          <w:spacing w:val="-2"/>
          <w:sz w:val="20"/>
        </w:rPr>
        <w:t>System</w:t>
      </w:r>
      <w:proofErr w:type="spellEnd"/>
      <w:r>
        <w:rPr>
          <w:spacing w:val="-2"/>
          <w:sz w:val="20"/>
        </w:rPr>
        <w:t>)</w:t>
      </w:r>
    </w:p>
    <w:p w14:paraId="4778D9E9" w14:textId="77777777" w:rsidR="00DC75E5" w:rsidRDefault="00000000">
      <w:pPr>
        <w:pStyle w:val="ListeParagraf"/>
        <w:numPr>
          <w:ilvl w:val="0"/>
          <w:numId w:val="1"/>
        </w:numPr>
        <w:tabs>
          <w:tab w:val="left" w:pos="626"/>
        </w:tabs>
        <w:ind w:left="626" w:hanging="126"/>
        <w:rPr>
          <w:sz w:val="20"/>
        </w:rPr>
      </w:pPr>
      <w:r>
        <w:rPr>
          <w:spacing w:val="-2"/>
          <w:sz w:val="20"/>
        </w:rPr>
        <w:t>TT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IDM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(</w:t>
      </w:r>
      <w:proofErr w:type="spellStart"/>
      <w:r>
        <w:rPr>
          <w:spacing w:val="-2"/>
          <w:sz w:val="20"/>
        </w:rPr>
        <w:t>Turk</w:t>
      </w:r>
      <w:proofErr w:type="spellEnd"/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Telekom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User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Management</w:t>
      </w:r>
      <w:r>
        <w:rPr>
          <w:spacing w:val="-4"/>
          <w:sz w:val="20"/>
        </w:rPr>
        <w:t xml:space="preserve"> </w:t>
      </w:r>
      <w:proofErr w:type="spellStart"/>
      <w:r>
        <w:rPr>
          <w:spacing w:val="-2"/>
          <w:sz w:val="20"/>
        </w:rPr>
        <w:t>System</w:t>
      </w:r>
      <w:proofErr w:type="spellEnd"/>
      <w:r>
        <w:rPr>
          <w:spacing w:val="-2"/>
          <w:sz w:val="20"/>
        </w:rPr>
        <w:t>)</w:t>
      </w:r>
    </w:p>
    <w:p w14:paraId="024C8ACD" w14:textId="77777777" w:rsidR="00DC75E5" w:rsidRDefault="00000000">
      <w:pPr>
        <w:pStyle w:val="ListeParagraf"/>
        <w:numPr>
          <w:ilvl w:val="0"/>
          <w:numId w:val="1"/>
        </w:numPr>
        <w:tabs>
          <w:tab w:val="left" w:pos="626"/>
        </w:tabs>
        <w:spacing w:line="282" w:lineRule="exact"/>
        <w:ind w:left="626" w:hanging="126"/>
        <w:rPr>
          <w:sz w:val="20"/>
        </w:rPr>
      </w:pPr>
      <w:proofErr w:type="gramStart"/>
      <w:r>
        <w:rPr>
          <w:spacing w:val="-4"/>
          <w:sz w:val="20"/>
        </w:rPr>
        <w:t>ATTIP(</w:t>
      </w:r>
      <w:proofErr w:type="gramEnd"/>
      <w:r>
        <w:rPr>
          <w:spacing w:val="-4"/>
          <w:sz w:val="20"/>
        </w:rPr>
        <w:t>Integration</w:t>
      </w:r>
      <w:r>
        <w:rPr>
          <w:spacing w:val="13"/>
          <w:sz w:val="20"/>
        </w:rPr>
        <w:t xml:space="preserve"> </w:t>
      </w:r>
      <w:r>
        <w:rPr>
          <w:spacing w:val="-2"/>
          <w:sz w:val="20"/>
        </w:rPr>
        <w:t>Platform)</w:t>
      </w:r>
    </w:p>
    <w:p w14:paraId="4D759511" w14:textId="77777777" w:rsidR="00DC75E5" w:rsidRDefault="00000000">
      <w:pPr>
        <w:pStyle w:val="ListeParagraf"/>
        <w:numPr>
          <w:ilvl w:val="0"/>
          <w:numId w:val="1"/>
        </w:numPr>
        <w:tabs>
          <w:tab w:val="left" w:pos="626"/>
        </w:tabs>
        <w:spacing w:line="298" w:lineRule="exact"/>
        <w:ind w:left="626" w:hanging="126"/>
        <w:rPr>
          <w:sz w:val="20"/>
        </w:rPr>
      </w:pPr>
      <w:r>
        <w:rPr>
          <w:sz w:val="20"/>
        </w:rPr>
        <w:t>Granite</w:t>
      </w:r>
      <w:r>
        <w:rPr>
          <w:spacing w:val="8"/>
          <w:sz w:val="20"/>
        </w:rPr>
        <w:t xml:space="preserve"> </w:t>
      </w:r>
      <w:r>
        <w:rPr>
          <w:sz w:val="20"/>
        </w:rPr>
        <w:t>ve</w:t>
      </w:r>
      <w:r>
        <w:rPr>
          <w:spacing w:val="8"/>
          <w:sz w:val="20"/>
        </w:rPr>
        <w:t xml:space="preserve"> </w:t>
      </w:r>
      <w:r>
        <w:rPr>
          <w:spacing w:val="-5"/>
          <w:sz w:val="20"/>
        </w:rPr>
        <w:t>ADR</w:t>
      </w:r>
    </w:p>
    <w:p w14:paraId="32E488AB" w14:textId="77777777" w:rsidR="00DC75E5" w:rsidRDefault="00000000">
      <w:pPr>
        <w:pStyle w:val="GvdeMetni"/>
        <w:tabs>
          <w:tab w:val="left" w:pos="5645"/>
        </w:tabs>
        <w:spacing w:before="151" w:line="284" w:lineRule="exact"/>
      </w:pPr>
      <w:r>
        <w:t>Destek</w:t>
      </w:r>
      <w:r>
        <w:rPr>
          <w:spacing w:val="-5"/>
        </w:rPr>
        <w:t xml:space="preserve"> </w:t>
      </w:r>
      <w:r>
        <w:rPr>
          <w:spacing w:val="-2"/>
        </w:rPr>
        <w:t>Elemanı</w:t>
      </w:r>
      <w:r>
        <w:tab/>
      </w:r>
      <w:r>
        <w:rPr>
          <w:w w:val="90"/>
        </w:rPr>
        <w:t>Eyl</w:t>
      </w:r>
      <w:r>
        <w:rPr>
          <w:spacing w:val="-2"/>
          <w:w w:val="90"/>
        </w:rPr>
        <w:t xml:space="preserve"> </w:t>
      </w:r>
      <w:proofErr w:type="gramStart"/>
      <w:r>
        <w:rPr>
          <w:w w:val="90"/>
        </w:rPr>
        <w:t>2016</w:t>
      </w:r>
      <w:r>
        <w:rPr>
          <w:spacing w:val="-2"/>
          <w:w w:val="90"/>
        </w:rPr>
        <w:t xml:space="preserve"> </w:t>
      </w:r>
      <w:r>
        <w:rPr>
          <w:w w:val="90"/>
        </w:rPr>
        <w:t>-</w:t>
      </w:r>
      <w:proofErr w:type="gramEnd"/>
      <w:r>
        <w:rPr>
          <w:spacing w:val="-7"/>
        </w:rPr>
        <w:t xml:space="preserve"> </w:t>
      </w:r>
      <w:r>
        <w:rPr>
          <w:w w:val="90"/>
        </w:rPr>
        <w:t>Ara</w:t>
      </w:r>
      <w:r>
        <w:rPr>
          <w:spacing w:val="-2"/>
          <w:w w:val="90"/>
        </w:rPr>
        <w:t xml:space="preserve"> </w:t>
      </w:r>
      <w:r>
        <w:rPr>
          <w:spacing w:val="-4"/>
          <w:w w:val="90"/>
        </w:rPr>
        <w:t>2016</w:t>
      </w:r>
    </w:p>
    <w:p w14:paraId="045BCA49" w14:textId="77777777" w:rsidR="00DC75E5" w:rsidRDefault="00000000">
      <w:pPr>
        <w:pStyle w:val="GvdeMetni"/>
        <w:spacing w:line="266" w:lineRule="exact"/>
      </w:pPr>
      <w:proofErr w:type="spellStart"/>
      <w:r>
        <w:rPr>
          <w:color w:val="868686"/>
          <w:spacing w:val="-6"/>
        </w:rPr>
        <w:t>Miron</w:t>
      </w:r>
      <w:proofErr w:type="spellEnd"/>
      <w:r>
        <w:rPr>
          <w:color w:val="868686"/>
          <w:spacing w:val="-4"/>
        </w:rPr>
        <w:t xml:space="preserve"> </w:t>
      </w:r>
      <w:r>
        <w:rPr>
          <w:color w:val="868686"/>
          <w:spacing w:val="-6"/>
        </w:rPr>
        <w:t>Yazılım,</w:t>
      </w:r>
      <w:r>
        <w:rPr>
          <w:color w:val="868686"/>
          <w:spacing w:val="-5"/>
        </w:rPr>
        <w:t xml:space="preserve"> </w:t>
      </w:r>
      <w:r>
        <w:rPr>
          <w:color w:val="868686"/>
          <w:spacing w:val="-6"/>
        </w:rPr>
        <w:t>Ankara</w:t>
      </w:r>
    </w:p>
    <w:p w14:paraId="506C14E8" w14:textId="77777777" w:rsidR="00DC75E5" w:rsidRDefault="00000000">
      <w:pPr>
        <w:pStyle w:val="GvdeMetni"/>
        <w:spacing w:line="274" w:lineRule="exact"/>
      </w:pPr>
      <w:r>
        <w:t>İş</w:t>
      </w:r>
      <w:r>
        <w:rPr>
          <w:spacing w:val="-2"/>
        </w:rPr>
        <w:t xml:space="preserve"> Tanımı</w:t>
      </w:r>
    </w:p>
    <w:p w14:paraId="5D6ADF92" w14:textId="77777777" w:rsidR="00DC75E5" w:rsidRDefault="00000000">
      <w:pPr>
        <w:pStyle w:val="ListeParagraf"/>
        <w:numPr>
          <w:ilvl w:val="0"/>
          <w:numId w:val="1"/>
        </w:numPr>
        <w:tabs>
          <w:tab w:val="left" w:pos="626"/>
        </w:tabs>
        <w:spacing w:before="9" w:line="213" w:lineRule="auto"/>
        <w:ind w:right="146" w:firstLine="0"/>
        <w:rPr>
          <w:sz w:val="20"/>
        </w:rPr>
      </w:pPr>
      <w:proofErr w:type="spellStart"/>
      <w:r>
        <w:rPr>
          <w:sz w:val="20"/>
        </w:rPr>
        <w:t>Miron</w:t>
      </w:r>
      <w:proofErr w:type="spellEnd"/>
      <w:r>
        <w:rPr>
          <w:spacing w:val="-6"/>
          <w:sz w:val="20"/>
        </w:rPr>
        <w:t xml:space="preserve"> </w:t>
      </w:r>
      <w:r>
        <w:rPr>
          <w:sz w:val="20"/>
        </w:rPr>
        <w:t>Yazılım’a</w:t>
      </w:r>
      <w:r>
        <w:rPr>
          <w:spacing w:val="-5"/>
          <w:sz w:val="20"/>
        </w:rPr>
        <w:t xml:space="preserve"> </w:t>
      </w:r>
      <w:r>
        <w:rPr>
          <w:sz w:val="20"/>
        </w:rPr>
        <w:t>ait</w:t>
      </w:r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visual</w:t>
      </w:r>
      <w:proofErr w:type="spellEnd"/>
      <w:r>
        <w:rPr>
          <w:spacing w:val="-5"/>
          <w:sz w:val="20"/>
        </w:rPr>
        <w:t xml:space="preserve"> </w:t>
      </w:r>
      <w:r>
        <w:rPr>
          <w:sz w:val="20"/>
        </w:rPr>
        <w:t>muhasebe</w:t>
      </w:r>
      <w:r>
        <w:rPr>
          <w:spacing w:val="-7"/>
          <w:sz w:val="20"/>
        </w:rPr>
        <w:t xml:space="preserve"> </w:t>
      </w:r>
      <w:r>
        <w:rPr>
          <w:sz w:val="20"/>
        </w:rPr>
        <w:t>ve</w:t>
      </w:r>
      <w:r>
        <w:rPr>
          <w:spacing w:val="-5"/>
          <w:sz w:val="20"/>
        </w:rPr>
        <w:t xml:space="preserve"> </w:t>
      </w:r>
      <w:r>
        <w:rPr>
          <w:sz w:val="20"/>
        </w:rPr>
        <w:t>takip</w:t>
      </w:r>
      <w:r>
        <w:rPr>
          <w:spacing w:val="-5"/>
          <w:sz w:val="20"/>
        </w:rPr>
        <w:t xml:space="preserve"> </w:t>
      </w:r>
      <w:r>
        <w:rPr>
          <w:sz w:val="20"/>
        </w:rPr>
        <w:t>programlarının</w:t>
      </w:r>
      <w:r>
        <w:rPr>
          <w:spacing w:val="-6"/>
          <w:sz w:val="20"/>
        </w:rPr>
        <w:t xml:space="preserve"> </w:t>
      </w:r>
      <w:r>
        <w:rPr>
          <w:sz w:val="20"/>
        </w:rPr>
        <w:t>(</w:t>
      </w:r>
      <w:proofErr w:type="spellStart"/>
      <w:r>
        <w:rPr>
          <w:sz w:val="20"/>
        </w:rPr>
        <w:t>Asimar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Mironist</w:t>
      </w:r>
      <w:proofErr w:type="spellEnd"/>
      <w:r>
        <w:rPr>
          <w:sz w:val="20"/>
        </w:rPr>
        <w:t xml:space="preserve"> (</w:t>
      </w:r>
      <w:proofErr w:type="spellStart"/>
      <w:r>
        <w:rPr>
          <w:sz w:val="20"/>
        </w:rPr>
        <w:t>Firebird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Dbcomender</w:t>
      </w:r>
      <w:proofErr w:type="spellEnd"/>
      <w:r>
        <w:rPr>
          <w:sz w:val="20"/>
        </w:rPr>
        <w:t>, BDA))</w:t>
      </w:r>
    </w:p>
    <w:p w14:paraId="680FD554" w14:textId="77777777" w:rsidR="00DC75E5" w:rsidRDefault="00000000">
      <w:pPr>
        <w:pStyle w:val="GvdeMetni"/>
        <w:spacing w:before="1" w:line="213" w:lineRule="auto"/>
        <w:ind w:right="941"/>
      </w:pPr>
      <w:proofErr w:type="gramStart"/>
      <w:r>
        <w:rPr>
          <w:spacing w:val="-2"/>
        </w:rPr>
        <w:t>kurulumu</w:t>
      </w:r>
      <w:proofErr w:type="gramEnd"/>
      <w:r>
        <w:rPr>
          <w:spacing w:val="-2"/>
        </w:rPr>
        <w:t>,</w:t>
      </w:r>
      <w:r>
        <w:rPr>
          <w:spacing w:val="-14"/>
        </w:rPr>
        <w:t xml:space="preserve"> </w:t>
      </w:r>
      <w:r>
        <w:rPr>
          <w:spacing w:val="-2"/>
        </w:rPr>
        <w:t>testi,</w:t>
      </w:r>
      <w:r>
        <w:rPr>
          <w:spacing w:val="-14"/>
        </w:rPr>
        <w:t xml:space="preserve"> </w:t>
      </w:r>
      <w:r>
        <w:rPr>
          <w:spacing w:val="-2"/>
        </w:rPr>
        <w:t>sorunların</w:t>
      </w:r>
      <w:r>
        <w:rPr>
          <w:spacing w:val="-14"/>
        </w:rPr>
        <w:t xml:space="preserve"> </w:t>
      </w:r>
      <w:proofErr w:type="gramStart"/>
      <w:r>
        <w:rPr>
          <w:spacing w:val="-2"/>
        </w:rPr>
        <w:t>çözülmesi,</w:t>
      </w:r>
      <w:proofErr w:type="gramEnd"/>
      <w:r>
        <w:rPr>
          <w:spacing w:val="-14"/>
        </w:rPr>
        <w:t xml:space="preserve"> </w:t>
      </w:r>
      <w:r>
        <w:rPr>
          <w:spacing w:val="-2"/>
        </w:rPr>
        <w:t>ve</w:t>
      </w:r>
      <w:r>
        <w:rPr>
          <w:spacing w:val="-15"/>
        </w:rPr>
        <w:t xml:space="preserve"> </w:t>
      </w:r>
      <w:r>
        <w:rPr>
          <w:spacing w:val="-2"/>
        </w:rPr>
        <w:t>geliştirme</w:t>
      </w:r>
      <w:r>
        <w:rPr>
          <w:spacing w:val="-14"/>
        </w:rPr>
        <w:t xml:space="preserve"> </w:t>
      </w:r>
      <w:r>
        <w:rPr>
          <w:spacing w:val="-2"/>
        </w:rPr>
        <w:t>işlemlerinin yapılması</w:t>
      </w:r>
    </w:p>
    <w:p w14:paraId="4277E9EE" w14:textId="77777777" w:rsidR="00DC75E5" w:rsidRDefault="00000000">
      <w:pPr>
        <w:pStyle w:val="ListeParagraf"/>
        <w:numPr>
          <w:ilvl w:val="0"/>
          <w:numId w:val="1"/>
        </w:numPr>
        <w:tabs>
          <w:tab w:val="left" w:pos="626"/>
        </w:tabs>
        <w:spacing w:before="1" w:line="213" w:lineRule="auto"/>
        <w:ind w:right="305" w:firstLine="0"/>
        <w:rPr>
          <w:sz w:val="20"/>
        </w:rPr>
      </w:pPr>
      <w:r>
        <w:rPr>
          <w:spacing w:val="-2"/>
          <w:sz w:val="20"/>
        </w:rPr>
        <w:t>Web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tabanlı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Hitit uygulamasının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(SQL,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IIS)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kurulumu,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testi,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 xml:space="preserve">sorunların </w:t>
      </w:r>
      <w:r>
        <w:rPr>
          <w:sz w:val="20"/>
        </w:rPr>
        <w:t>çözülmesi ve geliştirme işlemlerinin yapılması</w:t>
      </w:r>
    </w:p>
    <w:p w14:paraId="0D563751" w14:textId="77777777" w:rsidR="00DC75E5" w:rsidRDefault="00000000">
      <w:pPr>
        <w:pStyle w:val="ListeParagraf"/>
        <w:numPr>
          <w:ilvl w:val="0"/>
          <w:numId w:val="1"/>
        </w:numPr>
        <w:tabs>
          <w:tab w:val="left" w:pos="626"/>
        </w:tabs>
        <w:spacing w:before="10" w:line="240" w:lineRule="auto"/>
        <w:ind w:left="626" w:hanging="126"/>
        <w:rPr>
          <w:sz w:val="20"/>
        </w:rPr>
      </w:pPr>
      <w:r>
        <w:rPr>
          <w:spacing w:val="-2"/>
          <w:sz w:val="20"/>
        </w:rPr>
        <w:t>Uzaktan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takip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mobil</w:t>
      </w:r>
      <w:r>
        <w:rPr>
          <w:spacing w:val="-5"/>
          <w:sz w:val="20"/>
        </w:rPr>
        <w:t xml:space="preserve"> </w:t>
      </w:r>
      <w:proofErr w:type="spellStart"/>
      <w:r>
        <w:rPr>
          <w:spacing w:val="-2"/>
          <w:sz w:val="20"/>
        </w:rPr>
        <w:t>Istation</w:t>
      </w:r>
      <w:proofErr w:type="spellEnd"/>
    </w:p>
    <w:p w14:paraId="3F94C876" w14:textId="77777777" w:rsidR="00DC75E5" w:rsidRDefault="00000000">
      <w:pPr>
        <w:pStyle w:val="GvdeMetni"/>
        <w:tabs>
          <w:tab w:val="left" w:pos="5471"/>
        </w:tabs>
        <w:spacing w:before="150" w:line="284" w:lineRule="exact"/>
      </w:pPr>
      <w:r>
        <w:rPr>
          <w:spacing w:val="-2"/>
        </w:rPr>
        <w:t>Stajyer</w:t>
      </w:r>
      <w:r>
        <w:tab/>
      </w:r>
      <w:r>
        <w:rPr>
          <w:spacing w:val="-8"/>
        </w:rPr>
        <w:t>Oca</w:t>
      </w:r>
      <w:r>
        <w:rPr>
          <w:spacing w:val="-9"/>
        </w:rPr>
        <w:t xml:space="preserve"> </w:t>
      </w:r>
      <w:proofErr w:type="gramStart"/>
      <w:r>
        <w:rPr>
          <w:spacing w:val="-8"/>
        </w:rPr>
        <w:t>2014</w:t>
      </w:r>
      <w:r>
        <w:rPr>
          <w:spacing w:val="-7"/>
        </w:rPr>
        <w:t xml:space="preserve"> </w:t>
      </w:r>
      <w:r>
        <w:rPr>
          <w:spacing w:val="-8"/>
        </w:rPr>
        <w:t>-</w:t>
      </w:r>
      <w:proofErr w:type="gramEnd"/>
      <w:r>
        <w:rPr>
          <w:spacing w:val="-7"/>
        </w:rPr>
        <w:t xml:space="preserve"> </w:t>
      </w:r>
      <w:r>
        <w:rPr>
          <w:spacing w:val="-8"/>
        </w:rPr>
        <w:t>Haz</w:t>
      </w:r>
      <w:r>
        <w:rPr>
          <w:spacing w:val="-6"/>
        </w:rPr>
        <w:t xml:space="preserve"> </w:t>
      </w:r>
      <w:r>
        <w:rPr>
          <w:spacing w:val="-8"/>
        </w:rPr>
        <w:t>2014</w:t>
      </w:r>
    </w:p>
    <w:p w14:paraId="49DB2CE2" w14:textId="77777777" w:rsidR="00DC75E5" w:rsidRDefault="00000000">
      <w:pPr>
        <w:pStyle w:val="GvdeMetni"/>
        <w:spacing w:line="266" w:lineRule="exact"/>
      </w:pPr>
      <w:proofErr w:type="spellStart"/>
      <w:r>
        <w:rPr>
          <w:color w:val="868686"/>
          <w:spacing w:val="-2"/>
        </w:rPr>
        <w:t>Geosys</w:t>
      </w:r>
      <w:proofErr w:type="spellEnd"/>
      <w:r>
        <w:rPr>
          <w:color w:val="868686"/>
          <w:spacing w:val="-2"/>
        </w:rPr>
        <w:t>,</w:t>
      </w:r>
      <w:r>
        <w:rPr>
          <w:color w:val="868686"/>
          <w:spacing w:val="-5"/>
        </w:rPr>
        <w:t xml:space="preserve"> </w:t>
      </w:r>
      <w:r>
        <w:rPr>
          <w:color w:val="868686"/>
          <w:spacing w:val="-2"/>
        </w:rPr>
        <w:t>Ankara</w:t>
      </w:r>
    </w:p>
    <w:p w14:paraId="7855C805" w14:textId="77777777" w:rsidR="00DC75E5" w:rsidRDefault="00000000">
      <w:pPr>
        <w:pStyle w:val="GvdeMetni"/>
        <w:spacing w:line="283" w:lineRule="exact"/>
      </w:pPr>
      <w:r>
        <w:t>İş</w:t>
      </w:r>
      <w:r>
        <w:rPr>
          <w:spacing w:val="-2"/>
        </w:rPr>
        <w:t xml:space="preserve"> Tanımı</w:t>
      </w:r>
    </w:p>
    <w:p w14:paraId="0DE75391" w14:textId="77777777" w:rsidR="00DC75E5" w:rsidRDefault="00000000">
      <w:pPr>
        <w:pStyle w:val="ListeParagraf"/>
        <w:numPr>
          <w:ilvl w:val="0"/>
          <w:numId w:val="1"/>
        </w:numPr>
        <w:tabs>
          <w:tab w:val="left" w:pos="626"/>
        </w:tabs>
        <w:ind w:left="626" w:hanging="126"/>
        <w:rPr>
          <w:sz w:val="20"/>
        </w:rPr>
      </w:pPr>
      <w:r>
        <w:rPr>
          <w:sz w:val="20"/>
        </w:rPr>
        <w:t>Haritalama</w:t>
      </w:r>
      <w:r>
        <w:rPr>
          <w:spacing w:val="6"/>
          <w:sz w:val="20"/>
        </w:rPr>
        <w:t xml:space="preserve"> </w:t>
      </w:r>
      <w:r>
        <w:rPr>
          <w:sz w:val="20"/>
        </w:rPr>
        <w:t>sistemleri</w:t>
      </w:r>
      <w:r>
        <w:rPr>
          <w:spacing w:val="8"/>
          <w:sz w:val="20"/>
        </w:rPr>
        <w:t xml:space="preserve"> </w:t>
      </w:r>
      <w:r>
        <w:rPr>
          <w:sz w:val="20"/>
        </w:rPr>
        <w:t>ve</w:t>
      </w:r>
      <w:r>
        <w:rPr>
          <w:spacing w:val="5"/>
          <w:sz w:val="20"/>
        </w:rPr>
        <w:t xml:space="preserve"> </w:t>
      </w:r>
      <w:r>
        <w:rPr>
          <w:sz w:val="20"/>
        </w:rPr>
        <w:t>arayüz</w:t>
      </w:r>
      <w:r>
        <w:rPr>
          <w:spacing w:val="8"/>
          <w:sz w:val="20"/>
        </w:rPr>
        <w:t xml:space="preserve"> </w:t>
      </w:r>
      <w:r>
        <w:rPr>
          <w:spacing w:val="-2"/>
          <w:sz w:val="20"/>
        </w:rPr>
        <w:t>tasarımı</w:t>
      </w:r>
    </w:p>
    <w:p w14:paraId="7E7D9CF1" w14:textId="77777777" w:rsidR="00DC75E5" w:rsidRDefault="00000000">
      <w:pPr>
        <w:pStyle w:val="ListeParagraf"/>
        <w:numPr>
          <w:ilvl w:val="0"/>
          <w:numId w:val="1"/>
        </w:numPr>
        <w:tabs>
          <w:tab w:val="left" w:pos="626"/>
        </w:tabs>
        <w:spacing w:line="213" w:lineRule="auto"/>
        <w:ind w:right="532" w:firstLine="0"/>
        <w:rPr>
          <w:sz w:val="20"/>
        </w:rPr>
      </w:pPr>
      <w:r>
        <w:rPr>
          <w:sz w:val="20"/>
        </w:rPr>
        <w:t>Topografik</w:t>
      </w:r>
      <w:r>
        <w:rPr>
          <w:spacing w:val="-17"/>
          <w:sz w:val="20"/>
        </w:rPr>
        <w:t xml:space="preserve"> </w:t>
      </w:r>
      <w:r>
        <w:rPr>
          <w:sz w:val="20"/>
        </w:rPr>
        <w:t>ve</w:t>
      </w:r>
      <w:r>
        <w:rPr>
          <w:spacing w:val="-16"/>
          <w:sz w:val="20"/>
        </w:rPr>
        <w:t xml:space="preserve"> </w:t>
      </w:r>
      <w:r>
        <w:rPr>
          <w:sz w:val="20"/>
        </w:rPr>
        <w:t>coğrafik</w:t>
      </w:r>
      <w:r>
        <w:rPr>
          <w:spacing w:val="-16"/>
          <w:sz w:val="20"/>
        </w:rPr>
        <w:t xml:space="preserve"> </w:t>
      </w:r>
      <w:r>
        <w:rPr>
          <w:sz w:val="20"/>
        </w:rPr>
        <w:t>bilgiler</w:t>
      </w:r>
      <w:r>
        <w:rPr>
          <w:spacing w:val="-16"/>
          <w:sz w:val="20"/>
        </w:rPr>
        <w:t xml:space="preserve"> </w:t>
      </w:r>
      <w:r>
        <w:rPr>
          <w:sz w:val="20"/>
        </w:rPr>
        <w:t>kullanılarak</w:t>
      </w:r>
      <w:r>
        <w:rPr>
          <w:spacing w:val="-16"/>
          <w:sz w:val="20"/>
        </w:rPr>
        <w:t xml:space="preserve"> </w:t>
      </w:r>
      <w:r>
        <w:rPr>
          <w:sz w:val="20"/>
        </w:rPr>
        <w:t>stratejik</w:t>
      </w:r>
      <w:r>
        <w:rPr>
          <w:spacing w:val="-16"/>
          <w:sz w:val="20"/>
        </w:rPr>
        <w:t xml:space="preserve"> </w:t>
      </w:r>
      <w:r>
        <w:rPr>
          <w:sz w:val="20"/>
        </w:rPr>
        <w:t>simülasyon</w:t>
      </w:r>
      <w:r>
        <w:rPr>
          <w:spacing w:val="-16"/>
          <w:sz w:val="20"/>
        </w:rPr>
        <w:t xml:space="preserve"> </w:t>
      </w:r>
      <w:r>
        <w:rPr>
          <w:sz w:val="20"/>
        </w:rPr>
        <w:t xml:space="preserve">ve </w:t>
      </w:r>
      <w:proofErr w:type="spellStart"/>
      <w:r>
        <w:rPr>
          <w:spacing w:val="-2"/>
          <w:sz w:val="20"/>
        </w:rPr>
        <w:t>emulasyon</w:t>
      </w:r>
      <w:proofErr w:type="spellEnd"/>
    </w:p>
    <w:p w14:paraId="33FABD64" w14:textId="77777777" w:rsidR="00DC75E5" w:rsidRDefault="00000000">
      <w:pPr>
        <w:pStyle w:val="ListeParagraf"/>
        <w:numPr>
          <w:ilvl w:val="0"/>
          <w:numId w:val="1"/>
        </w:numPr>
        <w:tabs>
          <w:tab w:val="left" w:pos="626"/>
        </w:tabs>
        <w:spacing w:before="8" w:line="240" w:lineRule="auto"/>
        <w:ind w:left="626" w:hanging="126"/>
        <w:rPr>
          <w:sz w:val="20"/>
        </w:rPr>
      </w:pPr>
      <w:r>
        <w:rPr>
          <w:spacing w:val="-2"/>
          <w:sz w:val="20"/>
        </w:rPr>
        <w:t>3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boyutlu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topografik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şehir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modellemesi</w:t>
      </w:r>
    </w:p>
    <w:p w14:paraId="35407846" w14:textId="77777777" w:rsidR="00DC75E5" w:rsidRDefault="00000000">
      <w:pPr>
        <w:pStyle w:val="GvdeMetni"/>
        <w:tabs>
          <w:tab w:val="left" w:pos="5463"/>
        </w:tabs>
        <w:spacing w:before="150" w:line="284" w:lineRule="exact"/>
      </w:pPr>
      <w:r>
        <w:rPr>
          <w:spacing w:val="-2"/>
        </w:rPr>
        <w:t>Stajyer</w:t>
      </w:r>
      <w:r>
        <w:tab/>
      </w:r>
      <w:r>
        <w:rPr>
          <w:w w:val="90"/>
        </w:rPr>
        <w:t>Haz</w:t>
      </w:r>
      <w:r>
        <w:rPr>
          <w:spacing w:val="-1"/>
          <w:w w:val="90"/>
        </w:rPr>
        <w:t xml:space="preserve"> </w:t>
      </w:r>
      <w:proofErr w:type="gramStart"/>
      <w:r>
        <w:rPr>
          <w:w w:val="90"/>
        </w:rPr>
        <w:t>2013</w:t>
      </w:r>
      <w:r>
        <w:rPr>
          <w:spacing w:val="-5"/>
        </w:rPr>
        <w:t xml:space="preserve"> </w:t>
      </w:r>
      <w:r>
        <w:rPr>
          <w:w w:val="90"/>
        </w:rPr>
        <w:t>-</w:t>
      </w:r>
      <w:proofErr w:type="gramEnd"/>
      <w:r>
        <w:rPr>
          <w:spacing w:val="-6"/>
        </w:rPr>
        <w:t xml:space="preserve"> </w:t>
      </w:r>
      <w:r>
        <w:rPr>
          <w:w w:val="90"/>
        </w:rPr>
        <w:t>Tem</w:t>
      </w:r>
      <w:r>
        <w:rPr>
          <w:spacing w:val="-5"/>
        </w:rPr>
        <w:t xml:space="preserve"> </w:t>
      </w:r>
      <w:r>
        <w:rPr>
          <w:spacing w:val="-4"/>
          <w:w w:val="90"/>
        </w:rPr>
        <w:t>2013</w:t>
      </w:r>
    </w:p>
    <w:p w14:paraId="0552F232" w14:textId="77777777" w:rsidR="00DC75E5" w:rsidRDefault="00000000">
      <w:pPr>
        <w:pStyle w:val="GvdeMetni"/>
        <w:spacing w:line="267" w:lineRule="exact"/>
      </w:pPr>
      <w:r>
        <w:rPr>
          <w:color w:val="868686"/>
          <w:spacing w:val="-4"/>
        </w:rPr>
        <w:t>Data</w:t>
      </w:r>
      <w:r>
        <w:rPr>
          <w:color w:val="868686"/>
          <w:spacing w:val="-19"/>
        </w:rPr>
        <w:t xml:space="preserve"> </w:t>
      </w:r>
      <w:r>
        <w:rPr>
          <w:color w:val="868686"/>
          <w:spacing w:val="-4"/>
        </w:rPr>
        <w:t>Teknik,</w:t>
      </w:r>
      <w:r>
        <w:rPr>
          <w:color w:val="868686"/>
          <w:spacing w:val="-17"/>
        </w:rPr>
        <w:t xml:space="preserve"> </w:t>
      </w:r>
      <w:r>
        <w:rPr>
          <w:color w:val="868686"/>
          <w:spacing w:val="-4"/>
        </w:rPr>
        <w:t>Ankara</w:t>
      </w:r>
    </w:p>
    <w:p w14:paraId="5A2216B1" w14:textId="77777777" w:rsidR="00DC75E5" w:rsidRDefault="00000000">
      <w:pPr>
        <w:pStyle w:val="GvdeMetni"/>
        <w:spacing w:line="283" w:lineRule="exact"/>
      </w:pPr>
      <w:r>
        <w:t>İş</w:t>
      </w:r>
      <w:r>
        <w:rPr>
          <w:spacing w:val="-2"/>
        </w:rPr>
        <w:t xml:space="preserve"> Tanımı</w:t>
      </w:r>
    </w:p>
    <w:p w14:paraId="68CD7CC9" w14:textId="77777777" w:rsidR="00DC75E5" w:rsidRDefault="00000000">
      <w:pPr>
        <w:pStyle w:val="ListeParagraf"/>
        <w:numPr>
          <w:ilvl w:val="0"/>
          <w:numId w:val="1"/>
        </w:numPr>
        <w:tabs>
          <w:tab w:val="left" w:pos="626"/>
        </w:tabs>
        <w:spacing w:line="284" w:lineRule="exact"/>
        <w:ind w:left="626" w:hanging="126"/>
        <w:rPr>
          <w:sz w:val="20"/>
        </w:rPr>
      </w:pPr>
      <w:r>
        <w:rPr>
          <w:sz w:val="20"/>
        </w:rPr>
        <w:t>Cisco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Packet</w:t>
      </w:r>
      <w:proofErr w:type="spellEnd"/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Tracer</w:t>
      </w:r>
      <w:proofErr w:type="spellEnd"/>
      <w:r>
        <w:rPr>
          <w:spacing w:val="-4"/>
          <w:sz w:val="20"/>
        </w:rPr>
        <w:t xml:space="preserve"> </w:t>
      </w:r>
      <w:r>
        <w:rPr>
          <w:sz w:val="20"/>
        </w:rPr>
        <w:t>(Network</w:t>
      </w:r>
      <w:r>
        <w:rPr>
          <w:spacing w:val="-3"/>
          <w:sz w:val="20"/>
        </w:rPr>
        <w:t xml:space="preserve"> </w:t>
      </w:r>
      <w:r>
        <w:rPr>
          <w:sz w:val="20"/>
        </w:rPr>
        <w:t>Eğitimi</w:t>
      </w:r>
      <w:r>
        <w:rPr>
          <w:spacing w:val="-4"/>
          <w:sz w:val="20"/>
        </w:rPr>
        <w:t xml:space="preserve"> </w:t>
      </w:r>
      <w:r>
        <w:rPr>
          <w:sz w:val="20"/>
        </w:rPr>
        <w:t>ve</w:t>
      </w:r>
      <w:r>
        <w:rPr>
          <w:spacing w:val="-3"/>
          <w:sz w:val="20"/>
        </w:rPr>
        <w:t xml:space="preserve"> </w:t>
      </w:r>
      <w:proofErr w:type="spellStart"/>
      <w:r>
        <w:rPr>
          <w:spacing w:val="-2"/>
          <w:sz w:val="20"/>
        </w:rPr>
        <w:t>Simulasyon</w:t>
      </w:r>
      <w:proofErr w:type="spellEnd"/>
      <w:r>
        <w:rPr>
          <w:spacing w:val="-2"/>
          <w:sz w:val="20"/>
        </w:rPr>
        <w:t>)</w:t>
      </w:r>
    </w:p>
    <w:p w14:paraId="2E3907DB" w14:textId="77777777" w:rsidR="00DC75E5" w:rsidRDefault="00000000">
      <w:pPr>
        <w:pStyle w:val="ListeParagraf"/>
        <w:numPr>
          <w:ilvl w:val="0"/>
          <w:numId w:val="1"/>
        </w:numPr>
        <w:tabs>
          <w:tab w:val="left" w:pos="626"/>
        </w:tabs>
        <w:spacing w:line="274" w:lineRule="exact"/>
        <w:ind w:left="626" w:hanging="126"/>
        <w:rPr>
          <w:sz w:val="20"/>
        </w:rPr>
      </w:pPr>
      <w:r>
        <w:rPr>
          <w:spacing w:val="-2"/>
          <w:sz w:val="20"/>
        </w:rPr>
        <w:t>Yönlendirme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tablosu, IP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blok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adreslenmesi,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P2P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(MAC)</w:t>
      </w:r>
    </w:p>
    <w:p w14:paraId="5CEF386B" w14:textId="77777777" w:rsidR="00DC75E5" w:rsidRDefault="00000000">
      <w:pPr>
        <w:pStyle w:val="ListeParagraf"/>
        <w:numPr>
          <w:ilvl w:val="0"/>
          <w:numId w:val="1"/>
        </w:numPr>
        <w:tabs>
          <w:tab w:val="left" w:pos="626"/>
        </w:tabs>
        <w:ind w:left="626" w:hanging="126"/>
        <w:rPr>
          <w:sz w:val="20"/>
        </w:rPr>
      </w:pPr>
      <w:r>
        <w:rPr>
          <w:spacing w:val="-4"/>
          <w:sz w:val="20"/>
        </w:rPr>
        <w:t>TRT</w:t>
      </w:r>
      <w:r>
        <w:rPr>
          <w:spacing w:val="-17"/>
          <w:sz w:val="20"/>
        </w:rPr>
        <w:t xml:space="preserve"> </w:t>
      </w:r>
      <w:r>
        <w:rPr>
          <w:spacing w:val="-4"/>
          <w:sz w:val="20"/>
        </w:rPr>
        <w:t>Sayısal</w:t>
      </w:r>
      <w:r>
        <w:rPr>
          <w:spacing w:val="-15"/>
          <w:sz w:val="20"/>
        </w:rPr>
        <w:t xml:space="preserve"> </w:t>
      </w:r>
      <w:proofErr w:type="spellStart"/>
      <w:r>
        <w:rPr>
          <w:spacing w:val="-4"/>
          <w:sz w:val="20"/>
        </w:rPr>
        <w:t>Arşij</w:t>
      </w:r>
      <w:proofErr w:type="spellEnd"/>
      <w:r>
        <w:rPr>
          <w:spacing w:val="-14"/>
          <w:sz w:val="20"/>
        </w:rPr>
        <w:t xml:space="preserve"> </w:t>
      </w:r>
      <w:r>
        <w:rPr>
          <w:spacing w:val="-4"/>
          <w:sz w:val="20"/>
        </w:rPr>
        <w:t>Projesi</w:t>
      </w:r>
    </w:p>
    <w:p w14:paraId="6054553C" w14:textId="77777777" w:rsidR="00DC75E5" w:rsidRDefault="00000000">
      <w:pPr>
        <w:pStyle w:val="ListeParagraf"/>
        <w:numPr>
          <w:ilvl w:val="0"/>
          <w:numId w:val="1"/>
        </w:numPr>
        <w:tabs>
          <w:tab w:val="left" w:pos="626"/>
        </w:tabs>
        <w:ind w:left="626" w:hanging="126"/>
        <w:rPr>
          <w:sz w:val="20"/>
        </w:rPr>
      </w:pPr>
      <w:r>
        <w:rPr>
          <w:sz w:val="20"/>
        </w:rPr>
        <w:t>Medya</w:t>
      </w:r>
      <w:r>
        <w:rPr>
          <w:spacing w:val="5"/>
          <w:sz w:val="20"/>
        </w:rPr>
        <w:t xml:space="preserve"> </w:t>
      </w:r>
      <w:proofErr w:type="spellStart"/>
      <w:r>
        <w:rPr>
          <w:sz w:val="20"/>
        </w:rPr>
        <w:t>dijitasyonu</w:t>
      </w:r>
      <w:proofErr w:type="spellEnd"/>
      <w:r>
        <w:rPr>
          <w:spacing w:val="7"/>
          <w:sz w:val="20"/>
        </w:rPr>
        <w:t xml:space="preserve"> </w:t>
      </w:r>
      <w:r>
        <w:rPr>
          <w:sz w:val="20"/>
        </w:rPr>
        <w:t>ve</w:t>
      </w:r>
      <w:r>
        <w:rPr>
          <w:spacing w:val="7"/>
          <w:sz w:val="20"/>
        </w:rPr>
        <w:t xml:space="preserve"> </w:t>
      </w:r>
      <w:r>
        <w:rPr>
          <w:spacing w:val="-2"/>
          <w:sz w:val="20"/>
        </w:rPr>
        <w:t>arşivleme</w:t>
      </w:r>
    </w:p>
    <w:p w14:paraId="1E56BC03" w14:textId="77777777" w:rsidR="00DC75E5" w:rsidRDefault="00000000">
      <w:pPr>
        <w:pStyle w:val="ListeParagraf"/>
        <w:numPr>
          <w:ilvl w:val="0"/>
          <w:numId w:val="1"/>
        </w:numPr>
        <w:tabs>
          <w:tab w:val="left" w:pos="626"/>
        </w:tabs>
        <w:ind w:left="626" w:hanging="126"/>
        <w:rPr>
          <w:sz w:val="20"/>
        </w:rPr>
      </w:pPr>
      <w:r>
        <w:rPr>
          <w:sz w:val="20"/>
        </w:rPr>
        <w:t>Formatlar</w:t>
      </w:r>
      <w:r>
        <w:rPr>
          <w:spacing w:val="9"/>
          <w:sz w:val="20"/>
        </w:rPr>
        <w:t xml:space="preserve"> </w:t>
      </w:r>
      <w:r>
        <w:rPr>
          <w:sz w:val="20"/>
        </w:rPr>
        <w:t>arası</w:t>
      </w:r>
      <w:r>
        <w:rPr>
          <w:spacing w:val="9"/>
          <w:sz w:val="20"/>
        </w:rPr>
        <w:t xml:space="preserve"> </w:t>
      </w:r>
      <w:r>
        <w:rPr>
          <w:sz w:val="20"/>
        </w:rPr>
        <w:t>cevirim</w:t>
      </w:r>
      <w:r>
        <w:rPr>
          <w:spacing w:val="9"/>
          <w:sz w:val="20"/>
        </w:rPr>
        <w:t xml:space="preserve"> </w:t>
      </w:r>
      <w:r>
        <w:rPr>
          <w:spacing w:val="-2"/>
          <w:sz w:val="20"/>
        </w:rPr>
        <w:t>(Video)</w:t>
      </w:r>
    </w:p>
    <w:p w14:paraId="00777112" w14:textId="77777777" w:rsidR="00DC75E5" w:rsidRDefault="00000000">
      <w:pPr>
        <w:pStyle w:val="ListeParagraf"/>
        <w:numPr>
          <w:ilvl w:val="0"/>
          <w:numId w:val="1"/>
        </w:numPr>
        <w:tabs>
          <w:tab w:val="left" w:pos="626"/>
        </w:tabs>
        <w:spacing w:line="282" w:lineRule="exact"/>
        <w:ind w:left="626" w:hanging="126"/>
        <w:rPr>
          <w:sz w:val="20"/>
        </w:rPr>
      </w:pPr>
      <w:r>
        <w:rPr>
          <w:sz w:val="20"/>
        </w:rPr>
        <w:t>Medya</w:t>
      </w:r>
      <w:r>
        <w:rPr>
          <w:spacing w:val="4"/>
          <w:sz w:val="20"/>
        </w:rPr>
        <w:t xml:space="preserve"> </w:t>
      </w:r>
      <w:r>
        <w:rPr>
          <w:sz w:val="20"/>
        </w:rPr>
        <w:t>indeksleme</w:t>
      </w:r>
      <w:r>
        <w:rPr>
          <w:spacing w:val="4"/>
          <w:sz w:val="20"/>
        </w:rPr>
        <w:t xml:space="preserve"> </w:t>
      </w:r>
      <w:r>
        <w:rPr>
          <w:sz w:val="20"/>
        </w:rPr>
        <w:t>ve</w:t>
      </w:r>
      <w:r>
        <w:rPr>
          <w:spacing w:val="4"/>
          <w:sz w:val="20"/>
        </w:rPr>
        <w:t xml:space="preserve"> </w:t>
      </w:r>
      <w:r>
        <w:rPr>
          <w:sz w:val="20"/>
        </w:rPr>
        <w:t>kayıt</w:t>
      </w:r>
      <w:r>
        <w:rPr>
          <w:spacing w:val="5"/>
          <w:sz w:val="20"/>
        </w:rPr>
        <w:t xml:space="preserve"> </w:t>
      </w:r>
      <w:r>
        <w:rPr>
          <w:spacing w:val="-2"/>
          <w:sz w:val="20"/>
        </w:rPr>
        <w:t>kontrolü</w:t>
      </w:r>
    </w:p>
    <w:p w14:paraId="013978F0" w14:textId="77777777" w:rsidR="00DC75E5" w:rsidRDefault="00000000">
      <w:pPr>
        <w:pStyle w:val="ListeParagraf"/>
        <w:numPr>
          <w:ilvl w:val="0"/>
          <w:numId w:val="1"/>
        </w:numPr>
        <w:tabs>
          <w:tab w:val="left" w:pos="626"/>
        </w:tabs>
        <w:spacing w:line="298" w:lineRule="exact"/>
        <w:ind w:left="626" w:hanging="126"/>
        <w:rPr>
          <w:sz w:val="20"/>
        </w:rPr>
      </w:pPr>
      <w:r>
        <w:rPr>
          <w:spacing w:val="-2"/>
          <w:sz w:val="20"/>
        </w:rPr>
        <w:t>Sunucuların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7/24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takibi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ve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izlenmesi</w:t>
      </w:r>
    </w:p>
    <w:p w14:paraId="14E147EA" w14:textId="62C428F5" w:rsidR="00DC75E5" w:rsidRDefault="00000000">
      <w:pPr>
        <w:pStyle w:val="GvdeMetni"/>
        <w:spacing w:before="13"/>
        <w:ind w:left="0"/>
        <w:rPr>
          <w:sz w:val="10"/>
        </w:rPr>
      </w:pP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7216" behindDoc="1" locked="0" layoutInCell="1" allowOverlap="1" wp14:anchorId="02E97C82" wp14:editId="241330DD">
                <wp:simplePos x="0" y="0"/>
                <wp:positionH relativeFrom="page">
                  <wp:posOffset>317500</wp:posOffset>
                </wp:positionH>
                <wp:positionV relativeFrom="paragraph">
                  <wp:posOffset>121685</wp:posOffset>
                </wp:positionV>
                <wp:extent cx="4385310" cy="635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8531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85310" h="6350">
                              <a:moveTo>
                                <a:pt x="4385056" y="0"/>
                              </a:move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4385056" y="6350"/>
                              </a:lnTo>
                              <a:lnTo>
                                <a:pt x="438505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1E1E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5A8BF2" id="Graphic 25" o:spid="_x0000_s1026" style="position:absolute;margin-left:25pt;margin-top:9.6pt;width:345.3pt;height:.5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8531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" path="m4385056,l,,,6350r4385056,l4385056,xe" fillcolor="#e1e1e1" stroked="f">
                <v:path arrowok="t"/>
                <w10:wrap type="topAndBottom" anchorx="page"/>
              </v:shape>
            </w:pict>
          </mc:Fallback>
        </mc:AlternateContent>
      </w:r>
    </w:p>
    <w:p w14:paraId="219087E1" w14:textId="4A84AE68" w:rsidR="00DC75E5" w:rsidRDefault="00000000">
      <w:pPr>
        <w:pStyle w:val="Balk1"/>
        <w:spacing w:before="248"/>
      </w:pPr>
      <w:r>
        <w:rPr>
          <w:color w:val="2E3846"/>
          <w:spacing w:val="-2"/>
        </w:rPr>
        <w:t>Eğitimler</w:t>
      </w:r>
    </w:p>
    <w:p w14:paraId="40B97FD8" w14:textId="3AB40F5A" w:rsidR="00DC75E5" w:rsidRDefault="00000000">
      <w:pPr>
        <w:pStyle w:val="GvdeMetni"/>
        <w:tabs>
          <w:tab w:val="left" w:pos="5563"/>
        </w:tabs>
        <w:spacing w:before="148" w:line="284" w:lineRule="exact"/>
      </w:pPr>
      <w:r>
        <w:rPr>
          <w:spacing w:val="-2"/>
        </w:rPr>
        <w:t>Lisans</w:t>
      </w:r>
      <w:r>
        <w:tab/>
      </w:r>
      <w:r>
        <w:rPr>
          <w:spacing w:val="-8"/>
        </w:rPr>
        <w:t xml:space="preserve">Eyl </w:t>
      </w:r>
      <w:proofErr w:type="gramStart"/>
      <w:r>
        <w:rPr>
          <w:spacing w:val="-8"/>
        </w:rPr>
        <w:t>2009</w:t>
      </w:r>
      <w:r>
        <w:rPr>
          <w:spacing w:val="-3"/>
        </w:rPr>
        <w:t xml:space="preserve"> </w:t>
      </w:r>
      <w:r>
        <w:rPr>
          <w:spacing w:val="-8"/>
        </w:rPr>
        <w:t>-</w:t>
      </w:r>
      <w:proofErr w:type="gramEnd"/>
      <w:r>
        <w:rPr>
          <w:spacing w:val="-5"/>
        </w:rPr>
        <w:t xml:space="preserve"> </w:t>
      </w:r>
      <w:r>
        <w:rPr>
          <w:spacing w:val="-8"/>
        </w:rPr>
        <w:t>Haz</w:t>
      </w:r>
      <w:r>
        <w:rPr>
          <w:spacing w:val="-5"/>
        </w:rPr>
        <w:t xml:space="preserve"> </w:t>
      </w:r>
      <w:r>
        <w:rPr>
          <w:spacing w:val="-8"/>
        </w:rPr>
        <w:t>2014</w:t>
      </w:r>
    </w:p>
    <w:p w14:paraId="276A4D09" w14:textId="7477C54D" w:rsidR="00DC75E5" w:rsidRDefault="00000000">
      <w:pPr>
        <w:pStyle w:val="GvdeMetni"/>
        <w:spacing w:line="266" w:lineRule="exact"/>
      </w:pPr>
      <w:r>
        <w:rPr>
          <w:color w:val="868686"/>
          <w:spacing w:val="-4"/>
        </w:rPr>
        <w:t>Başkent</w:t>
      </w:r>
      <w:r>
        <w:rPr>
          <w:color w:val="868686"/>
          <w:spacing w:val="3"/>
        </w:rPr>
        <w:t xml:space="preserve"> </w:t>
      </w:r>
      <w:r>
        <w:rPr>
          <w:color w:val="868686"/>
          <w:spacing w:val="-4"/>
        </w:rPr>
        <w:t>Üniversitesi,</w:t>
      </w:r>
      <w:r>
        <w:rPr>
          <w:color w:val="868686"/>
          <w:spacing w:val="6"/>
        </w:rPr>
        <w:t xml:space="preserve"> </w:t>
      </w:r>
      <w:r>
        <w:rPr>
          <w:color w:val="868686"/>
          <w:spacing w:val="-4"/>
        </w:rPr>
        <w:t>Ankara</w:t>
      </w:r>
    </w:p>
    <w:p w14:paraId="341A200C" w14:textId="496CFDE8" w:rsidR="00DC75E5" w:rsidRDefault="00000000">
      <w:pPr>
        <w:pStyle w:val="GvdeMetni"/>
        <w:spacing w:line="290" w:lineRule="exact"/>
      </w:pPr>
      <w:r>
        <w:rPr>
          <w:spacing w:val="-2"/>
        </w:rPr>
        <w:t>Bölüm</w:t>
      </w:r>
    </w:p>
    <w:p w14:paraId="694C34AA" w14:textId="1D4FEC20" w:rsidR="00DC75E5" w:rsidRDefault="00000000">
      <w:pPr>
        <w:pStyle w:val="GvdeMetni"/>
      </w:pPr>
      <w:r>
        <w:rPr>
          <w:spacing w:val="-5"/>
        </w:rPr>
        <w:t>MIS</w:t>
      </w:r>
    </w:p>
    <w:p w14:paraId="2B8D4277" w14:textId="77777777" w:rsidR="00DC75E5" w:rsidRDefault="00000000">
      <w:pPr>
        <w:pStyle w:val="GvdeMetni"/>
        <w:tabs>
          <w:tab w:val="left" w:pos="6525"/>
        </w:tabs>
        <w:spacing w:before="152" w:line="299" w:lineRule="exact"/>
      </w:pPr>
      <w:r>
        <w:rPr>
          <w:spacing w:val="-4"/>
        </w:rPr>
        <w:t>Lise</w:t>
      </w:r>
      <w:r>
        <w:tab/>
      </w:r>
      <w:r>
        <w:rPr>
          <w:spacing w:val="-5"/>
        </w:rPr>
        <w:t>Haz</w:t>
      </w:r>
      <w:r>
        <w:rPr>
          <w:spacing w:val="-13"/>
        </w:rPr>
        <w:t xml:space="preserve"> </w:t>
      </w:r>
      <w:r>
        <w:rPr>
          <w:spacing w:val="-4"/>
        </w:rPr>
        <w:t>2007</w:t>
      </w:r>
    </w:p>
    <w:p w14:paraId="653B8780" w14:textId="20410F5E" w:rsidR="00DC75E5" w:rsidRDefault="00000000">
      <w:pPr>
        <w:pStyle w:val="GvdeMetni"/>
        <w:spacing w:line="299" w:lineRule="exact"/>
      </w:pPr>
      <w:r>
        <w:rPr>
          <w:color w:val="868686"/>
          <w:spacing w:val="-4"/>
        </w:rPr>
        <w:t>Yüce</w:t>
      </w:r>
      <w:r>
        <w:rPr>
          <w:color w:val="868686"/>
          <w:spacing w:val="-15"/>
        </w:rPr>
        <w:t xml:space="preserve"> </w:t>
      </w:r>
      <w:r>
        <w:rPr>
          <w:color w:val="868686"/>
          <w:spacing w:val="-4"/>
        </w:rPr>
        <w:t>Koleji,</w:t>
      </w:r>
      <w:r>
        <w:rPr>
          <w:color w:val="868686"/>
          <w:spacing w:val="-13"/>
        </w:rPr>
        <w:t xml:space="preserve"> </w:t>
      </w:r>
      <w:r>
        <w:rPr>
          <w:color w:val="868686"/>
          <w:spacing w:val="-4"/>
        </w:rPr>
        <w:t>Ankara</w:t>
      </w:r>
    </w:p>
    <w:p w14:paraId="75907012" w14:textId="1F48FE93" w:rsidR="00A6077A" w:rsidRDefault="00A6077A" w:rsidP="00A6077A">
      <w:pPr>
        <w:pStyle w:val="Balk1"/>
        <w:spacing w:before="248"/>
        <w:rPr>
          <w:color w:val="2E3846"/>
          <w:spacing w:val="-2"/>
        </w:rPr>
      </w:pP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71E11BE0" wp14:editId="38BD33C9">
                <wp:simplePos x="0" y="0"/>
                <wp:positionH relativeFrom="page">
                  <wp:posOffset>257175</wp:posOffset>
                </wp:positionH>
                <wp:positionV relativeFrom="paragraph">
                  <wp:posOffset>102235</wp:posOffset>
                </wp:positionV>
                <wp:extent cx="4385310" cy="6350"/>
                <wp:effectExtent l="0" t="0" r="0" b="0"/>
                <wp:wrapTopAndBottom/>
                <wp:docPr id="13526764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8531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85310" h="6350">
                              <a:moveTo>
                                <a:pt x="4385056" y="0"/>
                              </a:move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4385056" y="6350"/>
                              </a:lnTo>
                              <a:lnTo>
                                <a:pt x="438505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1E1E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5EEAA3" id="Graphic 25" o:spid="_x0000_s1026" style="position:absolute;margin-left:20.25pt;margin-top:8.05pt;width:345.3pt;height:.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8531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" path="m4385056,l,,,6350r4385056,l4385056,xe" fillcolor="#e1e1e1" stroked="f">
                <v:path arrowok="t"/>
                <w10:wrap type="topAndBottom" anchorx="page"/>
              </v:shape>
            </w:pict>
          </mc:Fallback>
        </mc:AlternateContent>
      </w:r>
      <w:r>
        <w:rPr>
          <w:color w:val="2E3846"/>
          <w:spacing w:val="-2"/>
        </w:rPr>
        <w:t>Referanslar</w:t>
      </w:r>
    </w:p>
    <w:p w14:paraId="15711B93" w14:textId="1E9D5DB8" w:rsidR="00A6077A" w:rsidRDefault="00A6077A" w:rsidP="00A6077A">
      <w:pPr>
        <w:pStyle w:val="Balk1"/>
        <w:spacing w:before="248"/>
        <w:rPr>
          <w:spacing w:val="-2"/>
          <w:sz w:val="20"/>
          <w:szCs w:val="20"/>
        </w:rPr>
      </w:pPr>
      <w:proofErr w:type="spellStart"/>
      <w:r w:rsidRPr="00A6077A">
        <w:rPr>
          <w:spacing w:val="-2"/>
          <w:sz w:val="20"/>
          <w:szCs w:val="20"/>
        </w:rPr>
        <w:t>Bilgenur</w:t>
      </w:r>
      <w:proofErr w:type="spellEnd"/>
      <w:r w:rsidRPr="00A6077A">
        <w:rPr>
          <w:spacing w:val="-2"/>
          <w:sz w:val="20"/>
          <w:szCs w:val="20"/>
        </w:rPr>
        <w:t xml:space="preserve"> OĞUZ</w:t>
      </w:r>
      <w:r w:rsidRPr="00A6077A">
        <w:rPr>
          <w:spacing w:val="-2"/>
          <w:sz w:val="20"/>
          <w:szCs w:val="20"/>
        </w:rPr>
        <w:tab/>
      </w:r>
      <w:r w:rsidRPr="00A6077A">
        <w:rPr>
          <w:spacing w:val="-2"/>
          <w:sz w:val="20"/>
          <w:szCs w:val="20"/>
        </w:rPr>
        <w:tab/>
        <w:t>537</w:t>
      </w:r>
      <w:r>
        <w:rPr>
          <w:spacing w:val="-2"/>
          <w:sz w:val="20"/>
          <w:szCs w:val="20"/>
        </w:rPr>
        <w:t xml:space="preserve"> </w:t>
      </w:r>
      <w:r w:rsidRPr="00A6077A">
        <w:rPr>
          <w:spacing w:val="-2"/>
          <w:sz w:val="20"/>
          <w:szCs w:val="20"/>
        </w:rPr>
        <w:t>249</w:t>
      </w:r>
      <w:r>
        <w:rPr>
          <w:spacing w:val="-2"/>
          <w:sz w:val="20"/>
          <w:szCs w:val="20"/>
        </w:rPr>
        <w:t xml:space="preserve"> </w:t>
      </w:r>
      <w:r w:rsidRPr="00A6077A">
        <w:rPr>
          <w:spacing w:val="-2"/>
          <w:sz w:val="20"/>
          <w:szCs w:val="20"/>
        </w:rPr>
        <w:t>63</w:t>
      </w:r>
      <w:r>
        <w:rPr>
          <w:spacing w:val="-2"/>
          <w:sz w:val="20"/>
          <w:szCs w:val="20"/>
        </w:rPr>
        <w:t xml:space="preserve"> </w:t>
      </w:r>
      <w:r w:rsidRPr="00A6077A">
        <w:rPr>
          <w:spacing w:val="-2"/>
          <w:sz w:val="20"/>
          <w:szCs w:val="20"/>
        </w:rPr>
        <w:t>73</w:t>
      </w:r>
    </w:p>
    <w:p w14:paraId="1797C340" w14:textId="1B875615" w:rsidR="00A6077A" w:rsidRPr="00A6077A" w:rsidRDefault="00A6077A" w:rsidP="00A6077A">
      <w:pPr>
        <w:pStyle w:val="Balk1"/>
        <w:spacing w:before="248"/>
        <w:rPr>
          <w:spacing w:val="-2"/>
          <w:sz w:val="20"/>
          <w:szCs w:val="20"/>
        </w:rPr>
      </w:pPr>
      <w:r>
        <w:rPr>
          <w:spacing w:val="-2"/>
          <w:sz w:val="20"/>
          <w:szCs w:val="20"/>
        </w:rPr>
        <w:t>Mehmet Daşıran</w:t>
      </w:r>
      <w:r>
        <w:rPr>
          <w:spacing w:val="-2"/>
          <w:sz w:val="20"/>
          <w:szCs w:val="20"/>
        </w:rPr>
        <w:tab/>
      </w:r>
      <w:r>
        <w:rPr>
          <w:spacing w:val="-2"/>
          <w:sz w:val="20"/>
          <w:szCs w:val="20"/>
        </w:rPr>
        <w:tab/>
        <w:t>553 019 81 95</w:t>
      </w:r>
    </w:p>
    <w:p w14:paraId="37CA2326" w14:textId="3A53B335" w:rsidR="00DC75E5" w:rsidRDefault="00000000">
      <w:pPr>
        <w:pStyle w:val="GvdeMetni"/>
        <w:spacing w:before="45" w:line="372" w:lineRule="auto"/>
        <w:ind w:right="1817"/>
      </w:pPr>
      <w:r>
        <w:br w:type="column"/>
      </w:r>
      <w:proofErr w:type="spellStart"/>
      <w:r>
        <w:rPr>
          <w:spacing w:val="-2"/>
        </w:rPr>
        <w:t>Weblogic</w:t>
      </w:r>
      <w:proofErr w:type="spellEnd"/>
      <w:r>
        <w:rPr>
          <w:spacing w:val="-2"/>
        </w:rPr>
        <w:t xml:space="preserve"> Microsoft</w:t>
      </w:r>
      <w:r>
        <w:rPr>
          <w:spacing w:val="-17"/>
        </w:rPr>
        <w:t xml:space="preserve"> </w:t>
      </w:r>
      <w:r>
        <w:rPr>
          <w:spacing w:val="-2"/>
        </w:rPr>
        <w:t>Office Windows</w:t>
      </w:r>
    </w:p>
    <w:p w14:paraId="60B346FD" w14:textId="77777777" w:rsidR="00DC75E5" w:rsidRDefault="00000000">
      <w:pPr>
        <w:pStyle w:val="GvdeMetni"/>
        <w:spacing w:line="372" w:lineRule="auto"/>
        <w:ind w:right="2737"/>
      </w:pPr>
      <w:r>
        <w:rPr>
          <w:spacing w:val="-2"/>
        </w:rPr>
        <w:t>MAC</w:t>
      </w:r>
      <w:r>
        <w:rPr>
          <w:spacing w:val="-19"/>
        </w:rPr>
        <w:t xml:space="preserve"> </w:t>
      </w:r>
      <w:r>
        <w:rPr>
          <w:spacing w:val="-2"/>
        </w:rPr>
        <w:t xml:space="preserve">OS </w:t>
      </w:r>
      <w:r>
        <w:rPr>
          <w:spacing w:val="-4"/>
        </w:rPr>
        <w:t>IOS</w:t>
      </w:r>
    </w:p>
    <w:p w14:paraId="58B73E1C" w14:textId="77777777" w:rsidR="00DC75E5" w:rsidRDefault="00000000">
      <w:pPr>
        <w:pStyle w:val="GvdeMetni"/>
        <w:spacing w:before="24"/>
      </w:pPr>
      <w:r>
        <w:rPr>
          <w:spacing w:val="-2"/>
        </w:rPr>
        <w:t>İletişim</w:t>
      </w:r>
    </w:p>
    <w:p w14:paraId="08D6AF16" w14:textId="77777777" w:rsidR="00DC75E5" w:rsidRDefault="00000000">
      <w:pPr>
        <w:pStyle w:val="GvdeMetni"/>
        <w:spacing w:before="138"/>
      </w:pPr>
      <w:r>
        <w:t>Takım</w:t>
      </w:r>
      <w:r>
        <w:rPr>
          <w:spacing w:val="-8"/>
        </w:rPr>
        <w:t xml:space="preserve"> </w:t>
      </w:r>
      <w:r>
        <w:rPr>
          <w:spacing w:val="-2"/>
        </w:rPr>
        <w:t>çalışması</w:t>
      </w:r>
    </w:p>
    <w:p w14:paraId="2F079C96" w14:textId="77777777" w:rsidR="00DC75E5" w:rsidRDefault="00000000">
      <w:pPr>
        <w:pStyle w:val="GvdeMetni"/>
        <w:spacing w:before="169"/>
      </w:pPr>
      <w:r>
        <w:rPr>
          <w:spacing w:val="-2"/>
        </w:rPr>
        <w:t>Liderlik</w:t>
      </w:r>
    </w:p>
    <w:p w14:paraId="520EE5CE" w14:textId="77777777" w:rsidR="00DC75E5" w:rsidRDefault="00000000">
      <w:pPr>
        <w:pStyle w:val="GvdeMetni"/>
        <w:spacing w:before="169" w:line="372" w:lineRule="auto"/>
        <w:ind w:right="1817"/>
      </w:pPr>
      <w:r>
        <w:rPr>
          <w:w w:val="105"/>
        </w:rPr>
        <w:t>Zaman</w:t>
      </w:r>
      <w:r>
        <w:rPr>
          <w:spacing w:val="-9"/>
          <w:w w:val="105"/>
        </w:rPr>
        <w:t xml:space="preserve"> </w:t>
      </w:r>
      <w:r>
        <w:rPr>
          <w:w w:val="105"/>
        </w:rPr>
        <w:t xml:space="preserve">yönetimi </w:t>
      </w:r>
      <w:r>
        <w:rPr>
          <w:spacing w:val="-2"/>
          <w:w w:val="105"/>
        </w:rPr>
        <w:t>Planlama</w:t>
      </w:r>
      <w:r>
        <w:rPr>
          <w:spacing w:val="80"/>
          <w:w w:val="105"/>
        </w:rPr>
        <w:t xml:space="preserve"> </w:t>
      </w:r>
      <w:r>
        <w:rPr>
          <w:spacing w:val="-2"/>
        </w:rPr>
        <w:t>Analitik</w:t>
      </w:r>
      <w:r>
        <w:rPr>
          <w:spacing w:val="-16"/>
        </w:rPr>
        <w:t xml:space="preserve"> </w:t>
      </w:r>
      <w:r>
        <w:rPr>
          <w:spacing w:val="-2"/>
        </w:rPr>
        <w:t xml:space="preserve">düşünme </w:t>
      </w:r>
      <w:r>
        <w:rPr>
          <w:w w:val="105"/>
        </w:rPr>
        <w:t xml:space="preserve">API </w:t>
      </w:r>
      <w:proofErr w:type="spellStart"/>
      <w:r>
        <w:rPr>
          <w:w w:val="105"/>
        </w:rPr>
        <w:t>Testing</w:t>
      </w:r>
      <w:proofErr w:type="spellEnd"/>
      <w:r>
        <w:rPr>
          <w:w w:val="105"/>
        </w:rPr>
        <w:t xml:space="preserve"> </w:t>
      </w:r>
      <w:proofErr w:type="spellStart"/>
      <w:r>
        <w:rPr>
          <w:spacing w:val="-2"/>
          <w:w w:val="105"/>
        </w:rPr>
        <w:t>Postman</w:t>
      </w:r>
      <w:proofErr w:type="spellEnd"/>
      <w:r>
        <w:rPr>
          <w:spacing w:val="-2"/>
          <w:w w:val="105"/>
        </w:rPr>
        <w:t xml:space="preserve"> </w:t>
      </w:r>
      <w:proofErr w:type="spellStart"/>
      <w:r>
        <w:rPr>
          <w:spacing w:val="-2"/>
          <w:w w:val="105"/>
        </w:rPr>
        <w:t>Swagger</w:t>
      </w:r>
      <w:proofErr w:type="spellEnd"/>
    </w:p>
    <w:p w14:paraId="2092FC56" w14:textId="77777777" w:rsidR="00DC75E5" w:rsidRDefault="00000000">
      <w:pPr>
        <w:pStyle w:val="GvdeMetni"/>
        <w:spacing w:before="22"/>
      </w:pPr>
      <w:r>
        <w:rPr>
          <w:spacing w:val="-4"/>
        </w:rPr>
        <w:t>SOAP</w:t>
      </w:r>
    </w:p>
    <w:p w14:paraId="41E72351" w14:textId="77777777" w:rsidR="00DC75E5" w:rsidRDefault="00000000">
      <w:pPr>
        <w:pStyle w:val="GvdeMetni"/>
        <w:spacing w:before="135" w:line="372" w:lineRule="auto"/>
        <w:ind w:right="1803"/>
      </w:pPr>
      <w:r>
        <w:rPr>
          <w:spacing w:val="-2"/>
          <w:w w:val="105"/>
        </w:rPr>
        <w:t>AWS</w:t>
      </w:r>
      <w:r>
        <w:rPr>
          <w:spacing w:val="-19"/>
          <w:w w:val="105"/>
        </w:rPr>
        <w:t xml:space="preserve"> </w:t>
      </w:r>
      <w:proofErr w:type="spellStart"/>
      <w:r>
        <w:rPr>
          <w:spacing w:val="-2"/>
          <w:w w:val="105"/>
        </w:rPr>
        <w:t>CloudWatch</w:t>
      </w:r>
      <w:proofErr w:type="spellEnd"/>
      <w:r>
        <w:rPr>
          <w:spacing w:val="-2"/>
          <w:w w:val="105"/>
        </w:rPr>
        <w:t xml:space="preserve"> </w:t>
      </w:r>
      <w:proofErr w:type="spellStart"/>
      <w:r>
        <w:rPr>
          <w:spacing w:val="-2"/>
          <w:w w:val="105"/>
        </w:rPr>
        <w:t>NewRelic</w:t>
      </w:r>
      <w:proofErr w:type="spellEnd"/>
    </w:p>
    <w:p w14:paraId="5B42BD7B" w14:textId="77777777" w:rsidR="00DC75E5" w:rsidRDefault="00000000">
      <w:pPr>
        <w:pStyle w:val="GvdeMetni"/>
        <w:spacing w:line="372" w:lineRule="auto"/>
        <w:ind w:right="2812"/>
      </w:pPr>
      <w:r>
        <w:rPr>
          <w:spacing w:val="-4"/>
        </w:rPr>
        <w:t xml:space="preserve">Jenkins </w:t>
      </w:r>
      <w:proofErr w:type="spellStart"/>
      <w:r>
        <w:rPr>
          <w:spacing w:val="-2"/>
          <w:w w:val="105"/>
        </w:rPr>
        <w:t>Jmeter</w:t>
      </w:r>
      <w:proofErr w:type="spellEnd"/>
      <w:r>
        <w:rPr>
          <w:spacing w:val="-2"/>
          <w:w w:val="105"/>
        </w:rPr>
        <w:t xml:space="preserve"> </w:t>
      </w:r>
      <w:proofErr w:type="spellStart"/>
      <w:r>
        <w:rPr>
          <w:spacing w:val="-2"/>
          <w:w w:val="105"/>
        </w:rPr>
        <w:t>uiPAth</w:t>
      </w:r>
      <w:proofErr w:type="spellEnd"/>
      <w:r>
        <w:rPr>
          <w:spacing w:val="-2"/>
          <w:w w:val="105"/>
        </w:rPr>
        <w:t xml:space="preserve"> </w:t>
      </w:r>
      <w:proofErr w:type="spellStart"/>
      <w:r>
        <w:rPr>
          <w:spacing w:val="-2"/>
          <w:w w:val="105"/>
        </w:rPr>
        <w:t>Figma</w:t>
      </w:r>
      <w:proofErr w:type="spellEnd"/>
      <w:r>
        <w:rPr>
          <w:spacing w:val="-2"/>
          <w:w w:val="105"/>
        </w:rPr>
        <w:t xml:space="preserve"> </w:t>
      </w:r>
      <w:r>
        <w:rPr>
          <w:spacing w:val="-4"/>
          <w:w w:val="105"/>
        </w:rPr>
        <w:t xml:space="preserve">Miro </w:t>
      </w:r>
      <w:proofErr w:type="spellStart"/>
      <w:r>
        <w:rPr>
          <w:spacing w:val="-4"/>
          <w:w w:val="105"/>
        </w:rPr>
        <w:t>Kibana</w:t>
      </w:r>
      <w:proofErr w:type="spellEnd"/>
    </w:p>
    <w:p w14:paraId="2A6BF678" w14:textId="77777777" w:rsidR="00DC75E5" w:rsidRDefault="00000000">
      <w:pPr>
        <w:pStyle w:val="GvdeMetni"/>
        <w:spacing w:line="20" w:lineRule="exact"/>
        <w:ind w:left="498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6B4B7466" wp14:editId="48BD55E1">
                <wp:extent cx="1905000" cy="6350"/>
                <wp:effectExtent l="0" t="0" r="0" b="0"/>
                <wp:docPr id="26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05000" cy="6350"/>
                          <a:chOff x="0" y="0"/>
                          <a:chExt cx="1905000" cy="6350"/>
                        </a:xfrm>
                      </wpg:grpSpPr>
                      <wps:wsp>
                        <wps:cNvPr id="27" name="Graphic 27"/>
                        <wps:cNvSpPr/>
                        <wps:spPr>
                          <a:xfrm>
                            <a:off x="0" y="0"/>
                            <a:ext cx="190500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00" h="6350">
                                <a:moveTo>
                                  <a:pt x="1905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49"/>
                                </a:lnTo>
                                <a:lnTo>
                                  <a:pt x="1905000" y="6349"/>
                                </a:lnTo>
                                <a:lnTo>
                                  <a:pt x="1905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62C0CC0" id="Group 26" o:spid="_x0000_s1026" style="width:150pt;height:.5pt;mso-position-horizontal-relative:char;mso-position-vertical-relative:line" coordsize="19050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">
                <v:shape id="Graphic 27" o:spid="_x0000_s1027" style="position:absolute;width:19050;height:63;visibility:visible;mso-wrap-style:square;v-text-anchor:top" coordsize="190500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" path="m1905000,l,,,6349r1905000,l1905000,xe" fillcolor="#e1e1e1" stroked="f">
                  <v:path arrowok="t"/>
                </v:shape>
                <w10:anchorlock/>
              </v:group>
            </w:pict>
          </mc:Fallback>
        </mc:AlternateContent>
      </w:r>
    </w:p>
    <w:p w14:paraId="0ADB2AD2" w14:textId="77777777" w:rsidR="00DC75E5" w:rsidRDefault="00000000">
      <w:pPr>
        <w:pStyle w:val="Balk1"/>
        <w:spacing w:before="284"/>
      </w:pPr>
      <w:r>
        <w:rPr>
          <w:color w:val="2E3846"/>
          <w:spacing w:val="-2"/>
        </w:rPr>
        <w:t>Diller</w:t>
      </w:r>
    </w:p>
    <w:p w14:paraId="150669DF" w14:textId="77777777" w:rsidR="00DC75E5" w:rsidRDefault="00000000">
      <w:pPr>
        <w:pStyle w:val="GvdeMetni"/>
        <w:spacing w:before="135"/>
      </w:pPr>
      <w:r>
        <w:rPr>
          <w:spacing w:val="-2"/>
        </w:rPr>
        <w:t>İngilizce</w:t>
      </w:r>
    </w:p>
    <w:p w14:paraId="3218509A" w14:textId="77777777" w:rsidR="00DC75E5" w:rsidRDefault="00000000">
      <w:pPr>
        <w:pStyle w:val="GvdeMetni"/>
        <w:spacing w:before="11"/>
        <w:ind w:left="0"/>
        <w:rPr>
          <w:sz w:val="3"/>
        </w:rPr>
      </w:pPr>
      <w:r>
        <w:rPr>
          <w:noProof/>
          <w:sz w:val="3"/>
        </w:rPr>
        <mc:AlternateContent>
          <mc:Choice Requires="wpg">
            <w:drawing>
              <wp:anchor distT="0" distB="0" distL="0" distR="0" simplePos="0" relativeHeight="487590400" behindDoc="1" locked="0" layoutInCell="1" allowOverlap="1" wp14:anchorId="22947713" wp14:editId="34A8E1AE">
                <wp:simplePos x="0" y="0"/>
                <wp:positionH relativeFrom="page">
                  <wp:posOffset>5337175</wp:posOffset>
                </wp:positionH>
                <wp:positionV relativeFrom="paragraph">
                  <wp:posOffset>51494</wp:posOffset>
                </wp:positionV>
                <wp:extent cx="1905000" cy="50800"/>
                <wp:effectExtent l="0" t="0" r="0" b="0"/>
                <wp:wrapTopAndBottom/>
                <wp:docPr id="28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05000" cy="50800"/>
                          <a:chOff x="0" y="0"/>
                          <a:chExt cx="1905000" cy="50800"/>
                        </a:xfrm>
                      </wpg:grpSpPr>
                      <wps:wsp>
                        <wps:cNvPr id="29" name="Graphic 29"/>
                        <wps:cNvSpPr/>
                        <wps:spPr>
                          <a:xfrm>
                            <a:off x="0" y="0"/>
                            <a:ext cx="76200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00" h="50800">
                                <a:moveTo>
                                  <a:pt x="762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800"/>
                                </a:lnTo>
                                <a:lnTo>
                                  <a:pt x="762000" y="50800"/>
                                </a:lnTo>
                                <a:lnTo>
                                  <a:pt x="762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F384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762000" y="0"/>
                            <a:ext cx="114300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3000" h="50800">
                                <a:moveTo>
                                  <a:pt x="1143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800"/>
                                </a:lnTo>
                                <a:lnTo>
                                  <a:pt x="1143000" y="50800"/>
                                </a:lnTo>
                                <a:lnTo>
                                  <a:pt x="1143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EA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A467938" id="Group 28" o:spid="_x0000_s1026" style="position:absolute;margin-left:420.25pt;margin-top:4.05pt;width:150pt;height:4pt;z-index:-15726080;mso-wrap-distance-left:0;mso-wrap-distance-right:0;mso-position-horizontal-relative:page" coordsize="19050,5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">
                <v:shape id="Graphic 29" o:spid="_x0000_s1027" style="position:absolute;width:7620;height:508;visibility:visible;mso-wrap-style:square;v-text-anchor:top" coordsize="762000,50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" path="m762000,l,,,50800r762000,l762000,xe" fillcolor="#2f3844" stroked="f">
                  <v:path arrowok="t"/>
                </v:shape>
                <v:shape id="Graphic 30" o:spid="_x0000_s1028" style="position:absolute;left:7620;width:11430;height:508;visibility:visible;mso-wrap-style:square;v-text-anchor:top" coordsize="1143000,50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" path="m1143000,l,,,50800r1143000,l1143000,xe" fillcolor="#eaeaec" stroked="f">
                  <v:path arrowok="t"/>
                </v:shape>
                <w10:wrap type="topAndBottom" anchorx="page"/>
              </v:group>
            </w:pict>
          </mc:Fallback>
        </mc:AlternateContent>
      </w:r>
    </w:p>
    <w:sectPr w:rsidR="00DC75E5">
      <w:pgSz w:w="11910" w:h="16840"/>
      <w:pgMar w:top="400" w:right="0" w:bottom="280" w:left="0" w:header="708" w:footer="708" w:gutter="0"/>
      <w:cols w:num="2" w:space="708" w:equalWidth="0">
        <w:col w:w="7467" w:space="440"/>
        <w:col w:w="4003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ucida Sans Unicode">
    <w:altName w:val="Lucida Sans Unicode"/>
    <w:panose1 w:val="020B0602030504020204"/>
    <w:charset w:val="A2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9C0D4C"/>
    <w:multiLevelType w:val="hybridMultilevel"/>
    <w:tmpl w:val="81BC85DE"/>
    <w:lvl w:ilvl="0" w:tplc="F9E0C09C">
      <w:numFmt w:val="bullet"/>
      <w:lvlText w:val="•"/>
      <w:lvlJc w:val="left"/>
      <w:pPr>
        <w:ind w:left="500" w:hanging="128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0"/>
        <w:w w:val="56"/>
        <w:sz w:val="20"/>
        <w:szCs w:val="20"/>
        <w:lang w:val="tr-TR" w:eastAsia="en-US" w:bidi="ar-SA"/>
      </w:rPr>
    </w:lvl>
    <w:lvl w:ilvl="1" w:tplc="AC3C1422">
      <w:numFmt w:val="bullet"/>
      <w:lvlText w:val="•"/>
      <w:lvlJc w:val="left"/>
      <w:pPr>
        <w:ind w:left="1196" w:hanging="128"/>
      </w:pPr>
      <w:rPr>
        <w:rFonts w:hint="default"/>
        <w:lang w:val="tr-TR" w:eastAsia="en-US" w:bidi="ar-SA"/>
      </w:rPr>
    </w:lvl>
    <w:lvl w:ilvl="2" w:tplc="A16E72A6">
      <w:numFmt w:val="bullet"/>
      <w:lvlText w:val="•"/>
      <w:lvlJc w:val="left"/>
      <w:pPr>
        <w:ind w:left="1893" w:hanging="128"/>
      </w:pPr>
      <w:rPr>
        <w:rFonts w:hint="default"/>
        <w:lang w:val="tr-TR" w:eastAsia="en-US" w:bidi="ar-SA"/>
      </w:rPr>
    </w:lvl>
    <w:lvl w:ilvl="3" w:tplc="AF2808E4">
      <w:numFmt w:val="bullet"/>
      <w:lvlText w:val="•"/>
      <w:lvlJc w:val="left"/>
      <w:pPr>
        <w:ind w:left="2590" w:hanging="128"/>
      </w:pPr>
      <w:rPr>
        <w:rFonts w:hint="default"/>
        <w:lang w:val="tr-TR" w:eastAsia="en-US" w:bidi="ar-SA"/>
      </w:rPr>
    </w:lvl>
    <w:lvl w:ilvl="4" w:tplc="8572CD6C">
      <w:numFmt w:val="bullet"/>
      <w:lvlText w:val="•"/>
      <w:lvlJc w:val="left"/>
      <w:pPr>
        <w:ind w:left="3287" w:hanging="128"/>
      </w:pPr>
      <w:rPr>
        <w:rFonts w:hint="default"/>
        <w:lang w:val="tr-TR" w:eastAsia="en-US" w:bidi="ar-SA"/>
      </w:rPr>
    </w:lvl>
    <w:lvl w:ilvl="5" w:tplc="60F8A556">
      <w:numFmt w:val="bullet"/>
      <w:lvlText w:val="•"/>
      <w:lvlJc w:val="left"/>
      <w:pPr>
        <w:ind w:left="3983" w:hanging="128"/>
      </w:pPr>
      <w:rPr>
        <w:rFonts w:hint="default"/>
        <w:lang w:val="tr-TR" w:eastAsia="en-US" w:bidi="ar-SA"/>
      </w:rPr>
    </w:lvl>
    <w:lvl w:ilvl="6" w:tplc="7B1A3B00">
      <w:numFmt w:val="bullet"/>
      <w:lvlText w:val="•"/>
      <w:lvlJc w:val="left"/>
      <w:pPr>
        <w:ind w:left="4680" w:hanging="128"/>
      </w:pPr>
      <w:rPr>
        <w:rFonts w:hint="default"/>
        <w:lang w:val="tr-TR" w:eastAsia="en-US" w:bidi="ar-SA"/>
      </w:rPr>
    </w:lvl>
    <w:lvl w:ilvl="7" w:tplc="F516066C">
      <w:numFmt w:val="bullet"/>
      <w:lvlText w:val="•"/>
      <w:lvlJc w:val="left"/>
      <w:pPr>
        <w:ind w:left="5377" w:hanging="128"/>
      </w:pPr>
      <w:rPr>
        <w:rFonts w:hint="default"/>
        <w:lang w:val="tr-TR" w:eastAsia="en-US" w:bidi="ar-SA"/>
      </w:rPr>
    </w:lvl>
    <w:lvl w:ilvl="8" w:tplc="D9CAD0C4">
      <w:numFmt w:val="bullet"/>
      <w:lvlText w:val="•"/>
      <w:lvlJc w:val="left"/>
      <w:pPr>
        <w:ind w:left="6074" w:hanging="128"/>
      </w:pPr>
      <w:rPr>
        <w:rFonts w:hint="default"/>
        <w:lang w:val="tr-TR" w:eastAsia="en-US" w:bidi="ar-SA"/>
      </w:rPr>
    </w:lvl>
  </w:abstractNum>
  <w:num w:numId="1" w16cid:durableId="2255316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C75E5"/>
    <w:rsid w:val="00A6077A"/>
    <w:rsid w:val="00D87EFC"/>
    <w:rsid w:val="00DC7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74E5AE"/>
  <w15:docId w15:val="{46A2F104-822A-4B3C-AB55-4F6A9580C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Lucida Sans Unicode" w:eastAsia="Lucida Sans Unicode" w:hAnsi="Lucida Sans Unicode" w:cs="Lucida Sans Unicode"/>
      <w:lang w:val="tr-TR"/>
    </w:rPr>
  </w:style>
  <w:style w:type="paragraph" w:styleId="Balk1">
    <w:name w:val="heading 1"/>
    <w:basedOn w:val="Normal"/>
    <w:uiPriority w:val="9"/>
    <w:qFormat/>
    <w:pPr>
      <w:spacing w:before="35"/>
      <w:ind w:left="500"/>
      <w:outlineLvl w:val="0"/>
    </w:pPr>
    <w:rPr>
      <w:sz w:val="30"/>
      <w:szCs w:val="3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ind w:left="500"/>
    </w:pPr>
    <w:rPr>
      <w:sz w:val="20"/>
      <w:szCs w:val="20"/>
    </w:rPr>
  </w:style>
  <w:style w:type="paragraph" w:styleId="ListeParagraf">
    <w:name w:val="List Paragraph"/>
    <w:basedOn w:val="Normal"/>
    <w:uiPriority w:val="1"/>
    <w:qFormat/>
    <w:pPr>
      <w:spacing w:line="275" w:lineRule="exact"/>
      <w:ind w:left="626" w:hanging="126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8.png"/><Relationship Id="rId18" Type="http://schemas.openxmlformats.org/officeDocument/2006/relationships/hyperlink" Target="http://www.linkedin.com/in/mertkahramanukten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7.png"/><Relationship Id="rId17" Type="http://schemas.openxmlformats.org/officeDocument/2006/relationships/hyperlink" Target="http://www.linkedin.com/in/mertkahramanukten" TargetMode="Externa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6.png"/><Relationship Id="rId5" Type="http://schemas.openxmlformats.org/officeDocument/2006/relationships/image" Target="media/image1.png"/><Relationship Id="rId15" Type="http://schemas.openxmlformats.org/officeDocument/2006/relationships/image" Target="media/image9.png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mertkahramanukten@gmail.com" TargetMode="External"/><Relationship Id="rId14" Type="http://schemas.openxmlformats.org/officeDocument/2006/relationships/hyperlink" Target="mailto:mertkahramanukten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536</Words>
  <Characters>3056</Characters>
  <Application>Microsoft Office Word</Application>
  <DocSecurity>0</DocSecurity>
  <Lines>25</Lines>
  <Paragraphs>7</Paragraphs>
  <ScaleCrop>false</ScaleCrop>
  <Company/>
  <LinksUpToDate>false</LinksUpToDate>
  <CharactersWithSpaces>3585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Mert Kahraman Ukten</cp:lastModifiedBy>
  <cp:revision>2</cp:revision>
  <dcterms:created xsi:type="dcterms:W3CDTF">2025-07-10T13:20:00Z</dcterms:created>
  <dcterms:modified xsi:type="dcterms:W3CDTF">2025-07-10T13:24:00Z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2025-03-18T00:00:00Z</vt:filetime>
  </property>
  <property fmtid="{D5CDD505-2E9C-101B-9397-08002B2CF9AE}" pid="3" name="Creator">
    <vt:lpwstr>Microsoft® Word Microsoft 365 için</vt:lpwstr>
  </property>
  <property fmtid="{D5CDD505-2E9C-101B-9397-08002B2CF9AE}" pid="4" name="LastSaved">
    <vt:filetime>2025-07-10T00:00:00Z</vt:filetime>
  </property>
  <property fmtid="{D5CDD505-2E9C-101B-9397-08002B2CF9AE}" pid="5" name="Producer">
    <vt:lpwstr>Microsoft® Word Microsoft 365 için</vt:lpwstr>
  </property>
</Properties>
</file>