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B4534" w14:textId="31AB20D9" w:rsidR="00AD7921" w:rsidRDefault="0060224A">
      <w:pPr>
        <w:pStyle w:val="Body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D10222A" wp14:editId="08BF10BC">
                <wp:simplePos x="0" y="0"/>
                <wp:positionH relativeFrom="column">
                  <wp:posOffset>1485265</wp:posOffset>
                </wp:positionH>
                <wp:positionV relativeFrom="line">
                  <wp:posOffset>-762635</wp:posOffset>
                </wp:positionV>
                <wp:extent cx="4800600" cy="10325100"/>
                <wp:effectExtent l="0" t="0" r="0" b="0"/>
                <wp:wrapNone/>
                <wp:docPr id="1073741825" name="officeArt object" descr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1032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4EA408" w14:textId="77777777" w:rsidR="00AD7921" w:rsidRPr="00AD7921" w:rsidRDefault="00AD7921" w:rsidP="00AD7921">
                            <w:pPr>
                              <w:pStyle w:val="Body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D792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Hakkımda</w:t>
                            </w:r>
                          </w:p>
                          <w:p w14:paraId="5AF7BC05" w14:textId="77777777" w:rsidR="00AD7921" w:rsidRDefault="00AD7921" w:rsidP="00AD7921">
                            <w:pPr>
                              <w:pStyle w:val="Body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>Bartın Üniversitesi Bilgisayar Mühendisliği 4. sınıf öğrencisiyim.</w:t>
                            </w: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br/>
                              <w:t>Takım çalışmasına yatkın, problem çözme becerisi yüksek ve öğrenmeye açık bir yazılım geliştiricisiyim.</w:t>
                            </w: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br/>
                              <w:t>Siber güvenlik ve yapay zekâ alanlarında kendimi geliştirmeyi hedefliyorum.</w:t>
                            </w:r>
                          </w:p>
                          <w:p w14:paraId="6CF4F8FC" w14:textId="5B9CCE0A" w:rsidR="00AD7921" w:rsidRDefault="00AD7921" w:rsidP="00AD7921">
                            <w:pPr>
                              <w:pStyle w:val="Body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>2026 Bahar dönemi için zorunlu staj arıyorum.</w:t>
                            </w:r>
                          </w:p>
                          <w:p w14:paraId="3633D315" w14:textId="77777777" w:rsidR="00AD7921" w:rsidRPr="006E7591" w:rsidRDefault="00AD7921" w:rsidP="00AD7921">
                            <w:pPr>
                              <w:pStyle w:val="Body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E75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Eğitim bilgileri</w:t>
                            </w:r>
                          </w:p>
                          <w:p w14:paraId="7D359F0C" w14:textId="77777777" w:rsidR="00AD7921" w:rsidRPr="00F71E33" w:rsidRDefault="00AD7921" w:rsidP="00AD7921">
                            <w:pPr>
                              <w:pStyle w:val="Body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>Kırıkkale Fen Lisesi (2015 – 2019)</w:t>
                            </w:r>
                          </w:p>
                          <w:p w14:paraId="0D238813" w14:textId="77777777" w:rsidR="00AD7921" w:rsidRPr="00F71E33" w:rsidRDefault="00AD7921" w:rsidP="00AD7921">
                            <w:pPr>
                              <w:pStyle w:val="Body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>Bartın Üniversitesi – Bilgisayar Mühendisliği (Eylül 2022 –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Tahmini Mezuniyet, Haziran 2026</w:t>
                            </w: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6E759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GNO: 3.45</w:t>
                            </w:r>
                          </w:p>
                          <w:p w14:paraId="2727E5FE" w14:textId="77777777" w:rsidR="00AD7921" w:rsidRPr="00F71E33" w:rsidRDefault="00AD7921" w:rsidP="00AD7921">
                            <w:pPr>
                              <w:pStyle w:val="Body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>Hochschule Schmalkalden – Computer Science (Erasmus Değişim Öğrencisi, Eylül 2024 – Mart 2025)</w:t>
                            </w:r>
                          </w:p>
                          <w:p w14:paraId="5A3B142B" w14:textId="77777777" w:rsidR="00AD7921" w:rsidRPr="00AD7921" w:rsidRDefault="00AD7921" w:rsidP="00AD7921">
                            <w:pPr>
                              <w:pStyle w:val="Body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D792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Staj Deneyimi</w:t>
                            </w:r>
                          </w:p>
                          <w:p w14:paraId="2781959B" w14:textId="77777777" w:rsidR="00AD7921" w:rsidRPr="00F71E33" w:rsidRDefault="00AD7921" w:rsidP="00AD7921">
                            <w:pPr>
                              <w:pStyle w:val="Body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>Gönüllü Stajyer – Bilgisayar Mühendisliği (Siber Güvenlik &amp; Network)</w:t>
                            </w: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br/>
                              <w:t>İçişleri Bakanlığı İller İdaresi Genel Müdürlüğü – Ankara</w:t>
                            </w: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br/>
                              <w:t>11 Ağustos 2025 – 05 Eylül 2025</w:t>
                            </w:r>
                          </w:p>
                          <w:p w14:paraId="315528EF" w14:textId="77777777" w:rsidR="00AD7921" w:rsidRPr="00F71E33" w:rsidRDefault="00AD7921" w:rsidP="00AD7921">
                            <w:pPr>
                              <w:pStyle w:val="Body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>Ağ yönetimi, TCP/IP, yönlendirme ve güvenlik protokolleri üzerine çalışmalar yapıldı.</w:t>
                            </w:r>
                          </w:p>
                          <w:p w14:paraId="2B10398F" w14:textId="77777777" w:rsidR="00AD7921" w:rsidRPr="00F71E33" w:rsidRDefault="00AD7921" w:rsidP="00AD7921">
                            <w:pPr>
                              <w:pStyle w:val="Body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>Cisco ağ cihazları ve güvenlik çözümleri üzerine pratik uygulamalar gerçekleştirildi.</w:t>
                            </w:r>
                          </w:p>
                          <w:p w14:paraId="287CE989" w14:textId="77777777" w:rsidR="00AD7921" w:rsidRPr="00F71E33" w:rsidRDefault="00AD7921" w:rsidP="00AD7921">
                            <w:pPr>
                              <w:pStyle w:val="Body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71E33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Cisco Networking Academy</w:t>
                            </w: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 xml:space="preserve"> kapsamında “Introduction to Cybersecurity” eğitimi tamamlandı.</w:t>
                            </w:r>
                          </w:p>
                          <w:p w14:paraId="5B17E44A" w14:textId="77777777" w:rsidR="00AD7921" w:rsidRPr="00F71E33" w:rsidRDefault="00AD7921" w:rsidP="00AD7921">
                            <w:pPr>
                              <w:pStyle w:val="Body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>Siber güvenlik farkındalığı, ağ trafiği analizi ve temel tehdit tespit yöntemleri üzerine deneyim kazanıldı.</w:t>
                            </w:r>
                          </w:p>
                          <w:p w14:paraId="2A9877AC" w14:textId="2F8EF3E2" w:rsidR="00AD7921" w:rsidRPr="00AD7921" w:rsidRDefault="00AD7921" w:rsidP="00AD7921">
                            <w:pPr>
                              <w:pStyle w:val="Body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D792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Projeler</w:t>
                            </w:r>
                          </w:p>
                          <w:p w14:paraId="5B007F41" w14:textId="77777777" w:rsidR="00AD7921" w:rsidRPr="00AD7921" w:rsidRDefault="00AD7921" w:rsidP="00AD7921">
                            <w:pPr>
                              <w:rPr>
                                <w:b/>
                                <w:bCs/>
                                <w:lang w:val="tr-TR"/>
                              </w:rPr>
                            </w:pPr>
                            <w:r w:rsidRPr="00AD7921">
                              <w:rPr>
                                <w:b/>
                                <w:bCs/>
                                <w:lang w:val="tr-TR"/>
                              </w:rPr>
                              <w:t>Bitirme Projesi – Ağaç Biyokütlesinin Uydu Görüntülerinde Derin Öğrenme ile Tespiti (Devam Ediyor):</w:t>
                            </w:r>
                          </w:p>
                          <w:p w14:paraId="3D1EC744" w14:textId="3F724FA6" w:rsidR="00AD7921" w:rsidRPr="00AD7921" w:rsidRDefault="00AD7921" w:rsidP="00AD7921">
                            <w:pPr>
                              <w:rPr>
                                <w:lang w:val="tr-TR"/>
                              </w:rPr>
                            </w:pPr>
                            <w:r w:rsidRPr="00AD7921">
                              <w:rPr>
                                <w:lang w:val="tr-TR"/>
                              </w:rPr>
                              <w:t>Derin öğrenme yöntemleri kullanarak uydu görüntülerinden ağaç biyokütlesini tahmin etmeye yönelik karar destek sistemi geliştirmekteyim</w:t>
                            </w:r>
                            <w:r>
                              <w:rPr>
                                <w:lang w:val="tr-TR"/>
                              </w:rPr>
                              <w:t>.</w:t>
                            </w:r>
                          </w:p>
                          <w:p w14:paraId="60CF4FB2" w14:textId="77777777" w:rsidR="00AD7921" w:rsidRPr="00AD7921" w:rsidRDefault="00AD7921" w:rsidP="00AD7921">
                            <w:pPr>
                              <w:rPr>
                                <w:b/>
                                <w:bCs/>
                                <w:lang w:val="tr-TR"/>
                              </w:rPr>
                            </w:pPr>
                          </w:p>
                          <w:p w14:paraId="0C315142" w14:textId="397E3EB5" w:rsidR="00AD7921" w:rsidRPr="00AD7921" w:rsidRDefault="00AD7921" w:rsidP="00AD792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D7921">
                              <w:rPr>
                                <w:b/>
                                <w:bCs/>
                              </w:rPr>
                              <w:t>Usta Çağırma Sistemi (MySQL &amp; PHP) – “UstaCagir”:</w:t>
                            </w:r>
                          </w:p>
                          <w:p w14:paraId="5B07128A" w14:textId="77777777" w:rsidR="00AD7921" w:rsidRDefault="00AD7921" w:rsidP="00AD7921">
                            <w:r>
                              <w:t>Kullanıcıların ihtiyaç duydukları alanlarda ustaları çağırabileceği bir sistem tasarladım. Veritabanı tasarımını MySQL ile oluşturarak kullanıcı–usta eşleştirmesi, kayıt ve çağrı yönetimi modüllerini geliştirdim.</w:t>
                            </w:r>
                          </w:p>
                          <w:p w14:paraId="395F0F80" w14:textId="77777777" w:rsidR="00AD7921" w:rsidRDefault="00AD7921" w:rsidP="00AD7921"/>
                          <w:p w14:paraId="0EE27366" w14:textId="77777777" w:rsidR="00AD7921" w:rsidRPr="00AD7921" w:rsidRDefault="00AD7921" w:rsidP="00AD792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D7921">
                              <w:rPr>
                                <w:b/>
                                <w:bCs/>
                              </w:rPr>
                              <w:t>Ekipman Kiralama Sistemi:</w:t>
                            </w:r>
                          </w:p>
                          <w:p w14:paraId="2071D7FD" w14:textId="77777777" w:rsidR="00AD7921" w:rsidRDefault="00AD7921" w:rsidP="00AD7921">
                            <w:r>
                              <w:t>Kullanıcıların çeşitli ekipmanları kiralayabilmesini sağlayan web tabanlı bir sistem geliştirdim. Kullanıcı arayüzü, veritabanı tasarımı ve kiralama süreçlerini kapsayan modülleri geliştirdim.</w:t>
                            </w:r>
                          </w:p>
                          <w:p w14:paraId="4A77C6C6" w14:textId="77777777" w:rsidR="00AD7921" w:rsidRDefault="00AD7921" w:rsidP="00AD7921"/>
                          <w:p w14:paraId="701166CE" w14:textId="77777777" w:rsidR="00AD7921" w:rsidRPr="00AD7921" w:rsidRDefault="00AD7921" w:rsidP="00AD792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D7921">
                              <w:rPr>
                                <w:b/>
                                <w:bCs/>
                              </w:rPr>
                              <w:t>Gezi Sitesi (HTML &amp; CSS):</w:t>
                            </w:r>
                          </w:p>
                          <w:p w14:paraId="1BCFF5A4" w14:textId="66A1D49C" w:rsidR="00614EFE" w:rsidRDefault="00AD7921" w:rsidP="00AD7921">
                            <w:r>
                              <w:t>HTML tabanlı, kullanıcıların farklı şehir ve bölgeler hakkında bilgi edinebileceği basit bir gezi sitesi tasarladım. İçerik düzeni, görsel yerleşim ve kullanıcı dostu arayüz geliştirdim.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10222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Metin Kutusu 5" style="position:absolute;margin-left:116.95pt;margin-top:-60.05pt;width:378pt;height:813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" stroked="f" strokeweight="1pt">
                <v:stroke miterlimit="4"/>
                <v:textbox inset="1.27mm,1.27mm,1.27mm,1.27mm">
                  <w:txbxContent>
                    <w:p w14:paraId="634EA408" w14:textId="77777777" w:rsidR="00AD7921" w:rsidRPr="00AD7921" w:rsidRDefault="00AD7921" w:rsidP="00AD7921">
                      <w:pPr>
                        <w:pStyle w:val="Body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D792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Hakkımda</w:t>
                      </w:r>
                    </w:p>
                    <w:p w14:paraId="5AF7BC05" w14:textId="77777777" w:rsidR="00AD7921" w:rsidRDefault="00AD7921" w:rsidP="00AD7921">
                      <w:pPr>
                        <w:pStyle w:val="Body"/>
                        <w:rPr>
                          <w:rFonts w:ascii="Times New Roman" w:hAnsi="Times New Roman" w:cs="Times New Roman"/>
                        </w:rPr>
                      </w:pPr>
                      <w:r w:rsidRPr="00F71E33">
                        <w:rPr>
                          <w:rFonts w:ascii="Times New Roman" w:hAnsi="Times New Roman" w:cs="Times New Roman"/>
                        </w:rPr>
                        <w:t>Bartın Üniversitesi Bilgisayar Mühendisliği 4. sınıf öğrencisiyim.</w:t>
                      </w:r>
                      <w:r w:rsidRPr="00F71E33">
                        <w:rPr>
                          <w:rFonts w:ascii="Times New Roman" w:hAnsi="Times New Roman" w:cs="Times New Roman"/>
                        </w:rPr>
                        <w:br/>
                        <w:t>Takım çalışmasına yatkın, problem çözme becerisi yüksek ve öğrenmeye açık bir yazılım geliştiricisiyim.</w:t>
                      </w:r>
                      <w:r w:rsidRPr="00F71E33">
                        <w:rPr>
                          <w:rFonts w:ascii="Times New Roman" w:hAnsi="Times New Roman" w:cs="Times New Roman"/>
                        </w:rPr>
                        <w:br/>
                        <w:t>Siber güvenlik ve yapay zekâ alanlarında kendimi geliştirmeyi hedefliyorum.</w:t>
                      </w:r>
                    </w:p>
                    <w:p w14:paraId="6CF4F8FC" w14:textId="5B9CCE0A" w:rsidR="00AD7921" w:rsidRDefault="00AD7921" w:rsidP="00AD7921">
                      <w:pPr>
                        <w:pStyle w:val="Body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F71E33">
                        <w:rPr>
                          <w:rFonts w:ascii="Times New Roman" w:hAnsi="Times New Roman" w:cs="Times New Roman"/>
                        </w:rPr>
                        <w:t>2026 Bahar dönemi için zorunlu staj arıyorum.</w:t>
                      </w:r>
                    </w:p>
                    <w:p w14:paraId="3633D315" w14:textId="77777777" w:rsidR="00AD7921" w:rsidRPr="006E7591" w:rsidRDefault="00AD7921" w:rsidP="00AD7921">
                      <w:pPr>
                        <w:pStyle w:val="Body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6E75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Eğitim bilgileri</w:t>
                      </w:r>
                    </w:p>
                    <w:p w14:paraId="7D359F0C" w14:textId="77777777" w:rsidR="00AD7921" w:rsidRPr="00F71E33" w:rsidRDefault="00AD7921" w:rsidP="00AD7921">
                      <w:pPr>
                        <w:pStyle w:val="Body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F71E33">
                        <w:rPr>
                          <w:rFonts w:ascii="Times New Roman" w:hAnsi="Times New Roman" w:cs="Times New Roman"/>
                        </w:rPr>
                        <w:t>Kırıkkale Fen Lisesi (2015 – 2019)</w:t>
                      </w:r>
                    </w:p>
                    <w:p w14:paraId="0D238813" w14:textId="77777777" w:rsidR="00AD7921" w:rsidRPr="00F71E33" w:rsidRDefault="00AD7921" w:rsidP="00AD7921">
                      <w:pPr>
                        <w:pStyle w:val="Body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F71E33">
                        <w:rPr>
                          <w:rFonts w:ascii="Times New Roman" w:hAnsi="Times New Roman" w:cs="Times New Roman"/>
                        </w:rPr>
                        <w:t>Bartın Üniversitesi – Bilgisayar Mühendisliği (Eylül 2022 –</w:t>
                      </w:r>
                      <w:r>
                        <w:rPr>
                          <w:rFonts w:ascii="Times New Roman" w:hAnsi="Times New Roman" w:cs="Times New Roman"/>
                        </w:rPr>
                        <w:t>Tahmini Mezuniyet, Haziran 2026</w:t>
                      </w:r>
                      <w:r w:rsidRPr="00F71E33">
                        <w:rPr>
                          <w:rFonts w:ascii="Times New Roman" w:hAnsi="Times New Roman" w:cs="Times New Roman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6E7591">
                        <w:rPr>
                          <w:rFonts w:ascii="Times New Roman" w:hAnsi="Times New Roman" w:cs="Times New Roman"/>
                          <w:b/>
                          <w:bCs/>
                        </w:rPr>
                        <w:t>GNO: 3.45</w:t>
                      </w:r>
                    </w:p>
                    <w:p w14:paraId="2727E5FE" w14:textId="77777777" w:rsidR="00AD7921" w:rsidRPr="00F71E33" w:rsidRDefault="00AD7921" w:rsidP="00AD7921">
                      <w:pPr>
                        <w:pStyle w:val="Body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F71E33">
                        <w:rPr>
                          <w:rFonts w:ascii="Times New Roman" w:hAnsi="Times New Roman" w:cs="Times New Roman"/>
                        </w:rPr>
                        <w:t>Hochschule Schmalkalden – Computer Science (Erasmus Değişim Öğrencisi, Eylül 2024 – Mart 2025)</w:t>
                      </w:r>
                    </w:p>
                    <w:p w14:paraId="5A3B142B" w14:textId="77777777" w:rsidR="00AD7921" w:rsidRPr="00AD7921" w:rsidRDefault="00AD7921" w:rsidP="00AD7921">
                      <w:pPr>
                        <w:pStyle w:val="Body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D792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Staj Deneyimi</w:t>
                      </w:r>
                    </w:p>
                    <w:p w14:paraId="2781959B" w14:textId="77777777" w:rsidR="00AD7921" w:rsidRPr="00F71E33" w:rsidRDefault="00AD7921" w:rsidP="00AD7921">
                      <w:pPr>
                        <w:pStyle w:val="Body"/>
                        <w:rPr>
                          <w:rFonts w:ascii="Times New Roman" w:hAnsi="Times New Roman" w:cs="Times New Roman"/>
                        </w:rPr>
                      </w:pPr>
                      <w:r w:rsidRPr="00F71E33">
                        <w:rPr>
                          <w:rFonts w:ascii="Times New Roman" w:hAnsi="Times New Roman" w:cs="Times New Roman"/>
                        </w:rPr>
                        <w:t>Gönüllü Stajyer – Bilgisayar Mühendisliği (Siber Güvenlik &amp; Network)</w:t>
                      </w:r>
                      <w:r w:rsidRPr="00F71E33">
                        <w:rPr>
                          <w:rFonts w:ascii="Times New Roman" w:hAnsi="Times New Roman" w:cs="Times New Roman"/>
                        </w:rPr>
                        <w:br/>
                        <w:t>İçişleri Bakanlığı İller İdaresi Genel Müdürlüğü – Ankara</w:t>
                      </w:r>
                      <w:r w:rsidRPr="00F71E33">
                        <w:rPr>
                          <w:rFonts w:ascii="Times New Roman" w:hAnsi="Times New Roman" w:cs="Times New Roman"/>
                        </w:rPr>
                        <w:br/>
                        <w:t>11 Ağustos 2025 – 05 Eylül 2025</w:t>
                      </w:r>
                    </w:p>
                    <w:p w14:paraId="315528EF" w14:textId="77777777" w:rsidR="00AD7921" w:rsidRPr="00F71E33" w:rsidRDefault="00AD7921" w:rsidP="00AD7921">
                      <w:pPr>
                        <w:pStyle w:val="Body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F71E33">
                        <w:rPr>
                          <w:rFonts w:ascii="Times New Roman" w:hAnsi="Times New Roman" w:cs="Times New Roman"/>
                        </w:rPr>
                        <w:t>Ağ yönetimi, TCP/IP, yönlendirme ve güvenlik protokolleri üzerine çalışmalar yapıldı.</w:t>
                      </w:r>
                    </w:p>
                    <w:p w14:paraId="2B10398F" w14:textId="77777777" w:rsidR="00AD7921" w:rsidRPr="00F71E33" w:rsidRDefault="00AD7921" w:rsidP="00AD7921">
                      <w:pPr>
                        <w:pStyle w:val="Body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F71E33">
                        <w:rPr>
                          <w:rFonts w:ascii="Times New Roman" w:hAnsi="Times New Roman" w:cs="Times New Roman"/>
                        </w:rPr>
                        <w:t>Cisco ağ cihazları ve güvenlik çözümleri üzerine pratik uygulamalar gerçekleştirildi.</w:t>
                      </w:r>
                    </w:p>
                    <w:p w14:paraId="287CE989" w14:textId="77777777" w:rsidR="00AD7921" w:rsidRPr="00F71E33" w:rsidRDefault="00AD7921" w:rsidP="00AD7921">
                      <w:pPr>
                        <w:pStyle w:val="Body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F71E33">
                        <w:rPr>
                          <w:rFonts w:ascii="Times New Roman" w:hAnsi="Times New Roman" w:cs="Times New Roman"/>
                          <w:i/>
                          <w:iCs/>
                        </w:rPr>
                        <w:t>Cisco Networking Academy</w:t>
                      </w:r>
                      <w:r w:rsidRPr="00F71E33">
                        <w:rPr>
                          <w:rFonts w:ascii="Times New Roman" w:hAnsi="Times New Roman" w:cs="Times New Roman"/>
                        </w:rPr>
                        <w:t xml:space="preserve"> kapsamında “Introduction to Cybersecurity” eğitimi tamamlandı.</w:t>
                      </w:r>
                    </w:p>
                    <w:p w14:paraId="5B17E44A" w14:textId="77777777" w:rsidR="00AD7921" w:rsidRPr="00F71E33" w:rsidRDefault="00AD7921" w:rsidP="00AD7921">
                      <w:pPr>
                        <w:pStyle w:val="Body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F71E33">
                        <w:rPr>
                          <w:rFonts w:ascii="Times New Roman" w:hAnsi="Times New Roman" w:cs="Times New Roman"/>
                        </w:rPr>
                        <w:t>Siber güvenlik farkındalığı, ağ trafiği analizi ve temel tehdit tespit yöntemleri üzerine deneyim kazanıldı.</w:t>
                      </w:r>
                    </w:p>
                    <w:p w14:paraId="2A9877AC" w14:textId="2F8EF3E2" w:rsidR="00AD7921" w:rsidRPr="00AD7921" w:rsidRDefault="00AD7921" w:rsidP="00AD7921">
                      <w:pPr>
                        <w:pStyle w:val="Body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D792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Projeler</w:t>
                      </w:r>
                    </w:p>
                    <w:p w14:paraId="5B007F41" w14:textId="77777777" w:rsidR="00AD7921" w:rsidRPr="00AD7921" w:rsidRDefault="00AD7921" w:rsidP="00AD7921">
                      <w:pPr>
                        <w:rPr>
                          <w:b/>
                          <w:bCs/>
                          <w:lang w:val="tr-TR"/>
                        </w:rPr>
                      </w:pPr>
                      <w:r w:rsidRPr="00AD7921">
                        <w:rPr>
                          <w:b/>
                          <w:bCs/>
                          <w:lang w:val="tr-TR"/>
                        </w:rPr>
                        <w:t>Bitirme Projesi – Ağaç Biyokütlesinin Uydu Görüntülerinde Derin Öğrenme ile Tespiti (Devam Ediyor):</w:t>
                      </w:r>
                    </w:p>
                    <w:p w14:paraId="3D1EC744" w14:textId="3F724FA6" w:rsidR="00AD7921" w:rsidRPr="00AD7921" w:rsidRDefault="00AD7921" w:rsidP="00AD7921">
                      <w:pPr>
                        <w:rPr>
                          <w:lang w:val="tr-TR"/>
                        </w:rPr>
                      </w:pPr>
                      <w:r w:rsidRPr="00AD7921">
                        <w:rPr>
                          <w:lang w:val="tr-TR"/>
                        </w:rPr>
                        <w:t>Derin öğrenme yöntemleri kullanarak uydu görüntülerinden ağaç biyokütlesini tahmin etmeye yönelik karar destek sistemi geliştirmekteyim</w:t>
                      </w:r>
                      <w:r>
                        <w:rPr>
                          <w:lang w:val="tr-TR"/>
                        </w:rPr>
                        <w:t>.</w:t>
                      </w:r>
                    </w:p>
                    <w:p w14:paraId="60CF4FB2" w14:textId="77777777" w:rsidR="00AD7921" w:rsidRPr="00AD7921" w:rsidRDefault="00AD7921" w:rsidP="00AD7921">
                      <w:pPr>
                        <w:rPr>
                          <w:b/>
                          <w:bCs/>
                          <w:lang w:val="tr-TR"/>
                        </w:rPr>
                      </w:pPr>
                    </w:p>
                    <w:p w14:paraId="0C315142" w14:textId="397E3EB5" w:rsidR="00AD7921" w:rsidRPr="00AD7921" w:rsidRDefault="00AD7921" w:rsidP="00AD7921">
                      <w:pPr>
                        <w:rPr>
                          <w:b/>
                          <w:bCs/>
                        </w:rPr>
                      </w:pPr>
                      <w:r w:rsidRPr="00AD7921">
                        <w:rPr>
                          <w:b/>
                          <w:bCs/>
                        </w:rPr>
                        <w:t>Usta Çağırma Sistemi (MySQL &amp; PHP) – “UstaCagir”:</w:t>
                      </w:r>
                    </w:p>
                    <w:p w14:paraId="5B07128A" w14:textId="77777777" w:rsidR="00AD7921" w:rsidRDefault="00AD7921" w:rsidP="00AD7921">
                      <w:r>
                        <w:t>Kullanıcıların ihtiyaç duydukları alanlarda ustaları çağırabileceği bir sistem tasarladım. Veritabanı tasarımını MySQL ile oluşturarak kullanıcı–usta eşleştirmesi, kayıt ve çağrı yönetimi modüllerini geliştirdim.</w:t>
                      </w:r>
                    </w:p>
                    <w:p w14:paraId="395F0F80" w14:textId="77777777" w:rsidR="00AD7921" w:rsidRDefault="00AD7921" w:rsidP="00AD7921"/>
                    <w:p w14:paraId="0EE27366" w14:textId="77777777" w:rsidR="00AD7921" w:rsidRPr="00AD7921" w:rsidRDefault="00AD7921" w:rsidP="00AD7921">
                      <w:pPr>
                        <w:rPr>
                          <w:b/>
                          <w:bCs/>
                        </w:rPr>
                      </w:pPr>
                      <w:r w:rsidRPr="00AD7921">
                        <w:rPr>
                          <w:b/>
                          <w:bCs/>
                        </w:rPr>
                        <w:t>Ekipman Kiralama Sistemi:</w:t>
                      </w:r>
                    </w:p>
                    <w:p w14:paraId="2071D7FD" w14:textId="77777777" w:rsidR="00AD7921" w:rsidRDefault="00AD7921" w:rsidP="00AD7921">
                      <w:r>
                        <w:t>Kullanıcıların çeşitli ekipmanları kiralayabilmesini sağlayan web tabanlı bir sistem geliştirdim. Kullanıcı arayüzü, veritabanı tasarımı ve kiralama süreçlerini kapsayan modülleri geliştirdim.</w:t>
                      </w:r>
                    </w:p>
                    <w:p w14:paraId="4A77C6C6" w14:textId="77777777" w:rsidR="00AD7921" w:rsidRDefault="00AD7921" w:rsidP="00AD7921"/>
                    <w:p w14:paraId="701166CE" w14:textId="77777777" w:rsidR="00AD7921" w:rsidRPr="00AD7921" w:rsidRDefault="00AD7921" w:rsidP="00AD7921">
                      <w:pPr>
                        <w:rPr>
                          <w:b/>
                          <w:bCs/>
                        </w:rPr>
                      </w:pPr>
                      <w:r w:rsidRPr="00AD7921">
                        <w:rPr>
                          <w:b/>
                          <w:bCs/>
                        </w:rPr>
                        <w:t>Gezi Sitesi (HTML &amp; CSS):</w:t>
                      </w:r>
                    </w:p>
                    <w:p w14:paraId="1BCFF5A4" w14:textId="66A1D49C" w:rsidR="00614EFE" w:rsidRDefault="00AD7921" w:rsidP="00AD7921">
                      <w:r>
                        <w:t>HTML tabanlı, kullanıcıların farklı şehir ve bölgeler hakkında bilgi edinebileceği basit bir gezi sitesi tasarladım. İçerik düzeni, görsel yerleşim ve kullanıcı dostu arayüz geliştirdim.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E453D0"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0E3BF21" wp14:editId="773D0B7C">
                <wp:simplePos x="0" y="0"/>
                <wp:positionH relativeFrom="column">
                  <wp:posOffset>-290195</wp:posOffset>
                </wp:positionH>
                <wp:positionV relativeFrom="line">
                  <wp:posOffset>-587375</wp:posOffset>
                </wp:positionV>
                <wp:extent cx="1546860" cy="1592580"/>
                <wp:effectExtent l="0" t="0" r="0" b="0"/>
                <wp:wrapNone/>
                <wp:docPr id="1073741827" name="officeArt object" descr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1592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822F86E" w14:textId="4B8B0AFA" w:rsidR="00614EFE" w:rsidRDefault="00AE6540">
                            <w:pPr>
                              <w:pStyle w:val="Body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30E77F" wp14:editId="5F2DC256">
                                  <wp:extent cx="1165225" cy="1386911"/>
                                  <wp:effectExtent l="0" t="0" r="0" b="3810"/>
                                  <wp:docPr id="1073741828" name="officeArt object" descr="kişi, şahıs, insan yüzü, giyim, pencere içeren bir resim&#10;&#10;Yapay zeka tarafından oluşturulmuş içerik yanlış olabilir.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8" name="officeArt object" descr="kişi, şahıs, insan yüzü, giyim, pencere içeren bir resim&#10;&#10;Yapay zeka tarafından oluşturulmuş içerik yanlış olabilir.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5617" cy="1399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3BF21" id="_x0000_s1027" type="#_x0000_t202" alt="Metin Kutusu 7" style="position:absolute;margin-left:-22.85pt;margin-top:-46.25pt;width:121.8pt;height:125.4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" filled="f" stroked="f" strokeweight="1pt">
                <v:stroke miterlimit="4"/>
                <v:textbox inset="1.27mm,1.27mm,1.27mm,1.27mm">
                  <w:txbxContent>
                    <w:p w14:paraId="0822F86E" w14:textId="4B8B0AFA" w:rsidR="00614EFE" w:rsidRDefault="00AE6540">
                      <w:pPr>
                        <w:pStyle w:val="Body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30E77F" wp14:editId="5F2DC256">
                            <wp:extent cx="1165225" cy="1386911"/>
                            <wp:effectExtent l="0" t="0" r="0" b="3810"/>
                            <wp:docPr id="1073741828" name="officeArt object" descr="kişi, şahıs, insan yüzü, giyim, pencere içeren bir resim&#10;&#10;Yapay zeka tarafından oluşturulmuş içerik yanlış olabilir.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8" name="officeArt object" descr="kişi, şahıs, insan yüzü, giyim, pencere içeren bir resim&#10;&#10;Yapay zeka tarafından oluşturulmuş içerik yanlış olabilir.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5617" cy="1399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06CC8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8AE19D2" wp14:editId="4A21797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324100" cy="10683241"/>
                <wp:effectExtent l="0" t="0" r="0" b="0"/>
                <wp:wrapNone/>
                <wp:docPr id="1073741829" name="officeArt object" descr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0683241"/>
                        </a:xfrm>
                        <a:prstGeom prst="rect">
                          <a:avLst/>
                        </a:prstGeom>
                        <a:solidFill>
                          <a:srgbClr val="E8EFF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0.0pt;margin-top:-0.0pt;width:183.0pt;height:841.2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E8EFF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 w:rsidR="00306CC8"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534367FA" w14:textId="0DF35E1A" w:rsidR="00AD7921" w:rsidRDefault="00AD7921">
      <w:pPr>
        <w:pStyle w:val="Body"/>
      </w:pPr>
    </w:p>
    <w:p w14:paraId="73B3AC7D" w14:textId="4C6DC763" w:rsidR="00AD7921" w:rsidRDefault="00557760">
      <w:pPr>
        <w:pStyle w:val="Body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F81882F" wp14:editId="569B382D">
                <wp:simplePos x="0" y="0"/>
                <wp:positionH relativeFrom="column">
                  <wp:posOffset>-854075</wp:posOffset>
                </wp:positionH>
                <wp:positionV relativeFrom="line">
                  <wp:posOffset>334645</wp:posOffset>
                </wp:positionV>
                <wp:extent cx="2255520" cy="8877300"/>
                <wp:effectExtent l="0" t="0" r="0" b="0"/>
                <wp:wrapNone/>
                <wp:docPr id="1073741826" name="officeArt object" descr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8877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849F882" w14:textId="5758C522" w:rsidR="00AD7921" w:rsidRDefault="001C18CB" w:rsidP="00AE6540">
                            <w:pPr>
                              <w:pStyle w:val="Body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ELİF GÖKHÜSEYİN</w:t>
                            </w:r>
                          </w:p>
                          <w:p w14:paraId="64142615" w14:textId="77777777" w:rsidR="00AD7921" w:rsidRDefault="00AD7921" w:rsidP="00AD7921">
                            <w:pPr>
                              <w:pStyle w:val="Body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Bilgisayar Mühendisliği Öğrencisi</w:t>
                            </w:r>
                          </w:p>
                          <w:p w14:paraId="1EE1F121" w14:textId="7C8A461C" w:rsidR="00614EFE" w:rsidRDefault="00AE6540" w:rsidP="00AE6540">
                            <w:pPr>
                              <w:pStyle w:val="Body"/>
                            </w:pPr>
                            <w:r>
                              <w:t xml:space="preserve">           +90 (5</w:t>
                            </w:r>
                            <w:r w:rsidR="00AD7921">
                              <w:t>36</w:t>
                            </w:r>
                            <w:r>
                              <w:t xml:space="preserve">) </w:t>
                            </w:r>
                            <w:r w:rsidR="00AD7921">
                              <w:t>255</w:t>
                            </w:r>
                            <w:r>
                              <w:t xml:space="preserve"> </w:t>
                            </w:r>
                            <w:r w:rsidR="00AD7921">
                              <w:t>00 57</w:t>
                            </w:r>
                          </w:p>
                          <w:p w14:paraId="5CEC4BB7" w14:textId="28A00175" w:rsidR="00614EFE" w:rsidRDefault="00AE6540" w:rsidP="00AE6540">
                            <w:pPr>
                              <w:pStyle w:val="Body"/>
                            </w:pPr>
                            <w:r>
                              <w:t xml:space="preserve">            </w:t>
                            </w:r>
                            <w:hyperlink r:id="rId8" w:history="1">
                              <w:r w:rsidRPr="003174FF">
                                <w:rPr>
                                  <w:rStyle w:val="Kpr"/>
                                </w:rPr>
                                <w:t>elifgokh@gmail.com</w:t>
                              </w:r>
                            </w:hyperlink>
                          </w:p>
                          <w:p w14:paraId="262107DE" w14:textId="02797A7A" w:rsidR="00AD7921" w:rsidRDefault="00AE6540" w:rsidP="00AE6540">
                            <w:pPr>
                              <w:pStyle w:val="Body"/>
                            </w:pPr>
                            <w:r>
                              <w:t xml:space="preserve">            </w:t>
                            </w:r>
                            <w:r w:rsidR="00AD7921">
                              <w:t>Ankara, Türkiye</w:t>
                            </w:r>
                          </w:p>
                          <w:p w14:paraId="4ED8C124" w14:textId="51F86A71" w:rsidR="00AD7921" w:rsidRPr="00AD7921" w:rsidRDefault="00AD7921" w:rsidP="00AD7921">
                            <w:pPr>
                              <w:pStyle w:val="Body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D792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Beceriler</w:t>
                            </w:r>
                          </w:p>
                          <w:p w14:paraId="6C766EDF" w14:textId="5F7E0A52" w:rsidR="00AD7921" w:rsidRPr="00F71E33" w:rsidRDefault="00AD7921" w:rsidP="00AD7921">
                            <w:pPr>
                              <w:pStyle w:val="Body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>Programlama Dilleri: Java, C#, Python, JavaScript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>HTML, CSS</w:t>
                            </w:r>
                          </w:p>
                          <w:p w14:paraId="16885754" w14:textId="28D47A4B" w:rsidR="00AD7921" w:rsidRPr="00F71E33" w:rsidRDefault="00AD7921" w:rsidP="00AD7921">
                            <w:pPr>
                              <w:pStyle w:val="Body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>MySQL, MongoDB</w:t>
                            </w:r>
                          </w:p>
                          <w:p w14:paraId="078ADDCD" w14:textId="45A5F364" w:rsidR="00AD7921" w:rsidRDefault="00AD7921" w:rsidP="00AD7921">
                            <w:pPr>
                              <w:pStyle w:val="Body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>Alanlar: Siber Güvenlik, Ağ Yönetimi, Yapay Zekâ</w:t>
                            </w:r>
                          </w:p>
                          <w:p w14:paraId="756BC25C" w14:textId="77777777" w:rsidR="00AD7921" w:rsidRPr="00F71E33" w:rsidRDefault="00AD7921" w:rsidP="00AD7921">
                            <w:pPr>
                              <w:pStyle w:val="Body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71E33">
                              <w:rPr>
                                <w:rFonts w:ascii="Times New Roman" w:hAnsi="Times New Roman" w:cs="Times New Roman"/>
                              </w:rPr>
                              <w:t>Cisco Certified Network Associate (CCNA) resmi kaynakları üzerine çalışma ve uygulamalar</w:t>
                            </w:r>
                          </w:p>
                          <w:p w14:paraId="6C1E8B88" w14:textId="0FD138C2" w:rsidR="00AD7921" w:rsidRPr="00030DFB" w:rsidRDefault="00AD7921" w:rsidP="00AD7921">
                            <w:pPr>
                              <w:pStyle w:val="Body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30DF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Diller</w:t>
                            </w:r>
                          </w:p>
                          <w:p w14:paraId="6ADBE45A" w14:textId="77777777" w:rsidR="00AD7921" w:rsidRDefault="00AD7921" w:rsidP="00AD7921">
                            <w:pPr>
                              <w:pStyle w:val="Body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Türkçe (ANA DİL)</w:t>
                            </w:r>
                          </w:p>
                          <w:p w14:paraId="10D44BF5" w14:textId="77777777" w:rsidR="00AD7921" w:rsidRDefault="00AD7921" w:rsidP="00AD7921">
                            <w:pPr>
                              <w:pStyle w:val="Body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İngilizce (İLERİ SEVİYE)</w:t>
                            </w:r>
                          </w:p>
                          <w:p w14:paraId="160DD92A" w14:textId="2D6CE9E8" w:rsidR="00AD7921" w:rsidRPr="00993D53" w:rsidRDefault="00AD7921" w:rsidP="00AD7921">
                            <w:pPr>
                              <w:pStyle w:val="Body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Almanca (A1 SEVİYE)</w:t>
                            </w:r>
                          </w:p>
                          <w:p w14:paraId="7573D847" w14:textId="10790D40" w:rsidR="00993D53" w:rsidRPr="00030DFB" w:rsidRDefault="00993D53" w:rsidP="00993D53">
                            <w:pPr>
                              <w:pStyle w:val="Body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30DF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Referans</w:t>
                            </w:r>
                          </w:p>
                          <w:p w14:paraId="3669E75B" w14:textId="35A4C2AF" w:rsidR="00AD7921" w:rsidRPr="008A3D00" w:rsidRDefault="008A3D00" w:rsidP="00AD7921">
                            <w:pPr>
                              <w:pStyle w:val="Body"/>
                            </w:pPr>
                            <w:r w:rsidRPr="008A3D00">
                              <w:rPr>
                                <w:rFonts w:ascii="Times New Roman" w:hAnsi="Times New Roman" w:cs="Times New Roman"/>
                              </w:rPr>
                              <w:t xml:space="preserve">İstenmesi halinde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iletilecektir.</w:t>
                            </w:r>
                          </w:p>
                          <w:p w14:paraId="51046C76" w14:textId="77777777" w:rsidR="00614EFE" w:rsidRDefault="00614EFE">
                            <w:pPr>
                              <w:pStyle w:val="Body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1C1C468" w14:textId="77777777" w:rsidR="00614EFE" w:rsidRDefault="00614EFE">
                            <w:pPr>
                              <w:pStyle w:val="Body"/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1882F" id="_x0000_s1028" type="#_x0000_t202" alt="Metin Kutusu 2" style="position:absolute;margin-left:-67.25pt;margin-top:26.35pt;width:177.6pt;height:699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" filled="f" stroked="f" strokeweight="1pt">
                <v:stroke miterlimit="4"/>
                <v:textbox inset="1.27mm,1.27mm,1.27mm,1.27mm">
                  <w:txbxContent>
                    <w:p w14:paraId="5849F882" w14:textId="5758C522" w:rsidR="00AD7921" w:rsidRDefault="001C18CB" w:rsidP="00AE6540">
                      <w:pPr>
                        <w:pStyle w:val="Body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     ELİF GÖKHÜSEYİN</w:t>
                      </w:r>
                    </w:p>
                    <w:p w14:paraId="64142615" w14:textId="77777777" w:rsidR="00AD7921" w:rsidRDefault="00AD7921" w:rsidP="00AD7921">
                      <w:pPr>
                        <w:pStyle w:val="Body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Bilgisayar Mühendisliği Öğrencisi</w:t>
                      </w:r>
                    </w:p>
                    <w:p w14:paraId="1EE1F121" w14:textId="7C8A461C" w:rsidR="00614EFE" w:rsidRDefault="00AE6540" w:rsidP="00AE6540">
                      <w:pPr>
                        <w:pStyle w:val="Body"/>
                      </w:pPr>
                      <w:r>
                        <w:t xml:space="preserve">           +90 (5</w:t>
                      </w:r>
                      <w:r w:rsidR="00AD7921">
                        <w:t>36</w:t>
                      </w:r>
                      <w:r>
                        <w:t xml:space="preserve">) </w:t>
                      </w:r>
                      <w:r w:rsidR="00AD7921">
                        <w:t>255</w:t>
                      </w:r>
                      <w:r>
                        <w:t xml:space="preserve"> </w:t>
                      </w:r>
                      <w:r w:rsidR="00AD7921">
                        <w:t>00 57</w:t>
                      </w:r>
                    </w:p>
                    <w:p w14:paraId="5CEC4BB7" w14:textId="28A00175" w:rsidR="00614EFE" w:rsidRDefault="00AE6540" w:rsidP="00AE6540">
                      <w:pPr>
                        <w:pStyle w:val="Body"/>
                      </w:pPr>
                      <w:r>
                        <w:t xml:space="preserve">            </w:t>
                      </w:r>
                      <w:hyperlink r:id="rId9" w:history="1">
                        <w:r w:rsidRPr="003174FF">
                          <w:rPr>
                            <w:rStyle w:val="Kpr"/>
                          </w:rPr>
                          <w:t>elifgokh@gmail.com</w:t>
                        </w:r>
                      </w:hyperlink>
                    </w:p>
                    <w:p w14:paraId="262107DE" w14:textId="02797A7A" w:rsidR="00AD7921" w:rsidRDefault="00AE6540" w:rsidP="00AE6540">
                      <w:pPr>
                        <w:pStyle w:val="Body"/>
                      </w:pPr>
                      <w:r>
                        <w:t xml:space="preserve">            </w:t>
                      </w:r>
                      <w:r w:rsidR="00AD7921">
                        <w:t>Ankara, Türkiye</w:t>
                      </w:r>
                    </w:p>
                    <w:p w14:paraId="4ED8C124" w14:textId="51F86A71" w:rsidR="00AD7921" w:rsidRPr="00AD7921" w:rsidRDefault="00AD7921" w:rsidP="00AD7921">
                      <w:pPr>
                        <w:pStyle w:val="Body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D792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Beceriler</w:t>
                      </w:r>
                    </w:p>
                    <w:p w14:paraId="6C766EDF" w14:textId="5F7E0A52" w:rsidR="00AD7921" w:rsidRPr="00F71E33" w:rsidRDefault="00AD7921" w:rsidP="00AD7921">
                      <w:pPr>
                        <w:pStyle w:val="Body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F71E33">
                        <w:rPr>
                          <w:rFonts w:ascii="Times New Roman" w:hAnsi="Times New Roman" w:cs="Times New Roman"/>
                        </w:rPr>
                        <w:t>Programlama Dilleri: Java, C#, Python, JavaScript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Pr="00F71E33">
                        <w:rPr>
                          <w:rFonts w:ascii="Times New Roman" w:hAnsi="Times New Roman" w:cs="Times New Roman"/>
                        </w:rPr>
                        <w:t>HTML, CSS</w:t>
                      </w:r>
                    </w:p>
                    <w:p w14:paraId="16885754" w14:textId="28D47A4B" w:rsidR="00AD7921" w:rsidRPr="00F71E33" w:rsidRDefault="00AD7921" w:rsidP="00AD7921">
                      <w:pPr>
                        <w:pStyle w:val="Body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F71E33">
                        <w:rPr>
                          <w:rFonts w:ascii="Times New Roman" w:hAnsi="Times New Roman" w:cs="Times New Roman"/>
                        </w:rPr>
                        <w:t>MySQL, MongoDB</w:t>
                      </w:r>
                    </w:p>
                    <w:p w14:paraId="078ADDCD" w14:textId="45A5F364" w:rsidR="00AD7921" w:rsidRDefault="00AD7921" w:rsidP="00AD7921">
                      <w:pPr>
                        <w:pStyle w:val="Body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F71E33">
                        <w:rPr>
                          <w:rFonts w:ascii="Times New Roman" w:hAnsi="Times New Roman" w:cs="Times New Roman"/>
                        </w:rPr>
                        <w:t>Alanlar: Siber Güvenlik, Ağ Yönetimi, Yapay Zekâ</w:t>
                      </w:r>
                    </w:p>
                    <w:p w14:paraId="756BC25C" w14:textId="77777777" w:rsidR="00AD7921" w:rsidRPr="00F71E33" w:rsidRDefault="00AD7921" w:rsidP="00AD7921">
                      <w:pPr>
                        <w:pStyle w:val="Body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F71E33">
                        <w:rPr>
                          <w:rFonts w:ascii="Times New Roman" w:hAnsi="Times New Roman" w:cs="Times New Roman"/>
                        </w:rPr>
                        <w:t>Cisco Certified Network Associate (CCNA) resmi kaynakları üzerine çalışma ve uygulamalar</w:t>
                      </w:r>
                    </w:p>
                    <w:p w14:paraId="6C1E8B88" w14:textId="0FD138C2" w:rsidR="00AD7921" w:rsidRPr="00030DFB" w:rsidRDefault="00AD7921" w:rsidP="00AD7921">
                      <w:pPr>
                        <w:pStyle w:val="Body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030DFB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Diller</w:t>
                      </w:r>
                    </w:p>
                    <w:p w14:paraId="6ADBE45A" w14:textId="77777777" w:rsidR="00AD7921" w:rsidRDefault="00AD7921" w:rsidP="00AD7921">
                      <w:pPr>
                        <w:pStyle w:val="Body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Türkçe (ANA DİL)</w:t>
                      </w:r>
                    </w:p>
                    <w:p w14:paraId="10D44BF5" w14:textId="77777777" w:rsidR="00AD7921" w:rsidRDefault="00AD7921" w:rsidP="00AD7921">
                      <w:pPr>
                        <w:pStyle w:val="Body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İngilizce (İLERİ SEVİYE)</w:t>
                      </w:r>
                    </w:p>
                    <w:p w14:paraId="160DD92A" w14:textId="2D6CE9E8" w:rsidR="00AD7921" w:rsidRPr="00993D53" w:rsidRDefault="00AD7921" w:rsidP="00AD7921">
                      <w:pPr>
                        <w:pStyle w:val="Body"/>
                        <w:numPr>
                          <w:ilvl w:val="0"/>
                          <w:numId w:val="7"/>
                        </w:numPr>
                      </w:pPr>
                      <w:r>
                        <w:rPr>
                          <w:rFonts w:ascii="Times New Roman" w:hAnsi="Times New Roman" w:cs="Times New Roman"/>
                        </w:rPr>
                        <w:t>Almanca (A1 SEVİYE)</w:t>
                      </w:r>
                    </w:p>
                    <w:p w14:paraId="7573D847" w14:textId="10790D40" w:rsidR="00993D53" w:rsidRPr="00030DFB" w:rsidRDefault="00993D53" w:rsidP="00993D53">
                      <w:pPr>
                        <w:pStyle w:val="Body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030DFB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>Referans</w:t>
                      </w:r>
                    </w:p>
                    <w:p w14:paraId="3669E75B" w14:textId="35A4C2AF" w:rsidR="00AD7921" w:rsidRPr="008A3D00" w:rsidRDefault="008A3D00" w:rsidP="00AD7921">
                      <w:pPr>
                        <w:pStyle w:val="Body"/>
                      </w:pPr>
                      <w:r w:rsidRPr="008A3D00">
                        <w:rPr>
                          <w:rFonts w:ascii="Times New Roman" w:hAnsi="Times New Roman" w:cs="Times New Roman"/>
                        </w:rPr>
                        <w:t xml:space="preserve">İstenmesi halinde </w:t>
                      </w:r>
                      <w:r>
                        <w:rPr>
                          <w:rFonts w:ascii="Times New Roman" w:hAnsi="Times New Roman" w:cs="Times New Roman"/>
                        </w:rPr>
                        <w:t>iletilecektir.</w:t>
                      </w:r>
                    </w:p>
                    <w:p w14:paraId="51046C76" w14:textId="77777777" w:rsidR="00614EFE" w:rsidRDefault="00614EFE">
                      <w:pPr>
                        <w:pStyle w:val="Body"/>
                        <w:rPr>
                          <w:sz w:val="24"/>
                          <w:szCs w:val="24"/>
                        </w:rPr>
                      </w:pPr>
                    </w:p>
                    <w:p w14:paraId="31C1C468" w14:textId="77777777" w:rsidR="00614EFE" w:rsidRDefault="00614EFE">
                      <w:pPr>
                        <w:pStyle w:val="Body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7E27CC05" w14:textId="457087B6" w:rsidR="00AD7921" w:rsidRDefault="00AD7921">
      <w:pPr>
        <w:pStyle w:val="Body"/>
      </w:pPr>
    </w:p>
    <w:p w14:paraId="1AD22FE0" w14:textId="77777777" w:rsidR="00AD7921" w:rsidRDefault="00AD7921">
      <w:pPr>
        <w:pStyle w:val="Body"/>
      </w:pPr>
    </w:p>
    <w:p w14:paraId="28AB16E4" w14:textId="77777777" w:rsidR="00AD7921" w:rsidRDefault="00AD7921">
      <w:pPr>
        <w:pStyle w:val="Body"/>
      </w:pPr>
    </w:p>
    <w:p w14:paraId="1B122691" w14:textId="77777777" w:rsidR="00AD7921" w:rsidRDefault="00AD7921">
      <w:pPr>
        <w:pStyle w:val="Body"/>
      </w:pPr>
    </w:p>
    <w:p w14:paraId="158106F8" w14:textId="77777777" w:rsidR="00AD7921" w:rsidRDefault="00AD7921">
      <w:pPr>
        <w:pStyle w:val="Body"/>
      </w:pPr>
    </w:p>
    <w:p w14:paraId="046FE7AF" w14:textId="77777777" w:rsidR="00AD7921" w:rsidRDefault="00AD7921">
      <w:pPr>
        <w:pStyle w:val="Body"/>
      </w:pPr>
    </w:p>
    <w:p w14:paraId="3238575A" w14:textId="77777777" w:rsidR="00AD7921" w:rsidRDefault="00AD7921">
      <w:pPr>
        <w:pStyle w:val="Body"/>
      </w:pPr>
    </w:p>
    <w:p w14:paraId="4AC5D3C3" w14:textId="77777777" w:rsidR="00AD7921" w:rsidRDefault="00AD7921">
      <w:pPr>
        <w:pStyle w:val="Body"/>
      </w:pPr>
    </w:p>
    <w:p w14:paraId="6782B664" w14:textId="77777777" w:rsidR="00AD7921" w:rsidRDefault="00AD7921">
      <w:pPr>
        <w:pStyle w:val="Body"/>
      </w:pPr>
    </w:p>
    <w:p w14:paraId="2674417A" w14:textId="77777777" w:rsidR="00AD7921" w:rsidRDefault="00AD7921">
      <w:pPr>
        <w:pStyle w:val="Body"/>
      </w:pPr>
    </w:p>
    <w:p w14:paraId="13D5B191" w14:textId="77777777" w:rsidR="00AD7921" w:rsidRDefault="00AD7921">
      <w:pPr>
        <w:pStyle w:val="Body"/>
      </w:pPr>
    </w:p>
    <w:p w14:paraId="7B40579A" w14:textId="77777777" w:rsidR="00AD7921" w:rsidRDefault="00AD7921">
      <w:pPr>
        <w:pStyle w:val="Body"/>
      </w:pPr>
    </w:p>
    <w:p w14:paraId="7D55DF9F" w14:textId="77777777" w:rsidR="00AD7921" w:rsidRDefault="00AD7921">
      <w:pPr>
        <w:pStyle w:val="Body"/>
      </w:pPr>
    </w:p>
    <w:p w14:paraId="1A89BACB" w14:textId="77777777" w:rsidR="00AD7921" w:rsidRDefault="00AD7921">
      <w:pPr>
        <w:pStyle w:val="Body"/>
      </w:pPr>
    </w:p>
    <w:p w14:paraId="2F8E92AD" w14:textId="77777777" w:rsidR="00AD7921" w:rsidRDefault="00AD7921">
      <w:pPr>
        <w:pStyle w:val="Body"/>
      </w:pPr>
    </w:p>
    <w:p w14:paraId="3DC3BF7C" w14:textId="77777777" w:rsidR="00AD7921" w:rsidRDefault="00AD7921">
      <w:pPr>
        <w:pStyle w:val="Body"/>
      </w:pPr>
    </w:p>
    <w:p w14:paraId="227F7033" w14:textId="77777777" w:rsidR="00AD7921" w:rsidRDefault="00AD7921">
      <w:pPr>
        <w:pStyle w:val="Body"/>
      </w:pPr>
    </w:p>
    <w:p w14:paraId="3711088E" w14:textId="77777777" w:rsidR="00AD7921" w:rsidRDefault="00AD7921">
      <w:pPr>
        <w:pStyle w:val="Body"/>
      </w:pPr>
    </w:p>
    <w:p w14:paraId="4E23929B" w14:textId="77777777" w:rsidR="00AD7921" w:rsidRDefault="00AD7921">
      <w:pPr>
        <w:pStyle w:val="Body"/>
      </w:pPr>
    </w:p>
    <w:p w14:paraId="5E5038CB" w14:textId="77777777" w:rsidR="00AD7921" w:rsidRDefault="00AD7921">
      <w:pPr>
        <w:pStyle w:val="Body"/>
      </w:pPr>
    </w:p>
    <w:p w14:paraId="752DEC7F" w14:textId="77777777" w:rsidR="00AD7921" w:rsidRDefault="00AD7921">
      <w:pPr>
        <w:pStyle w:val="Body"/>
      </w:pPr>
    </w:p>
    <w:p w14:paraId="32037D1E" w14:textId="77777777" w:rsidR="00AD7921" w:rsidRDefault="00AD7921">
      <w:pPr>
        <w:pStyle w:val="Body"/>
      </w:pPr>
    </w:p>
    <w:p w14:paraId="1B95637A" w14:textId="77777777" w:rsidR="00AD7921" w:rsidRDefault="00AD7921">
      <w:pPr>
        <w:pStyle w:val="Body"/>
      </w:pPr>
    </w:p>
    <w:p w14:paraId="600FF6C2" w14:textId="77777777" w:rsidR="00AD7921" w:rsidRDefault="00AD7921">
      <w:pPr>
        <w:pStyle w:val="Body"/>
      </w:pPr>
    </w:p>
    <w:p w14:paraId="767E1DAD" w14:textId="77777777" w:rsidR="00AD7921" w:rsidRDefault="00AD7921">
      <w:pPr>
        <w:pStyle w:val="Body"/>
      </w:pPr>
    </w:p>
    <w:p w14:paraId="02BE114A" w14:textId="77777777" w:rsidR="00AD7921" w:rsidRDefault="00AD7921">
      <w:pPr>
        <w:pStyle w:val="Body"/>
      </w:pPr>
    </w:p>
    <w:p w14:paraId="23D6B259" w14:textId="77777777" w:rsidR="00AD7921" w:rsidRDefault="00AD7921">
      <w:pPr>
        <w:pStyle w:val="Body"/>
      </w:pPr>
    </w:p>
    <w:p w14:paraId="00FF47B7" w14:textId="12898DFA" w:rsidR="00AD7921" w:rsidRDefault="00AD7921">
      <w:pPr>
        <w:pStyle w:val="Body"/>
      </w:pPr>
    </w:p>
    <w:p w14:paraId="289FAF01" w14:textId="2FE1AB32" w:rsidR="00AD7921" w:rsidRDefault="008A3D00">
      <w:pPr>
        <w:pStyle w:val="Body"/>
        <w:rPr>
          <w:rFonts w:ascii="Times New Roman" w:hAnsi="Times New Roman" w:cs="Times New Roman"/>
          <w:b/>
          <w:bCs/>
          <w:sz w:val="28"/>
          <w:szCs w:val="28"/>
        </w:rPr>
      </w:pPr>
      <w:r w:rsidRPr="008A3D00">
        <w:rPr>
          <w:rFonts w:ascii="Times New Roman" w:hAnsi="Times New Roman" w:cs="Times New Roman"/>
          <w:b/>
          <w:bCs/>
          <w:sz w:val="28"/>
          <w:szCs w:val="28"/>
        </w:rPr>
        <w:lastRenderedPageBreak/>
        <w:t>Sertifikalar</w:t>
      </w:r>
    </w:p>
    <w:p w14:paraId="58572E9E" w14:textId="77777777" w:rsidR="008A3D00" w:rsidRPr="00F71E33" w:rsidRDefault="008A3D00" w:rsidP="008A3D00">
      <w:pPr>
        <w:pStyle w:val="Body"/>
        <w:numPr>
          <w:ilvl w:val="0"/>
          <w:numId w:val="8"/>
        </w:numPr>
        <w:rPr>
          <w:rFonts w:ascii="Times New Roman" w:hAnsi="Times New Roman" w:cs="Times New Roman"/>
        </w:rPr>
      </w:pPr>
      <w:r w:rsidRPr="00F71E33">
        <w:rPr>
          <w:rFonts w:ascii="Times New Roman" w:hAnsi="Times New Roman" w:cs="Times New Roman"/>
        </w:rPr>
        <w:t xml:space="preserve">BTK Akademi – </w:t>
      </w:r>
      <w:r w:rsidRPr="00F71E33">
        <w:rPr>
          <w:rFonts w:ascii="Times New Roman" w:hAnsi="Times New Roman" w:cs="Times New Roman"/>
          <w:i/>
          <w:iCs/>
        </w:rPr>
        <w:t>DoS / DDoS Saldırıları ve Koruma</w:t>
      </w:r>
      <w:r w:rsidRPr="00F71E33">
        <w:rPr>
          <w:rFonts w:ascii="Times New Roman" w:hAnsi="Times New Roman" w:cs="Times New Roman"/>
        </w:rPr>
        <w:t xml:space="preserve"> (2023)</w:t>
      </w:r>
    </w:p>
    <w:p w14:paraId="23A45824" w14:textId="77777777" w:rsidR="008A3D00" w:rsidRPr="00F71E33" w:rsidRDefault="008A3D00" w:rsidP="008A3D00">
      <w:pPr>
        <w:pStyle w:val="Body"/>
        <w:numPr>
          <w:ilvl w:val="0"/>
          <w:numId w:val="8"/>
        </w:numPr>
        <w:rPr>
          <w:rFonts w:ascii="Times New Roman" w:hAnsi="Times New Roman" w:cs="Times New Roman"/>
        </w:rPr>
      </w:pPr>
      <w:r w:rsidRPr="00F71E33">
        <w:rPr>
          <w:rFonts w:ascii="Times New Roman" w:hAnsi="Times New Roman" w:cs="Times New Roman"/>
        </w:rPr>
        <w:t xml:space="preserve">BTK Akademi – </w:t>
      </w:r>
      <w:r w:rsidRPr="00F71E33">
        <w:rPr>
          <w:rFonts w:ascii="Times New Roman" w:hAnsi="Times New Roman" w:cs="Times New Roman"/>
          <w:i/>
          <w:iCs/>
        </w:rPr>
        <w:t>Tinkercad ile Arduino</w:t>
      </w:r>
      <w:r w:rsidRPr="00F71E33">
        <w:rPr>
          <w:rFonts w:ascii="Times New Roman" w:hAnsi="Times New Roman" w:cs="Times New Roman"/>
        </w:rPr>
        <w:t xml:space="preserve"> (03.11.2024)</w:t>
      </w:r>
    </w:p>
    <w:p w14:paraId="72D61067" w14:textId="77777777" w:rsidR="008A3D00" w:rsidRDefault="008A3D00" w:rsidP="008A3D00">
      <w:pPr>
        <w:pStyle w:val="Body"/>
        <w:numPr>
          <w:ilvl w:val="0"/>
          <w:numId w:val="8"/>
        </w:numPr>
        <w:rPr>
          <w:rFonts w:ascii="Times New Roman" w:hAnsi="Times New Roman" w:cs="Times New Roman"/>
        </w:rPr>
      </w:pPr>
      <w:r w:rsidRPr="00F71E33">
        <w:rPr>
          <w:rFonts w:ascii="Times New Roman" w:hAnsi="Times New Roman" w:cs="Times New Roman"/>
        </w:rPr>
        <w:t xml:space="preserve">Cisco Networking Academy – </w:t>
      </w:r>
      <w:r w:rsidRPr="00F71E33">
        <w:rPr>
          <w:rFonts w:ascii="Times New Roman" w:hAnsi="Times New Roman" w:cs="Times New Roman"/>
          <w:i/>
          <w:iCs/>
        </w:rPr>
        <w:t>Introduction to Cybersecurity</w:t>
      </w:r>
      <w:r w:rsidRPr="00F71E33">
        <w:rPr>
          <w:rFonts w:ascii="Times New Roman" w:hAnsi="Times New Roman" w:cs="Times New Roman"/>
        </w:rPr>
        <w:t xml:space="preserve"> (2025)</w:t>
      </w:r>
      <w:r>
        <w:rPr>
          <w:rFonts w:ascii="Times New Roman" w:hAnsi="Times New Roman" w:cs="Times New Roman"/>
        </w:rPr>
        <w:t xml:space="preserve"> </w:t>
      </w:r>
    </w:p>
    <w:p w14:paraId="485F37E3" w14:textId="77777777" w:rsidR="008A3D00" w:rsidRDefault="008A3D00" w:rsidP="008A3D00">
      <w:pPr>
        <w:pStyle w:val="Body"/>
        <w:ind w:left="720"/>
        <w:rPr>
          <w:rFonts w:ascii="Times New Roman" w:hAnsi="Times New Roman" w:cs="Times New Roman"/>
        </w:rPr>
      </w:pPr>
    </w:p>
    <w:p w14:paraId="6D0E2F16" w14:textId="543150CF" w:rsidR="003C2993" w:rsidRPr="003C2993" w:rsidRDefault="003C2993" w:rsidP="003C2993">
      <w:pPr>
        <w:pStyle w:val="Body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2993">
        <w:rPr>
          <w:rFonts w:ascii="Times New Roman" w:hAnsi="Times New Roman" w:cs="Times New Roman"/>
          <w:b/>
          <w:bCs/>
          <w:sz w:val="28"/>
          <w:szCs w:val="28"/>
        </w:rPr>
        <w:t>Eğitimler</w:t>
      </w:r>
    </w:p>
    <w:p w14:paraId="7B6521EB" w14:textId="20FEAC53" w:rsidR="008A3D00" w:rsidRDefault="008A3D00" w:rsidP="008A3D00">
      <w:pPr>
        <w:pStyle w:val="Body"/>
        <w:ind w:left="360"/>
        <w:rPr>
          <w:b/>
          <w:bCs/>
        </w:rPr>
      </w:pPr>
      <w:r w:rsidRPr="008A3D00">
        <w:rPr>
          <w:b/>
          <w:bCs/>
        </w:rPr>
        <w:t>Siber Kulüpler Birliği – Boğaziçi Üniversitesi</w:t>
      </w:r>
      <w:r>
        <w:rPr>
          <w:b/>
          <w:bCs/>
        </w:rPr>
        <w:t xml:space="preserve"> </w:t>
      </w:r>
      <w:r w:rsidRPr="008A3D00">
        <w:rPr>
          <w:b/>
          <w:bCs/>
        </w:rPr>
        <w:t>Siber Güvenlik ve Yapay Zekâ Yaz Kampı –</w:t>
      </w:r>
    </w:p>
    <w:p w14:paraId="17CEB7FD" w14:textId="634EECB0" w:rsidR="008A3D00" w:rsidRPr="008A3D00" w:rsidRDefault="008A3D00" w:rsidP="008A3D00">
      <w:pPr>
        <w:pStyle w:val="Body"/>
        <w:ind w:left="360"/>
        <w:rPr>
          <w:b/>
          <w:bCs/>
        </w:rPr>
      </w:pPr>
      <w:r w:rsidRPr="008A3D00">
        <w:rPr>
          <w:b/>
          <w:bCs/>
        </w:rPr>
        <w:t xml:space="preserve"> “Bulut Bilişim Temelleri ve Güvenliği” Modülü</w:t>
      </w:r>
      <w:r>
        <w:rPr>
          <w:b/>
          <w:bCs/>
        </w:rPr>
        <w:t xml:space="preserve"> </w:t>
      </w:r>
      <w:r w:rsidRPr="008A3D00">
        <w:rPr>
          <w:b/>
          <w:bCs/>
        </w:rPr>
        <w:t>(</w:t>
      </w:r>
      <w:r>
        <w:rPr>
          <w:b/>
          <w:bCs/>
        </w:rPr>
        <w:t xml:space="preserve">15-17 Eylül </w:t>
      </w:r>
      <w:r w:rsidRPr="008A3D00">
        <w:rPr>
          <w:b/>
          <w:bCs/>
        </w:rPr>
        <w:t>2025)</w:t>
      </w:r>
    </w:p>
    <w:p w14:paraId="707517DC" w14:textId="77777777" w:rsidR="008A3D00" w:rsidRPr="008A3D00" w:rsidRDefault="008A3D00" w:rsidP="008A3D00">
      <w:pPr>
        <w:pStyle w:val="Body"/>
        <w:numPr>
          <w:ilvl w:val="0"/>
          <w:numId w:val="12"/>
        </w:numPr>
      </w:pPr>
      <w:r w:rsidRPr="008A3D00">
        <w:t>IaaS, PaaS, SaaS mimarilerinin uygulamalı incelenmesi</w:t>
      </w:r>
    </w:p>
    <w:p w14:paraId="5721578B" w14:textId="77777777" w:rsidR="008A3D00" w:rsidRPr="008A3D00" w:rsidRDefault="008A3D00" w:rsidP="008A3D00">
      <w:pPr>
        <w:pStyle w:val="Body"/>
        <w:numPr>
          <w:ilvl w:val="0"/>
          <w:numId w:val="12"/>
        </w:numPr>
      </w:pPr>
      <w:r w:rsidRPr="008A3D00">
        <w:t>AWS EC2, S3 ve Docker ile gerçek senaryo çalışmaları</w:t>
      </w:r>
    </w:p>
    <w:p w14:paraId="35285CD1" w14:textId="77777777" w:rsidR="008A3D00" w:rsidRPr="008A3D00" w:rsidRDefault="008A3D00" w:rsidP="008A3D00">
      <w:pPr>
        <w:pStyle w:val="Body"/>
        <w:numPr>
          <w:ilvl w:val="0"/>
          <w:numId w:val="12"/>
        </w:numPr>
      </w:pPr>
      <w:r w:rsidRPr="008A3D00">
        <w:t>Bulut ortamında güvenlik risk yönetimi, erişim kontrolü ve şifreleme</w:t>
      </w:r>
    </w:p>
    <w:p w14:paraId="687D984A" w14:textId="77777777" w:rsidR="008A3D00" w:rsidRPr="008A3D00" w:rsidRDefault="008A3D00" w:rsidP="008A3D00">
      <w:pPr>
        <w:pStyle w:val="Body"/>
        <w:numPr>
          <w:ilvl w:val="0"/>
          <w:numId w:val="12"/>
        </w:numPr>
      </w:pPr>
      <w:r w:rsidRPr="008A3D00">
        <w:t>AWS Training &amp; Calculator ile maliyet planlama ve yönetimi</w:t>
      </w:r>
    </w:p>
    <w:p w14:paraId="35482AF8" w14:textId="77777777" w:rsidR="008A3D00" w:rsidRPr="008A3D00" w:rsidRDefault="008A3D00" w:rsidP="008A3D00">
      <w:pPr>
        <w:pStyle w:val="Body"/>
        <w:numPr>
          <w:ilvl w:val="0"/>
          <w:numId w:val="12"/>
        </w:numPr>
      </w:pPr>
      <w:r w:rsidRPr="008A3D00">
        <w:t>Ekip çalışması ve profesyonel gelişim katkıları</w:t>
      </w:r>
    </w:p>
    <w:p w14:paraId="7409C736" w14:textId="77777777" w:rsidR="008A3D00" w:rsidRPr="008A3D00" w:rsidRDefault="008A3D00" w:rsidP="008A3D00">
      <w:pPr>
        <w:pStyle w:val="Body"/>
        <w:ind w:left="360"/>
        <w:rPr>
          <w:rFonts w:ascii="Times New Roman" w:hAnsi="Times New Roman" w:cs="Times New Roman"/>
        </w:rPr>
      </w:pPr>
    </w:p>
    <w:p w14:paraId="6DB3C055" w14:textId="77777777" w:rsidR="008A3D00" w:rsidRPr="008A3D00" w:rsidRDefault="008A3D00">
      <w:pPr>
        <w:pStyle w:val="Body"/>
        <w:rPr>
          <w:rFonts w:ascii="Times New Roman" w:hAnsi="Times New Roman" w:cs="Times New Roman"/>
          <w:b/>
          <w:bCs/>
          <w:sz w:val="28"/>
          <w:szCs w:val="28"/>
        </w:rPr>
      </w:pPr>
    </w:p>
    <w:p w14:paraId="517FC0B1" w14:textId="49E6BAA2" w:rsidR="00614EFE" w:rsidRDefault="00306CC8">
      <w:pPr>
        <w:pStyle w:val="Body"/>
      </w:pPr>
      <w:r>
        <w:t xml:space="preserve">                                                  </w:t>
      </w:r>
    </w:p>
    <w:sectPr w:rsidR="00614EFE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5A4C0" w14:textId="77777777" w:rsidR="000848E7" w:rsidRDefault="000848E7">
      <w:r>
        <w:separator/>
      </w:r>
    </w:p>
  </w:endnote>
  <w:endnote w:type="continuationSeparator" w:id="0">
    <w:p w14:paraId="199B4F92" w14:textId="77777777" w:rsidR="000848E7" w:rsidRDefault="00084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1260F" w14:textId="77777777" w:rsidR="00614EFE" w:rsidRDefault="00614EF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7480A" w14:textId="77777777" w:rsidR="000848E7" w:rsidRDefault="000848E7">
      <w:r>
        <w:separator/>
      </w:r>
    </w:p>
  </w:footnote>
  <w:footnote w:type="continuationSeparator" w:id="0">
    <w:p w14:paraId="038EFC08" w14:textId="77777777" w:rsidR="000848E7" w:rsidRDefault="00084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DF082" w14:textId="77777777" w:rsidR="00614EFE" w:rsidRDefault="00614EFE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F6E"/>
    <w:multiLevelType w:val="hybridMultilevel"/>
    <w:tmpl w:val="58644640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D6CDF"/>
    <w:multiLevelType w:val="multilevel"/>
    <w:tmpl w:val="ED90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C1FB4"/>
    <w:multiLevelType w:val="hybridMultilevel"/>
    <w:tmpl w:val="FBB292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E310F"/>
    <w:multiLevelType w:val="multilevel"/>
    <w:tmpl w:val="95B6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37C14"/>
    <w:multiLevelType w:val="hybridMultilevel"/>
    <w:tmpl w:val="1AB2A43A"/>
    <w:lvl w:ilvl="0" w:tplc="ED08DE4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6A720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8EA1B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5637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605B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14A4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7289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02E0B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60E52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3AC46C1"/>
    <w:multiLevelType w:val="multilevel"/>
    <w:tmpl w:val="4E72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F0EC5"/>
    <w:multiLevelType w:val="hybridMultilevel"/>
    <w:tmpl w:val="B672C49C"/>
    <w:lvl w:ilvl="0" w:tplc="2B8C19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364A9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B03DD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E288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B836F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CE791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F092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30213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BC504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EF607CB"/>
    <w:multiLevelType w:val="hybridMultilevel"/>
    <w:tmpl w:val="803C0F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D31F0A"/>
    <w:multiLevelType w:val="multilevel"/>
    <w:tmpl w:val="DEE4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BB5BB5"/>
    <w:multiLevelType w:val="hybridMultilevel"/>
    <w:tmpl w:val="15F0E2DE"/>
    <w:lvl w:ilvl="0" w:tplc="DF3CB6A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2E41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7E331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7AD8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2E342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0ECF9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50FE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BC689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5842F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ADF0741"/>
    <w:multiLevelType w:val="hybridMultilevel"/>
    <w:tmpl w:val="04CAF7A4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1048DF"/>
    <w:multiLevelType w:val="multilevel"/>
    <w:tmpl w:val="A01E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3405972">
    <w:abstractNumId w:val="4"/>
  </w:num>
  <w:num w:numId="2" w16cid:durableId="1820803561">
    <w:abstractNumId w:val="9"/>
  </w:num>
  <w:num w:numId="3" w16cid:durableId="1325205141">
    <w:abstractNumId w:val="6"/>
  </w:num>
  <w:num w:numId="4" w16cid:durableId="1831366898">
    <w:abstractNumId w:val="5"/>
  </w:num>
  <w:num w:numId="5" w16cid:durableId="1921209456">
    <w:abstractNumId w:val="8"/>
  </w:num>
  <w:num w:numId="6" w16cid:durableId="1780907489">
    <w:abstractNumId w:val="1"/>
  </w:num>
  <w:num w:numId="7" w16cid:durableId="1817141679">
    <w:abstractNumId w:val="7"/>
  </w:num>
  <w:num w:numId="8" w16cid:durableId="1809391907">
    <w:abstractNumId w:val="11"/>
  </w:num>
  <w:num w:numId="9" w16cid:durableId="1790200109">
    <w:abstractNumId w:val="2"/>
  </w:num>
  <w:num w:numId="10" w16cid:durableId="2023513073">
    <w:abstractNumId w:val="10"/>
  </w:num>
  <w:num w:numId="11" w16cid:durableId="1139496759">
    <w:abstractNumId w:val="3"/>
  </w:num>
  <w:num w:numId="12" w16cid:durableId="1968003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EFE"/>
    <w:rsid w:val="00030DFB"/>
    <w:rsid w:val="000848E7"/>
    <w:rsid w:val="000A7636"/>
    <w:rsid w:val="00116E90"/>
    <w:rsid w:val="001C18CB"/>
    <w:rsid w:val="00263858"/>
    <w:rsid w:val="003000C4"/>
    <w:rsid w:val="00306CC8"/>
    <w:rsid w:val="003C2993"/>
    <w:rsid w:val="004D1C90"/>
    <w:rsid w:val="00557760"/>
    <w:rsid w:val="00576CCE"/>
    <w:rsid w:val="0060224A"/>
    <w:rsid w:val="00614EFE"/>
    <w:rsid w:val="00746D8C"/>
    <w:rsid w:val="008A3D00"/>
    <w:rsid w:val="009935BF"/>
    <w:rsid w:val="00993D53"/>
    <w:rsid w:val="00A600C4"/>
    <w:rsid w:val="00AA2F49"/>
    <w:rsid w:val="00AD7921"/>
    <w:rsid w:val="00AE6540"/>
    <w:rsid w:val="00DD406C"/>
    <w:rsid w:val="00E14F99"/>
    <w:rsid w:val="00E453D0"/>
    <w:rsid w:val="00F27583"/>
    <w:rsid w:val="00FA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FDE0B"/>
  <w15:docId w15:val="{CB6ECC45-E6A3-478B-B05A-1BBA445C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eParagraf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outline w:val="0"/>
      <w:color w:val="000000"/>
      <w:u w:val="none" w:color="000000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D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fgokh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lifgokh@gmail.com" TargetMode="External"/></Relationships>
</file>

<file path=word/theme/theme1.xml><?xml version="1.0" encoding="utf-8"?>
<a:theme xmlns:a="http://schemas.openxmlformats.org/drawingml/2006/main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Elif Gökhüseyin</cp:lastModifiedBy>
  <cp:revision>25</cp:revision>
  <dcterms:created xsi:type="dcterms:W3CDTF">2025-08-21T09:16:00Z</dcterms:created>
  <dcterms:modified xsi:type="dcterms:W3CDTF">2025-09-25T15:30:00Z</dcterms:modified>
</cp:coreProperties>
</file>